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DB1D" w14:textId="77777777" w:rsidR="00517D31" w:rsidRDefault="00517D31">
      <w:r>
        <w:t xml:space="preserve">Import </w:t>
      </w:r>
      <w:proofErr w:type="spellStart"/>
      <w:r>
        <w:t>os</w:t>
      </w:r>
      <w:proofErr w:type="spellEnd"/>
    </w:p>
    <w:p w14:paraId="157CA714" w14:textId="77777777" w:rsidR="00517D31" w:rsidRDefault="00517D31">
      <w:r>
        <w:t xml:space="preserve">From </w:t>
      </w:r>
      <w:proofErr w:type="spellStart"/>
      <w:r>
        <w:t>sendgrid</w:t>
      </w:r>
      <w:proofErr w:type="spellEnd"/>
      <w:r>
        <w:t xml:space="preserve"> import </w:t>
      </w:r>
      <w:proofErr w:type="spellStart"/>
      <w:r>
        <w:t>SendGridAPIClient</w:t>
      </w:r>
      <w:proofErr w:type="spellEnd"/>
    </w:p>
    <w:p w14:paraId="6A225EF0" w14:textId="77777777" w:rsidR="00517D31" w:rsidRDefault="00517D31">
      <w:r>
        <w:t xml:space="preserve">From </w:t>
      </w:r>
      <w:proofErr w:type="spellStart"/>
      <w:r>
        <w:t>sendgrid.helpers.mail</w:t>
      </w:r>
      <w:proofErr w:type="spellEnd"/>
      <w:r>
        <w:t xml:space="preserve"> import Mail</w:t>
      </w:r>
    </w:p>
    <w:p w14:paraId="43A111A0" w14:textId="77777777" w:rsidR="00517D31" w:rsidRDefault="00517D31"/>
    <w:p w14:paraId="152E0B4F" w14:textId="77777777" w:rsidR="00517D31" w:rsidRDefault="00517D31">
      <w:r>
        <w:t xml:space="preserve"># </w:t>
      </w:r>
      <w:proofErr w:type="spellStart"/>
      <w:r>
        <w:t>from_address</w:t>
      </w:r>
      <w:proofErr w:type="spellEnd"/>
      <w:r>
        <w:t xml:space="preserve"> we pass to our Mail object, edit with your name</w:t>
      </w:r>
    </w:p>
    <w:p w14:paraId="2274838F" w14:textId="77777777" w:rsidR="00517D31" w:rsidRDefault="00517D31">
      <w:r>
        <w:t>FROM_EMAIL = ‘Your_Name@SendGridTest.com’</w:t>
      </w:r>
    </w:p>
    <w:p w14:paraId="6AE7BEB7" w14:textId="77777777" w:rsidR="00517D31" w:rsidRDefault="00517D31"/>
    <w:p w14:paraId="578C7468" w14:textId="77777777" w:rsidR="00517D31" w:rsidRDefault="00517D31"/>
    <w:p w14:paraId="425A926C" w14:textId="77777777" w:rsidR="00517D31" w:rsidRDefault="00517D31">
      <w:r>
        <w:t xml:space="preserve">Def </w:t>
      </w:r>
      <w:proofErr w:type="spellStart"/>
      <w:r>
        <w:t>SendEmail</w:t>
      </w:r>
      <w:proofErr w:type="spellEnd"/>
      <w:r>
        <w:t>(</w:t>
      </w:r>
      <w:proofErr w:type="spellStart"/>
      <w:r>
        <w:t>to_email</w:t>
      </w:r>
      <w:proofErr w:type="spellEnd"/>
      <w:r>
        <w:t>):</w:t>
      </w:r>
    </w:p>
    <w:p w14:paraId="27B00E81" w14:textId="77777777" w:rsidR="00517D31" w:rsidRDefault="00517D31">
      <w:r>
        <w:t xml:space="preserve">    “”” Send an email to the provided email addresses</w:t>
      </w:r>
    </w:p>
    <w:p w14:paraId="28293977" w14:textId="77777777" w:rsidR="00517D31" w:rsidRDefault="00517D31"/>
    <w:p w14:paraId="508E5276" w14:textId="77777777" w:rsidR="00517D31" w:rsidRDefault="00517D31">
      <w:r>
        <w:t xml:space="preserve">    :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to_email</w:t>
      </w:r>
      <w:proofErr w:type="spellEnd"/>
      <w:r>
        <w:t xml:space="preserve"> = email to be sent to</w:t>
      </w:r>
    </w:p>
    <w:p w14:paraId="7EFE5699" w14:textId="77777777" w:rsidR="00517D31" w:rsidRDefault="00517D31">
      <w:r>
        <w:t xml:space="preserve">    :returns API response code</w:t>
      </w:r>
    </w:p>
    <w:p w14:paraId="7E4D34B3" w14:textId="77777777" w:rsidR="00517D31" w:rsidRDefault="00517D31">
      <w:r>
        <w:t xml:space="preserve">    :raises Exception e: raises an exception “””</w:t>
      </w:r>
    </w:p>
    <w:p w14:paraId="72EBA073" w14:textId="77777777" w:rsidR="00517D31" w:rsidRDefault="00517D31">
      <w:r>
        <w:t xml:space="preserve">    Message = Mail(</w:t>
      </w:r>
    </w:p>
    <w:p w14:paraId="54774B7F" w14:textId="77777777" w:rsidR="00517D31" w:rsidRDefault="00517D31">
      <w:r>
        <w:t xml:space="preserve">        </w:t>
      </w:r>
      <w:proofErr w:type="spellStart"/>
      <w:r>
        <w:t>From_email</w:t>
      </w:r>
      <w:proofErr w:type="spellEnd"/>
      <w:r>
        <w:t>=FROM_EMAIL,</w:t>
      </w:r>
    </w:p>
    <w:p w14:paraId="7F981A61" w14:textId="77777777" w:rsidR="00517D31" w:rsidRDefault="00517D31">
      <w:r>
        <w:t xml:space="preserve">        </w:t>
      </w:r>
      <w:proofErr w:type="spellStart"/>
      <w:r>
        <w:t>To_emails</w:t>
      </w:r>
      <w:proofErr w:type="spellEnd"/>
      <w:r>
        <w:t>=</w:t>
      </w:r>
      <w:proofErr w:type="spellStart"/>
      <w:r>
        <w:t>to_email</w:t>
      </w:r>
      <w:proofErr w:type="spellEnd"/>
      <w:r>
        <w:t>,</w:t>
      </w:r>
    </w:p>
    <w:p w14:paraId="0938F3E0" w14:textId="77777777" w:rsidR="00517D31" w:rsidRDefault="00517D31">
      <w:r>
        <w:t xml:space="preserve">        Subject=’A Test from </w:t>
      </w:r>
      <w:proofErr w:type="spellStart"/>
      <w:r>
        <w:t>SendGrid</w:t>
      </w:r>
      <w:proofErr w:type="spellEnd"/>
      <w:r>
        <w:t>!’,</w:t>
      </w:r>
    </w:p>
    <w:p w14:paraId="68F09CEF" w14:textId="77777777" w:rsidR="00517D31" w:rsidRDefault="00517D31">
      <w:r>
        <w:t xml:space="preserve">        </w:t>
      </w:r>
      <w:proofErr w:type="spellStart"/>
      <w:r>
        <w:t>Html_content</w:t>
      </w:r>
      <w:proofErr w:type="spellEnd"/>
      <w:r>
        <w:t xml:space="preserve">=’&lt;strong&gt;Hello there from </w:t>
      </w:r>
      <w:proofErr w:type="spellStart"/>
      <w:r>
        <w:t>SendGrid</w:t>
      </w:r>
      <w:proofErr w:type="spellEnd"/>
      <w:r>
        <w:t xml:space="preserve"> your URL is: ‘ +</w:t>
      </w:r>
    </w:p>
    <w:p w14:paraId="71C15E61" w14:textId="77777777" w:rsidR="00517D31" w:rsidRDefault="00517D31">
      <w:r>
        <w:t xml:space="preserve">        ‘&lt;a </w:t>
      </w:r>
      <w:proofErr w:type="spellStart"/>
      <w:r>
        <w:t>href</w:t>
      </w:r>
      <w:proofErr w:type="spellEnd"/>
      <w:r>
        <w:t>=’’https://github.com/cyberjive’’&gt;right here!&lt;/a&gt;&lt;/strong&gt;’)</w:t>
      </w:r>
    </w:p>
    <w:p w14:paraId="224E9C1C" w14:textId="77777777" w:rsidR="00517D31" w:rsidRDefault="00517D31">
      <w:r>
        <w:t xml:space="preserve">    Try:</w:t>
      </w:r>
    </w:p>
    <w:p w14:paraId="3CC7B52A" w14:textId="77777777" w:rsidR="00517D31" w:rsidRDefault="00517D31">
      <w:r>
        <w:t xml:space="preserve">        </w:t>
      </w:r>
      <w:proofErr w:type="spellStart"/>
      <w:r>
        <w:t>Sg</w:t>
      </w:r>
      <w:proofErr w:type="spellEnd"/>
      <w:r>
        <w:t xml:space="preserve"> = </w:t>
      </w:r>
      <w:proofErr w:type="spellStart"/>
      <w:r>
        <w:t>SendGridAPIClient</w:t>
      </w:r>
      <w:proofErr w:type="spellEnd"/>
      <w:r>
        <w:t>(</w:t>
      </w:r>
      <w:proofErr w:type="spellStart"/>
      <w:r>
        <w:t>os.environ.get</w:t>
      </w:r>
      <w:proofErr w:type="spellEnd"/>
      <w:r>
        <w:t>(‘SENDGRID_API_KEY’))</w:t>
      </w:r>
    </w:p>
    <w:p w14:paraId="547DE1AD" w14:textId="77777777" w:rsidR="00517D31" w:rsidRDefault="00517D31">
      <w:r>
        <w:t xml:space="preserve">        Response = </w:t>
      </w:r>
      <w:proofErr w:type="spellStart"/>
      <w:r>
        <w:t>sg.send</w:t>
      </w:r>
      <w:proofErr w:type="spellEnd"/>
      <w:r>
        <w:t>(message)</w:t>
      </w:r>
    </w:p>
    <w:p w14:paraId="7C478661" w14:textId="77777777" w:rsidR="00517D31" w:rsidRDefault="00517D31">
      <w:r>
        <w:t xml:space="preserve">        Code, body, headers = </w:t>
      </w:r>
      <w:proofErr w:type="spellStart"/>
      <w:r>
        <w:t>response.status_code</w:t>
      </w:r>
      <w:proofErr w:type="spellEnd"/>
      <w:r>
        <w:t xml:space="preserve">, </w:t>
      </w:r>
      <w:proofErr w:type="spellStart"/>
      <w:r>
        <w:t>response.body</w:t>
      </w:r>
      <w:proofErr w:type="spellEnd"/>
      <w:r>
        <w:t xml:space="preserve">, </w:t>
      </w:r>
      <w:proofErr w:type="spellStart"/>
      <w:r>
        <w:t>response.headers</w:t>
      </w:r>
      <w:proofErr w:type="spellEnd"/>
    </w:p>
    <w:p w14:paraId="5EFB43F4" w14:textId="77777777" w:rsidR="00517D31" w:rsidRDefault="00517D31">
      <w:r>
        <w:t xml:space="preserve">        Print(</w:t>
      </w:r>
      <w:proofErr w:type="spellStart"/>
      <w:r>
        <w:t>f”Response</w:t>
      </w:r>
      <w:proofErr w:type="spellEnd"/>
      <w:r>
        <w:t xml:space="preserve"> Code: {code} “)</w:t>
      </w:r>
    </w:p>
    <w:p w14:paraId="686AC646" w14:textId="77777777" w:rsidR="00517D31" w:rsidRDefault="00517D31">
      <w:r>
        <w:t xml:space="preserve">        Print(</w:t>
      </w:r>
      <w:proofErr w:type="spellStart"/>
      <w:r>
        <w:t>f”Response</w:t>
      </w:r>
      <w:proofErr w:type="spellEnd"/>
      <w:r>
        <w:t xml:space="preserve"> Body: {body} “)</w:t>
      </w:r>
    </w:p>
    <w:p w14:paraId="63455514" w14:textId="77777777" w:rsidR="00517D31" w:rsidRDefault="00517D31">
      <w:r>
        <w:t xml:space="preserve">        Print(</w:t>
      </w:r>
      <w:proofErr w:type="spellStart"/>
      <w:r>
        <w:t>f”Response</w:t>
      </w:r>
      <w:proofErr w:type="spellEnd"/>
      <w:r>
        <w:t xml:space="preserve"> Headers: {headers} “)</w:t>
      </w:r>
    </w:p>
    <w:p w14:paraId="75DDBE73" w14:textId="77777777" w:rsidR="00517D31" w:rsidRDefault="00517D31">
      <w:r>
        <w:t xml:space="preserve">        Print(“Message Sent!”)</w:t>
      </w:r>
    </w:p>
    <w:p w14:paraId="56E027FA" w14:textId="77777777" w:rsidR="00517D31" w:rsidRDefault="00517D31">
      <w:r>
        <w:t xml:space="preserve">    Except Exception as e:</w:t>
      </w:r>
    </w:p>
    <w:p w14:paraId="706A98BB" w14:textId="77777777" w:rsidR="00517D31" w:rsidRDefault="00517D31">
      <w:r>
        <w:t xml:space="preserve">        Print(“Error: {0}”.format€)</w:t>
      </w:r>
    </w:p>
    <w:p w14:paraId="447221E3" w14:textId="77777777" w:rsidR="00517D31" w:rsidRDefault="00517D31">
      <w:r>
        <w:t xml:space="preserve">    Return </w:t>
      </w:r>
      <w:proofErr w:type="spellStart"/>
      <w:r>
        <w:t>str</w:t>
      </w:r>
      <w:proofErr w:type="spellEnd"/>
      <w:r>
        <w:t>(</w:t>
      </w:r>
      <w:proofErr w:type="spellStart"/>
      <w:r>
        <w:t>response.status_code</w:t>
      </w:r>
      <w:proofErr w:type="spellEnd"/>
      <w:r>
        <w:t>)</w:t>
      </w:r>
    </w:p>
    <w:p w14:paraId="698AE74A" w14:textId="77777777" w:rsidR="00517D31" w:rsidRDefault="00517D31"/>
    <w:p w14:paraId="10D7FC52" w14:textId="77777777" w:rsidR="00517D31" w:rsidRDefault="00517D31"/>
    <w:p w14:paraId="48F7819F" w14:textId="77777777" w:rsidR="00517D31" w:rsidRDefault="00517D31">
      <w:r>
        <w:t>If _name_ == “_main_”:</w:t>
      </w:r>
    </w:p>
    <w:p w14:paraId="5A349491" w14:textId="77777777" w:rsidR="00517D31" w:rsidRDefault="00517D31">
      <w:r>
        <w:t xml:space="preserve">    </w:t>
      </w:r>
      <w:proofErr w:type="spellStart"/>
      <w:r>
        <w:t>SendEmail</w:t>
      </w:r>
      <w:proofErr w:type="spellEnd"/>
      <w:r>
        <w:t>(</w:t>
      </w:r>
      <w:proofErr w:type="spellStart"/>
      <w:r>
        <w:t>to_email</w:t>
      </w:r>
      <w:proofErr w:type="spellEnd"/>
      <w:r>
        <w:t>=input(“Email address to send to? “))</w:t>
      </w:r>
    </w:p>
    <w:sectPr w:rsidR="00517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31"/>
    <w:rsid w:val="0051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FEB93"/>
  <w15:chartTrackingRefBased/>
  <w15:docId w15:val="{8E8E6417-4974-944E-9FB7-59FE4A6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2022-11-11T04:46:00Z</dcterms:created>
  <dcterms:modified xsi:type="dcterms:W3CDTF">2022-11-11T04:46:00Z</dcterms:modified>
</cp:coreProperties>
</file>