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833" w:rsidRDefault="008233E4">
      <w:pPr>
        <w:spacing w:after="0"/>
        <w:ind w:left="10" w:right="301" w:hanging="10"/>
        <w:jc w:val="center"/>
      </w:pPr>
      <w:r>
        <w:rPr>
          <w:b/>
          <w:sz w:val="24"/>
        </w:rPr>
        <w:t xml:space="preserve">Project Planning Phase </w:t>
      </w:r>
    </w:p>
    <w:p w:rsidR="00F87833" w:rsidRDefault="008233E4">
      <w:pPr>
        <w:spacing w:after="0"/>
        <w:ind w:left="10" w:right="253" w:hanging="10"/>
        <w:jc w:val="center"/>
      </w:pPr>
      <w:r>
        <w:rPr>
          <w:b/>
          <w:sz w:val="24"/>
        </w:rPr>
        <w:t xml:space="preserve">Milestone and Activity List </w:t>
      </w:r>
    </w:p>
    <w:p w:rsidR="00F87833" w:rsidRDefault="008233E4">
      <w:pPr>
        <w:spacing w:after="683"/>
        <w:ind w:left="-201"/>
      </w:pPr>
      <w:r>
        <w:rPr>
          <w:b/>
          <w:sz w:val="19"/>
        </w:rPr>
        <w:t xml:space="preserve"> </w:t>
      </w:r>
    </w:p>
    <w:tbl>
      <w:tblPr>
        <w:tblStyle w:val="TableGrid"/>
        <w:tblpPr w:vertAnchor="text" w:tblpX="539" w:tblpY="-654"/>
        <w:tblOverlap w:val="never"/>
        <w:tblW w:w="7515" w:type="dxa"/>
        <w:tblInd w:w="0" w:type="dxa"/>
        <w:tblCellMar>
          <w:top w:w="39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4394"/>
      </w:tblGrid>
      <w:tr w:rsidR="00F87833">
        <w:trPr>
          <w:trHeight w:val="27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5048D7">
            <w:pPr>
              <w:spacing w:after="0"/>
            </w:pPr>
            <w:r>
              <w:t>2</w:t>
            </w:r>
            <w:r w:rsidR="00936B06">
              <w:t xml:space="preserve">6 </w:t>
            </w:r>
            <w:r w:rsidR="008233E4">
              <w:t xml:space="preserve">OCT 2022  </w:t>
            </w:r>
          </w:p>
        </w:tc>
      </w:tr>
      <w:tr w:rsidR="00F87833">
        <w:trPr>
          <w:trHeight w:val="27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7833" w:rsidRDefault="00A638B8">
            <w:pPr>
              <w:spacing w:after="0"/>
            </w:pPr>
            <w:r>
              <w:t>PNT2022TMID38972</w:t>
            </w:r>
          </w:p>
        </w:tc>
      </w:tr>
      <w:tr w:rsidR="00F87833">
        <w:trPr>
          <w:trHeight w:val="27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452DC9">
            <w:r>
              <w:t>Skill &amp; job recommender application</w:t>
            </w:r>
          </w:p>
        </w:tc>
      </w:tr>
    </w:tbl>
    <w:p w:rsidR="00F87833" w:rsidRDefault="008233E4" w:rsidP="00BE05DB">
      <w:pPr>
        <w:spacing w:after="0"/>
        <w:ind w:right="1778"/>
      </w:pPr>
      <w:r>
        <w:t xml:space="preserve"> </w:t>
      </w:r>
      <w:r>
        <w:t xml:space="preserve"> </w:t>
      </w:r>
      <w:r>
        <w:t xml:space="preserve"> </w:t>
      </w:r>
    </w:p>
    <w:p w:rsidR="00F87833" w:rsidRDefault="008233E4">
      <w:pPr>
        <w:spacing w:after="0"/>
        <w:ind w:left="-201"/>
      </w:pPr>
      <w:r>
        <w:rPr>
          <w:sz w:val="20"/>
        </w:rPr>
        <w:t xml:space="preserve"> </w:t>
      </w:r>
    </w:p>
    <w:p w:rsidR="00F87833" w:rsidRDefault="008233E4">
      <w:pPr>
        <w:spacing w:after="0"/>
        <w:ind w:left="-201"/>
      </w:pPr>
      <w:r>
        <w:rPr>
          <w:sz w:val="20"/>
        </w:rPr>
        <w:t xml:space="preserve"> </w:t>
      </w:r>
    </w:p>
    <w:p w:rsidR="00F87833" w:rsidRDefault="008233E4">
      <w:pPr>
        <w:spacing w:after="0"/>
        <w:ind w:left="-201"/>
      </w:pPr>
      <w:r>
        <w:rPr>
          <w:sz w:val="17"/>
        </w:rPr>
        <w:t xml:space="preserve"> </w:t>
      </w:r>
    </w:p>
    <w:tbl>
      <w:tblPr>
        <w:tblStyle w:val="TableGrid"/>
        <w:tblW w:w="9479" w:type="dxa"/>
        <w:tblInd w:w="-206" w:type="dxa"/>
        <w:tblCellMar>
          <w:top w:w="32" w:type="dxa"/>
          <w:left w:w="5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232"/>
        <w:gridCol w:w="2837"/>
        <w:gridCol w:w="3410"/>
      </w:tblGrid>
      <w:tr w:rsidR="00F87833">
        <w:trPr>
          <w:trHeight w:val="27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Title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rPr>
                <w:b/>
              </w:rPr>
              <w:t xml:space="preserve">Date </w:t>
            </w:r>
          </w:p>
        </w:tc>
      </w:tr>
      <w:tr w:rsidR="00F87833">
        <w:trPr>
          <w:trHeight w:val="108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Literature Survey and </w:t>
            </w:r>
          </w:p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Information Gathering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15" w:line="235" w:lineRule="auto"/>
              <w:ind w:left="125"/>
              <w:jc w:val="both"/>
            </w:pPr>
            <w:r>
              <w:t xml:space="preserve">Gathering Information by referring the technical </w:t>
            </w:r>
          </w:p>
          <w:p w:rsidR="00F87833" w:rsidRDefault="008233E4">
            <w:pPr>
              <w:tabs>
                <w:tab w:val="right" w:pos="2801"/>
              </w:tabs>
              <w:spacing w:after="0"/>
            </w:pPr>
            <w:r>
              <w:t xml:space="preserve">papers, </w:t>
            </w:r>
            <w:r>
              <w:tab/>
              <w:t xml:space="preserve">research </w:t>
            </w:r>
          </w:p>
          <w:p w:rsidR="00F87833" w:rsidRDefault="008233E4">
            <w:pPr>
              <w:spacing w:after="0"/>
              <w:ind w:left="125"/>
            </w:pPr>
            <w:r>
              <w:t xml:space="preserve">publications etc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A548F1">
            <w:pPr>
              <w:spacing w:after="0"/>
              <w:ind w:left="125"/>
            </w:pPr>
            <w:r>
              <w:t>10</w:t>
            </w:r>
            <w:r w:rsidR="008233E4">
              <w:t xml:space="preserve"> SEPTEMBER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</w:tc>
      </w:tr>
      <w:tr w:rsidR="00F87833">
        <w:trPr>
          <w:trHeight w:val="8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Prepare Empathy Map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 w:right="100"/>
              <w:jc w:val="both"/>
            </w:pPr>
            <w:r>
              <w:t xml:space="preserve">To capture user pain and gains Prepare List of Problem Statement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>1</w:t>
            </w:r>
            <w:r w:rsidR="0069484C">
              <w:t>5</w:t>
            </w:r>
            <w:r>
              <w:t xml:space="preserve"> SEPTEMBER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</w:tc>
      </w:tr>
      <w:tr w:rsidR="00F87833">
        <w:trPr>
          <w:trHeight w:val="54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Ideation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 xml:space="preserve">Prioritise a top 3 ideas based on feasibility and Importance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>1</w:t>
            </w:r>
            <w:r w:rsidR="0069484C">
              <w:t>8</w:t>
            </w:r>
            <w:r>
              <w:t xml:space="preserve"> SEPTEMBER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</w:tc>
      </w:tr>
      <w:tr w:rsidR="00F87833">
        <w:trPr>
          <w:trHeight w:val="1080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251"/>
              <w:ind w:left="120"/>
            </w:pPr>
            <w:r>
              <w:rPr>
                <w:b/>
              </w:rPr>
              <w:t xml:space="preserve">Proposed Solution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 w:right="53"/>
              <w:jc w:val="both"/>
            </w:pPr>
            <w:r>
              <w:t xml:space="preserve">Solution include novelty, feasibility, business model, social impact and scalability of solution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 xml:space="preserve">24 SEPTEMBER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  <w:p w:rsidR="00F87833" w:rsidRDefault="008233E4">
            <w:pPr>
              <w:spacing w:after="0"/>
              <w:ind w:left="5"/>
            </w:pPr>
            <w:r>
              <w:rPr>
                <w:sz w:val="23"/>
              </w:rPr>
              <w:t xml:space="preserve"> </w:t>
            </w:r>
          </w:p>
        </w:tc>
      </w:tr>
      <w:tr w:rsidR="00F87833">
        <w:trPr>
          <w:trHeight w:val="302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Problem Solution Fit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 xml:space="preserve">Solution fit document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69484C">
            <w:pPr>
              <w:spacing w:after="0"/>
              <w:ind w:left="125"/>
            </w:pPr>
            <w:r>
              <w:t>30</w:t>
            </w:r>
            <w:r w:rsidR="008233E4">
              <w:t xml:space="preserve"> SEPTEMBER 2022 </w:t>
            </w:r>
          </w:p>
        </w:tc>
      </w:tr>
      <w:tr w:rsidR="00F87833">
        <w:trPr>
          <w:trHeight w:val="30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Solution Architecture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 xml:space="preserve">Solution Architecture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362567">
            <w:pPr>
              <w:spacing w:after="0"/>
              <w:ind w:left="125"/>
            </w:pPr>
            <w:r>
              <w:t>2</w:t>
            </w:r>
            <w:r w:rsidR="008233E4">
              <w:t xml:space="preserve"> October 2022 </w:t>
            </w:r>
          </w:p>
        </w:tc>
      </w:tr>
      <w:tr w:rsidR="00F87833">
        <w:trPr>
          <w:trHeight w:val="8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11"/>
              <w:ind w:left="120"/>
            </w:pPr>
            <w:r>
              <w:rPr>
                <w:b/>
              </w:rPr>
              <w:t xml:space="preserve">Customer Journey </w:t>
            </w:r>
          </w:p>
          <w:p w:rsidR="00F87833" w:rsidRDefault="008233E4">
            <w:pPr>
              <w:spacing w:after="0"/>
            </w:pPr>
            <w:r>
              <w:rPr>
                <w:b/>
              </w:rPr>
              <w:t xml:space="preserve"> </w:t>
            </w:r>
          </w:p>
          <w:p w:rsidR="00F87833" w:rsidRDefault="008233E4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tabs>
                <w:tab w:val="center" w:pos="1339"/>
                <w:tab w:val="right" w:pos="2801"/>
              </w:tabs>
              <w:spacing w:after="0"/>
            </w:pPr>
            <w:r>
              <w:t xml:space="preserve">To </w:t>
            </w:r>
            <w:r>
              <w:tab/>
              <w:t xml:space="preserve">Understand </w:t>
            </w:r>
            <w:r>
              <w:tab/>
              <w:t xml:space="preserve">User </w:t>
            </w:r>
          </w:p>
          <w:p w:rsidR="00F87833" w:rsidRDefault="008233E4">
            <w:pPr>
              <w:spacing w:after="0"/>
              <w:ind w:left="125"/>
              <w:jc w:val="both"/>
            </w:pPr>
            <w:r>
              <w:t xml:space="preserve">Interactions and experiences with application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362567">
            <w:pPr>
              <w:spacing w:after="0"/>
              <w:ind w:left="125"/>
            </w:pPr>
            <w:r>
              <w:t xml:space="preserve">6 </w:t>
            </w:r>
            <w:r w:rsidR="008233E4">
              <w:t xml:space="preserve">October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</w:tc>
      </w:tr>
      <w:tr w:rsidR="00F8783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Functional Requirement </w:t>
            </w:r>
          </w:p>
          <w:p w:rsidR="00F87833" w:rsidRDefault="008233E4">
            <w:pPr>
              <w:spacing w:after="0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tabs>
                <w:tab w:val="right" w:pos="2801"/>
              </w:tabs>
              <w:spacing w:after="0"/>
            </w:pPr>
            <w:r>
              <w:t xml:space="preserve">Prepare </w:t>
            </w:r>
            <w:r>
              <w:tab/>
              <w:t xml:space="preserve">functional </w:t>
            </w:r>
          </w:p>
          <w:p w:rsidR="00F87833" w:rsidRDefault="008233E4">
            <w:pPr>
              <w:spacing w:after="0"/>
              <w:ind w:left="125"/>
            </w:pPr>
            <w:r>
              <w:t xml:space="preserve">Requirement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>1</w:t>
            </w:r>
            <w:r w:rsidR="00253748">
              <w:t>2</w:t>
            </w:r>
            <w:r>
              <w:t xml:space="preserve"> October 2022 </w:t>
            </w:r>
          </w:p>
          <w:p w:rsidR="00F87833" w:rsidRDefault="008233E4">
            <w:pPr>
              <w:spacing w:after="0"/>
              <w:ind w:left="5"/>
            </w:pPr>
            <w:r>
              <w:rPr>
                <w:sz w:val="23"/>
              </w:rPr>
              <w:t xml:space="preserve"> </w:t>
            </w:r>
          </w:p>
        </w:tc>
      </w:tr>
      <w:tr w:rsidR="00F87833">
        <w:trPr>
          <w:trHeight w:val="30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Data flow Diagrams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 xml:space="preserve">Data flow diagram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>1</w:t>
            </w:r>
            <w:r w:rsidR="00253748">
              <w:t xml:space="preserve">6 </w:t>
            </w:r>
            <w:r>
              <w:t xml:space="preserve">October 2022 </w:t>
            </w:r>
          </w:p>
        </w:tc>
      </w:tr>
      <w:tr w:rsidR="00F87833">
        <w:trPr>
          <w:trHeight w:val="54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Technology Architecture </w:t>
            </w:r>
          </w:p>
          <w:p w:rsidR="00F87833" w:rsidRDefault="008233E4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5"/>
            </w:pPr>
            <w:r>
              <w:t xml:space="preserve">Technology </w:t>
            </w:r>
            <w:r>
              <w:tab/>
              <w:t xml:space="preserve">Architecture diagram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584FA6">
            <w:pPr>
              <w:spacing w:after="0"/>
              <w:ind w:left="125"/>
            </w:pPr>
            <w:r>
              <w:t>4</w:t>
            </w:r>
            <w:r w:rsidR="00185455">
              <w:t xml:space="preserve"> Nov</w:t>
            </w:r>
            <w:r w:rsidR="008233E4">
              <w:t xml:space="preserve">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</w:tc>
      </w:tr>
      <w:tr w:rsidR="00F87833">
        <w:trPr>
          <w:trHeight w:val="54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Milestone &amp; sprint delivery plan </w:t>
            </w:r>
          </w:p>
          <w:p w:rsidR="00F87833" w:rsidRDefault="008233E4">
            <w:pPr>
              <w:spacing w:after="0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tabs>
                <w:tab w:val="center" w:pos="1278"/>
                <w:tab w:val="center" w:pos="1901"/>
                <w:tab w:val="right" w:pos="2801"/>
              </w:tabs>
              <w:spacing w:after="0"/>
            </w:pPr>
            <w:r>
              <w:t xml:space="preserve">Activity </w:t>
            </w:r>
            <w:r>
              <w:tab/>
              <w:t xml:space="preserve">what </w:t>
            </w:r>
            <w:r>
              <w:tab/>
              <w:t xml:space="preserve">we </w:t>
            </w:r>
            <w:r>
              <w:tab/>
              <w:t xml:space="preserve">done </w:t>
            </w:r>
          </w:p>
          <w:p w:rsidR="00F87833" w:rsidRDefault="008233E4">
            <w:pPr>
              <w:spacing w:after="0"/>
              <w:ind w:left="125"/>
            </w:pPr>
            <w:r>
              <w:t xml:space="preserve">&amp;further plans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584FA6">
            <w:pPr>
              <w:spacing w:after="0"/>
              <w:ind w:left="125"/>
            </w:pPr>
            <w:r>
              <w:t>8</w:t>
            </w:r>
            <w:r w:rsidR="008233E4">
              <w:t xml:space="preserve"> </w:t>
            </w:r>
            <w:r w:rsidR="00016E78">
              <w:t>Nov</w:t>
            </w:r>
            <w:r w:rsidR="008233E4">
              <w:t xml:space="preserve"> 2022 </w:t>
            </w:r>
          </w:p>
          <w:p w:rsidR="00F87833" w:rsidRDefault="008233E4">
            <w:pPr>
              <w:spacing w:after="0"/>
              <w:ind w:left="5"/>
            </w:pPr>
            <w:r>
              <w:t xml:space="preserve"> </w:t>
            </w:r>
          </w:p>
        </w:tc>
      </w:tr>
      <w:tr w:rsidR="00F87833">
        <w:trPr>
          <w:trHeight w:val="54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spacing w:after="0"/>
              <w:ind w:left="120"/>
            </w:pPr>
            <w:r>
              <w:rPr>
                <w:b/>
              </w:rPr>
              <w:t xml:space="preserve">Project Development Delivery of sprint 1,2,3 &amp; 4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8233E4">
            <w:pPr>
              <w:tabs>
                <w:tab w:val="center" w:pos="1239"/>
                <w:tab w:val="center" w:pos="1928"/>
                <w:tab w:val="right" w:pos="2801"/>
              </w:tabs>
              <w:spacing w:after="0"/>
            </w:pPr>
            <w:r>
              <w:t xml:space="preserve">Develop </w:t>
            </w:r>
            <w:r>
              <w:tab/>
              <w:t xml:space="preserve">and </w:t>
            </w:r>
            <w:r>
              <w:tab/>
              <w:t xml:space="preserve">submit </w:t>
            </w:r>
            <w:r>
              <w:tab/>
              <w:t xml:space="preserve">the </w:t>
            </w:r>
          </w:p>
          <w:p w:rsidR="00F87833" w:rsidRDefault="008233E4">
            <w:pPr>
              <w:spacing w:after="0"/>
              <w:ind w:left="125"/>
            </w:pPr>
            <w:r>
              <w:t xml:space="preserve">developed code by testing it 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33" w:rsidRDefault="007A0295">
            <w:pPr>
              <w:spacing w:after="0"/>
              <w:ind w:left="125"/>
            </w:pPr>
            <w:r>
              <w:t xml:space="preserve">12 </w:t>
            </w:r>
            <w:r w:rsidR="00901C7A">
              <w:t xml:space="preserve">Nov </w:t>
            </w:r>
            <w:r w:rsidR="008233E4">
              <w:t xml:space="preserve">2022 – 19 November </w:t>
            </w:r>
          </w:p>
          <w:p w:rsidR="00F87833" w:rsidRDefault="008233E4">
            <w:pPr>
              <w:spacing w:after="0"/>
              <w:ind w:left="125"/>
            </w:pPr>
            <w:r>
              <w:t xml:space="preserve">2022 </w:t>
            </w:r>
          </w:p>
        </w:tc>
      </w:tr>
    </w:tbl>
    <w:p w:rsidR="00000000" w:rsidRDefault="008233E4"/>
    <w:sectPr w:rsidR="00000000">
      <w:pgSz w:w="11928" w:h="1688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33"/>
    <w:rsid w:val="00016E78"/>
    <w:rsid w:val="00185455"/>
    <w:rsid w:val="00253748"/>
    <w:rsid w:val="00362567"/>
    <w:rsid w:val="00452DC9"/>
    <w:rsid w:val="005048D7"/>
    <w:rsid w:val="00584FA6"/>
    <w:rsid w:val="0069484C"/>
    <w:rsid w:val="007A0295"/>
    <w:rsid w:val="008233E4"/>
    <w:rsid w:val="00901C7A"/>
    <w:rsid w:val="00936B06"/>
    <w:rsid w:val="00A548F1"/>
    <w:rsid w:val="00A638B8"/>
    <w:rsid w:val="00B50C58"/>
    <w:rsid w:val="00BE05DB"/>
    <w:rsid w:val="00F87833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2FE3"/>
  <w15:docId w15:val="{381F6FC5-8F7B-0E4E-8696-250059CD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916369286367</cp:lastModifiedBy>
  <cp:revision>2</cp:revision>
  <dcterms:created xsi:type="dcterms:W3CDTF">2022-11-12T04:37:00Z</dcterms:created>
  <dcterms:modified xsi:type="dcterms:W3CDTF">2022-11-12T04:37:00Z</dcterms:modified>
</cp:coreProperties>
</file>