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0D0" w14:textId="77777777" w:rsidR="00F54523" w:rsidRDefault="00F54523">
      <w:proofErr w:type="spellStart"/>
      <w:r>
        <w:t>Var</w:t>
      </w:r>
      <w:proofErr w:type="spellEnd"/>
      <w:r>
        <w:t xml:space="preserve"> account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Accountinfo</w:t>
      </w:r>
      <w:proofErr w:type="spellEnd"/>
      <w:r>
        <w:t>”);</w:t>
      </w:r>
    </w:p>
    <w:p w14:paraId="1ED7024D" w14:textId="77777777" w:rsidR="00F54523" w:rsidRDefault="00F54523">
      <w:proofErr w:type="spellStart"/>
      <w:r>
        <w:t>Var</w:t>
      </w:r>
      <w:proofErr w:type="spellEnd"/>
      <w:r>
        <w:t xml:space="preserve"> </w:t>
      </w:r>
      <w:proofErr w:type="spellStart"/>
      <w:r>
        <w:t>persondet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persondet</w:t>
      </w:r>
      <w:proofErr w:type="spellEnd"/>
      <w:r>
        <w:t>”);</w:t>
      </w:r>
    </w:p>
    <w:p w14:paraId="397FFA12" w14:textId="77777777" w:rsidR="00F54523" w:rsidRDefault="00F54523">
      <w:proofErr w:type="spellStart"/>
      <w:r>
        <w:t>Var</w:t>
      </w:r>
      <w:proofErr w:type="spellEnd"/>
      <w:r>
        <w:t xml:space="preserve"> education=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educationdet</w:t>
      </w:r>
      <w:proofErr w:type="spellEnd"/>
      <w:r>
        <w:t>”);</w:t>
      </w:r>
    </w:p>
    <w:p w14:paraId="7DA963EB" w14:textId="77777777" w:rsidR="00F54523" w:rsidRDefault="00F54523">
      <w:proofErr w:type="spellStart"/>
      <w:r>
        <w:t>Var</w:t>
      </w:r>
      <w:proofErr w:type="spellEnd"/>
      <w:r>
        <w:t xml:space="preserve"> menu=</w:t>
      </w:r>
      <w:proofErr w:type="spellStart"/>
      <w:r>
        <w:t>document.getElementById</w:t>
      </w:r>
      <w:proofErr w:type="spellEnd"/>
      <w:r>
        <w:t>(“menu”);</w:t>
      </w:r>
    </w:p>
    <w:p w14:paraId="666B3757" w14:textId="77777777" w:rsidR="00F54523" w:rsidRDefault="00F54523">
      <w:proofErr w:type="spellStart"/>
      <w:r>
        <w:t>Var</w:t>
      </w:r>
      <w:proofErr w:type="spellEnd"/>
      <w:r>
        <w:t xml:space="preserve"> skills=</w:t>
      </w:r>
      <w:proofErr w:type="spellStart"/>
      <w:r>
        <w:t>document.getElementById</w:t>
      </w:r>
      <w:proofErr w:type="spellEnd"/>
      <w:r>
        <w:t>(“skills”);</w:t>
      </w:r>
    </w:p>
    <w:p w14:paraId="3A36DFF2" w14:textId="77777777" w:rsidR="00F54523" w:rsidRDefault="00F54523">
      <w:proofErr w:type="spellStart"/>
      <w:r>
        <w:t>Var</w:t>
      </w:r>
      <w:proofErr w:type="spellEnd"/>
      <w:r>
        <w:t xml:space="preserve"> </w:t>
      </w:r>
      <w:proofErr w:type="spellStart"/>
      <w:r>
        <w:t>declaret</w:t>
      </w:r>
      <w:proofErr w:type="spellEnd"/>
      <w:r>
        <w:t>=</w:t>
      </w:r>
      <w:proofErr w:type="spellStart"/>
      <w:r>
        <w:t>document.getElementById</w:t>
      </w:r>
      <w:proofErr w:type="spellEnd"/>
      <w:r>
        <w:t>(“declaration”);</w:t>
      </w:r>
    </w:p>
    <w:p w14:paraId="663A0A7F" w14:textId="77777777" w:rsidR="00F54523" w:rsidRDefault="00F54523">
      <w:proofErr w:type="spellStart"/>
      <w:r>
        <w:t>Var</w:t>
      </w:r>
      <w:proofErr w:type="spellEnd"/>
      <w:r>
        <w:t xml:space="preserve"> check=</w:t>
      </w:r>
      <w:proofErr w:type="spellStart"/>
      <w:r>
        <w:t>document.getElementById</w:t>
      </w:r>
      <w:proofErr w:type="spellEnd"/>
      <w:r>
        <w:t>(“check”);</w:t>
      </w:r>
    </w:p>
    <w:p w14:paraId="5BB1A432" w14:textId="77777777" w:rsidR="00F54523" w:rsidRDefault="00F54523">
      <w:proofErr w:type="spellStart"/>
      <w:r>
        <w:t>Var</w:t>
      </w:r>
      <w:proofErr w:type="spellEnd"/>
      <w:r>
        <w:t xml:space="preserve"> check2=</w:t>
      </w:r>
      <w:proofErr w:type="spellStart"/>
      <w:r>
        <w:t>document.getElementById</w:t>
      </w:r>
      <w:proofErr w:type="spellEnd"/>
      <w:r>
        <w:t>(“check2”);</w:t>
      </w:r>
    </w:p>
    <w:p w14:paraId="48F4E7E2" w14:textId="77777777" w:rsidR="00F54523" w:rsidRDefault="00F54523">
      <w:proofErr w:type="spellStart"/>
      <w:r>
        <w:t>Var</w:t>
      </w:r>
      <w:proofErr w:type="spellEnd"/>
      <w:r>
        <w:t xml:space="preserve"> check3=</w:t>
      </w:r>
      <w:proofErr w:type="spellStart"/>
      <w:r>
        <w:t>document.getElementById</w:t>
      </w:r>
      <w:proofErr w:type="spellEnd"/>
      <w:r>
        <w:t>(“check3”);</w:t>
      </w:r>
    </w:p>
    <w:p w14:paraId="76709B25" w14:textId="77777777" w:rsidR="00F54523" w:rsidRDefault="00F54523">
      <w:proofErr w:type="spellStart"/>
      <w:r>
        <w:t>Var</w:t>
      </w:r>
      <w:proofErr w:type="spellEnd"/>
      <w:r>
        <w:t xml:space="preserve"> check4=</w:t>
      </w:r>
      <w:proofErr w:type="spellStart"/>
      <w:r>
        <w:t>document.getElementById</w:t>
      </w:r>
      <w:proofErr w:type="spellEnd"/>
      <w:r>
        <w:t>(“check4”);</w:t>
      </w:r>
    </w:p>
    <w:p w14:paraId="58FCD6AC" w14:textId="77777777" w:rsidR="00F54523" w:rsidRDefault="00F54523"/>
    <w:p w14:paraId="76C4649D" w14:textId="77777777" w:rsidR="00F54523" w:rsidRDefault="00F54523"/>
    <w:p w14:paraId="6754DCF5" w14:textId="77777777" w:rsidR="00F54523" w:rsidRDefault="00F54523">
      <w:proofErr w:type="spellStart"/>
      <w:r>
        <w:t>Account.style.display</w:t>
      </w:r>
      <w:proofErr w:type="spellEnd"/>
      <w:r>
        <w:t xml:space="preserve"> = “”;</w:t>
      </w:r>
    </w:p>
    <w:p w14:paraId="3DADA202" w14:textId="77777777" w:rsidR="00F54523" w:rsidRDefault="00F54523">
      <w:proofErr w:type="spellStart"/>
      <w:r>
        <w:t>Persondet.style.display</w:t>
      </w:r>
      <w:proofErr w:type="spellEnd"/>
      <w:r>
        <w:t>=”none”;</w:t>
      </w:r>
    </w:p>
    <w:p w14:paraId="492CFBFF" w14:textId="77777777" w:rsidR="00F54523" w:rsidRDefault="00F54523">
      <w:proofErr w:type="spellStart"/>
      <w:r>
        <w:t>Education.style.display</w:t>
      </w:r>
      <w:proofErr w:type="spellEnd"/>
      <w:r>
        <w:t xml:space="preserve"> = “none”;</w:t>
      </w:r>
    </w:p>
    <w:p w14:paraId="5DCC343C" w14:textId="77777777" w:rsidR="00F54523" w:rsidRDefault="00F54523">
      <w:proofErr w:type="spellStart"/>
      <w:r>
        <w:t>Menu.style.display</w:t>
      </w:r>
      <w:proofErr w:type="spellEnd"/>
      <w:r>
        <w:t>=”none”</w:t>
      </w:r>
    </w:p>
    <w:p w14:paraId="7DFCD063" w14:textId="77777777" w:rsidR="00F54523" w:rsidRDefault="00F54523">
      <w:proofErr w:type="spellStart"/>
      <w:r>
        <w:t>Skills.style.display</w:t>
      </w:r>
      <w:proofErr w:type="spellEnd"/>
      <w:r>
        <w:t>=”none”;</w:t>
      </w:r>
    </w:p>
    <w:p w14:paraId="66D36A10" w14:textId="77777777" w:rsidR="00F54523" w:rsidRDefault="00F54523">
      <w:proofErr w:type="spellStart"/>
      <w:r>
        <w:t>Declaret.style.display</w:t>
      </w:r>
      <w:proofErr w:type="spellEnd"/>
      <w:r>
        <w:t>=”none”;</w:t>
      </w:r>
    </w:p>
    <w:p w14:paraId="5798CAA4" w14:textId="77777777" w:rsidR="00F54523" w:rsidRDefault="00F54523"/>
    <w:p w14:paraId="1BA2E5D3" w14:textId="77777777" w:rsidR="00F54523" w:rsidRDefault="00F54523">
      <w:r>
        <w:t xml:space="preserve">Function </w:t>
      </w:r>
      <w:proofErr w:type="spellStart"/>
      <w:r>
        <w:t>persondetFun</w:t>
      </w:r>
      <w:proofErr w:type="spellEnd"/>
      <w:r>
        <w:t>(){</w:t>
      </w:r>
    </w:p>
    <w:p w14:paraId="535786E0" w14:textId="77777777" w:rsidR="00F54523" w:rsidRDefault="00F54523">
      <w:proofErr w:type="spellStart"/>
      <w:r>
        <w:t>Menu.style.display</w:t>
      </w:r>
      <w:proofErr w:type="spellEnd"/>
      <w:r>
        <w:t>=””</w:t>
      </w:r>
    </w:p>
    <w:p w14:paraId="5FDE1431" w14:textId="77777777" w:rsidR="00F54523" w:rsidRDefault="00F54523">
      <w:proofErr w:type="spellStart"/>
      <w:r>
        <w:t>Account.style.display</w:t>
      </w:r>
      <w:proofErr w:type="spellEnd"/>
      <w:r>
        <w:t xml:space="preserve"> = “none”;</w:t>
      </w:r>
    </w:p>
    <w:p w14:paraId="65B98D51" w14:textId="77777777" w:rsidR="00F54523" w:rsidRDefault="00F54523">
      <w:proofErr w:type="spellStart"/>
      <w:r>
        <w:t>Persondet.style.display</w:t>
      </w:r>
      <w:proofErr w:type="spellEnd"/>
      <w:r>
        <w:t xml:space="preserve"> = “”</w:t>
      </w:r>
    </w:p>
    <w:p w14:paraId="1A6F3D63" w14:textId="77777777" w:rsidR="00F54523" w:rsidRDefault="00F54523">
      <w:proofErr w:type="spellStart"/>
      <w:r>
        <w:t>Skills.style.display</w:t>
      </w:r>
      <w:proofErr w:type="spellEnd"/>
      <w:r>
        <w:t>=”none”;</w:t>
      </w:r>
    </w:p>
    <w:p w14:paraId="3892B417" w14:textId="77777777" w:rsidR="00F54523" w:rsidRDefault="00F54523">
      <w:proofErr w:type="spellStart"/>
      <w:r>
        <w:t>Check.style.display</w:t>
      </w:r>
      <w:proofErr w:type="spellEnd"/>
      <w:r>
        <w:t>=”none”;</w:t>
      </w:r>
    </w:p>
    <w:p w14:paraId="6F13A7E0" w14:textId="77777777" w:rsidR="00F54523" w:rsidRDefault="00F54523">
      <w:r>
        <w:t>Check2.style.display=”none”;</w:t>
      </w:r>
    </w:p>
    <w:p w14:paraId="601C2E30" w14:textId="77777777" w:rsidR="00F54523" w:rsidRDefault="00F54523">
      <w:r>
        <w:t>Check3.style.display=”none”;</w:t>
      </w:r>
    </w:p>
    <w:p w14:paraId="3424E458" w14:textId="77777777" w:rsidR="00F54523" w:rsidRDefault="00F54523">
      <w:r>
        <w:t>Check4.style.display=”none”;</w:t>
      </w:r>
    </w:p>
    <w:p w14:paraId="0658D5F2" w14:textId="77777777" w:rsidR="00F54523" w:rsidRDefault="00F54523">
      <w:proofErr w:type="spellStart"/>
      <w:r>
        <w:t>Education.style.display</w:t>
      </w:r>
      <w:proofErr w:type="spellEnd"/>
      <w:r>
        <w:t>=”none”;</w:t>
      </w:r>
    </w:p>
    <w:p w14:paraId="19144D74" w14:textId="77777777" w:rsidR="00F54523" w:rsidRDefault="00F54523">
      <w:proofErr w:type="spellStart"/>
      <w:r>
        <w:t>Declaret.style.display</w:t>
      </w:r>
      <w:proofErr w:type="spellEnd"/>
      <w:r>
        <w:t>=”none”;</w:t>
      </w:r>
    </w:p>
    <w:p w14:paraId="3AEC18E2" w14:textId="77777777" w:rsidR="00F54523" w:rsidRDefault="00F54523"/>
    <w:p w14:paraId="0E83635B" w14:textId="77777777" w:rsidR="00F54523" w:rsidRDefault="00F54523">
      <w:r>
        <w:t>}</w:t>
      </w:r>
    </w:p>
    <w:p w14:paraId="618757F3" w14:textId="77777777" w:rsidR="00F54523" w:rsidRDefault="00F54523"/>
    <w:p w14:paraId="2045E078" w14:textId="77777777" w:rsidR="00F54523" w:rsidRDefault="00F54523"/>
    <w:p w14:paraId="33C1113E" w14:textId="77777777" w:rsidR="00F54523" w:rsidRDefault="00F54523">
      <w:r>
        <w:t xml:space="preserve">Function </w:t>
      </w:r>
      <w:proofErr w:type="spellStart"/>
      <w:r>
        <w:t>educationalFun</w:t>
      </w:r>
      <w:proofErr w:type="spellEnd"/>
      <w:r>
        <w:t>(){</w:t>
      </w:r>
    </w:p>
    <w:p w14:paraId="10BF5377" w14:textId="77777777" w:rsidR="00F54523" w:rsidRDefault="00F54523">
      <w:proofErr w:type="spellStart"/>
      <w:r>
        <w:t>Menu.style.display</w:t>
      </w:r>
      <w:proofErr w:type="spellEnd"/>
      <w:r>
        <w:t>=””</w:t>
      </w:r>
    </w:p>
    <w:p w14:paraId="16F1AAD7" w14:textId="77777777" w:rsidR="00F54523" w:rsidRDefault="00F54523">
      <w:proofErr w:type="spellStart"/>
      <w:r>
        <w:t>Account.style.display</w:t>
      </w:r>
      <w:proofErr w:type="spellEnd"/>
      <w:r>
        <w:t xml:space="preserve"> = “none”;</w:t>
      </w:r>
    </w:p>
    <w:p w14:paraId="5033ACD5" w14:textId="77777777" w:rsidR="00F54523" w:rsidRDefault="00F54523">
      <w:proofErr w:type="spellStart"/>
      <w:r>
        <w:t>Persondet.style.display</w:t>
      </w:r>
      <w:proofErr w:type="spellEnd"/>
      <w:r>
        <w:t xml:space="preserve"> = “none”</w:t>
      </w:r>
    </w:p>
    <w:p w14:paraId="697A4018" w14:textId="77777777" w:rsidR="00F54523" w:rsidRDefault="00F54523">
      <w:proofErr w:type="spellStart"/>
      <w:r>
        <w:t>Skills.style.display</w:t>
      </w:r>
      <w:proofErr w:type="spellEnd"/>
      <w:r>
        <w:t>=”none”;</w:t>
      </w:r>
    </w:p>
    <w:p w14:paraId="11F9B4F5" w14:textId="77777777" w:rsidR="00F54523" w:rsidRDefault="00F54523">
      <w:proofErr w:type="spellStart"/>
      <w:r>
        <w:t>Check.style.display</w:t>
      </w:r>
      <w:proofErr w:type="spellEnd"/>
      <w:r>
        <w:t>=””;</w:t>
      </w:r>
    </w:p>
    <w:p w14:paraId="339FE57C" w14:textId="77777777" w:rsidR="00F54523" w:rsidRDefault="00F54523">
      <w:r>
        <w:t>Check2.style.display=”none”;</w:t>
      </w:r>
    </w:p>
    <w:p w14:paraId="18338EA8" w14:textId="77777777" w:rsidR="00F54523" w:rsidRDefault="00F54523">
      <w:r>
        <w:t>Check3.style.display=”none”;</w:t>
      </w:r>
    </w:p>
    <w:p w14:paraId="0CF476E3" w14:textId="77777777" w:rsidR="00F54523" w:rsidRDefault="00F54523">
      <w:proofErr w:type="spellStart"/>
      <w:r>
        <w:t>Education.style.display</w:t>
      </w:r>
      <w:proofErr w:type="spellEnd"/>
      <w:r>
        <w:t>=””;</w:t>
      </w:r>
    </w:p>
    <w:p w14:paraId="19818A41" w14:textId="77777777" w:rsidR="00F54523" w:rsidRDefault="00F54523">
      <w:proofErr w:type="spellStart"/>
      <w:r>
        <w:t>Declaret.style.display</w:t>
      </w:r>
      <w:proofErr w:type="spellEnd"/>
      <w:r>
        <w:t>=”none”;</w:t>
      </w:r>
    </w:p>
    <w:p w14:paraId="19A1A466" w14:textId="77777777" w:rsidR="00F54523" w:rsidRDefault="00F54523"/>
    <w:p w14:paraId="692CAD27" w14:textId="77777777" w:rsidR="00F54523" w:rsidRDefault="00F54523">
      <w:r>
        <w:t>}</w:t>
      </w:r>
    </w:p>
    <w:p w14:paraId="71FB91AC" w14:textId="77777777" w:rsidR="00F54523" w:rsidRDefault="00F54523"/>
    <w:p w14:paraId="5B1071E3" w14:textId="77777777" w:rsidR="00F54523" w:rsidRDefault="00F54523">
      <w:r>
        <w:t xml:space="preserve">Function </w:t>
      </w:r>
      <w:proofErr w:type="spellStart"/>
      <w:r>
        <w:t>skillsFun</w:t>
      </w:r>
      <w:proofErr w:type="spellEnd"/>
      <w:r>
        <w:t>(){</w:t>
      </w:r>
    </w:p>
    <w:p w14:paraId="20EDFBCA" w14:textId="77777777" w:rsidR="00F54523" w:rsidRDefault="00F54523">
      <w:proofErr w:type="spellStart"/>
      <w:r>
        <w:t>Menu.style.display</w:t>
      </w:r>
      <w:proofErr w:type="spellEnd"/>
      <w:r>
        <w:t>=””</w:t>
      </w:r>
    </w:p>
    <w:p w14:paraId="64E1448E" w14:textId="77777777" w:rsidR="00F54523" w:rsidRDefault="00F54523">
      <w:proofErr w:type="spellStart"/>
      <w:r>
        <w:t>Account.style.display</w:t>
      </w:r>
      <w:proofErr w:type="spellEnd"/>
      <w:r>
        <w:t xml:space="preserve"> = “none”;</w:t>
      </w:r>
    </w:p>
    <w:p w14:paraId="310FE310" w14:textId="77777777" w:rsidR="00F54523" w:rsidRDefault="00F54523">
      <w:proofErr w:type="spellStart"/>
      <w:r>
        <w:t>Persondet.style.display</w:t>
      </w:r>
      <w:proofErr w:type="spellEnd"/>
      <w:r>
        <w:t xml:space="preserve"> = “none”</w:t>
      </w:r>
    </w:p>
    <w:p w14:paraId="4986B0BB" w14:textId="77777777" w:rsidR="00F54523" w:rsidRDefault="00F54523">
      <w:proofErr w:type="spellStart"/>
      <w:r>
        <w:t>Skills.style.display</w:t>
      </w:r>
      <w:proofErr w:type="spellEnd"/>
      <w:r>
        <w:t>=””;</w:t>
      </w:r>
    </w:p>
    <w:p w14:paraId="4F36E08E" w14:textId="77777777" w:rsidR="00F54523" w:rsidRDefault="00F54523">
      <w:proofErr w:type="spellStart"/>
      <w:r>
        <w:t>Check.style.display</w:t>
      </w:r>
      <w:proofErr w:type="spellEnd"/>
      <w:r>
        <w:t>=””;</w:t>
      </w:r>
    </w:p>
    <w:p w14:paraId="075193A3" w14:textId="77777777" w:rsidR="00F54523" w:rsidRDefault="00F54523">
      <w:r>
        <w:t>Check2.style.display=””;</w:t>
      </w:r>
    </w:p>
    <w:p w14:paraId="5F9984D7" w14:textId="77777777" w:rsidR="00F54523" w:rsidRDefault="00F54523">
      <w:r>
        <w:t>Check3.style.display=”none”;</w:t>
      </w:r>
    </w:p>
    <w:p w14:paraId="1F8A27E4" w14:textId="77777777" w:rsidR="00F54523" w:rsidRDefault="00F54523">
      <w:proofErr w:type="spellStart"/>
      <w:r>
        <w:t>Education.style.display</w:t>
      </w:r>
      <w:proofErr w:type="spellEnd"/>
      <w:r>
        <w:t>=”none”;</w:t>
      </w:r>
    </w:p>
    <w:p w14:paraId="12290C01" w14:textId="77777777" w:rsidR="00F54523" w:rsidRDefault="00F54523">
      <w:proofErr w:type="spellStart"/>
      <w:r>
        <w:t>Declaret.style.display</w:t>
      </w:r>
      <w:proofErr w:type="spellEnd"/>
      <w:r>
        <w:t>=”none”;</w:t>
      </w:r>
    </w:p>
    <w:p w14:paraId="4BBE425A" w14:textId="77777777" w:rsidR="00F54523" w:rsidRDefault="00F54523"/>
    <w:p w14:paraId="5D04552E" w14:textId="77777777" w:rsidR="00F54523" w:rsidRDefault="00F54523">
      <w:r>
        <w:t>}</w:t>
      </w:r>
    </w:p>
    <w:p w14:paraId="0A44A16D" w14:textId="77777777" w:rsidR="00F54523" w:rsidRDefault="00F54523"/>
    <w:p w14:paraId="05F192AA" w14:textId="77777777" w:rsidR="00F54523" w:rsidRDefault="00F54523">
      <w:r>
        <w:t xml:space="preserve">Function </w:t>
      </w:r>
      <w:proofErr w:type="spellStart"/>
      <w:r>
        <w:t>declaretFun</w:t>
      </w:r>
      <w:proofErr w:type="spellEnd"/>
      <w:r>
        <w:t>(){</w:t>
      </w:r>
    </w:p>
    <w:p w14:paraId="1F9442DA" w14:textId="77777777" w:rsidR="00F54523" w:rsidRDefault="00F54523">
      <w:proofErr w:type="spellStart"/>
      <w:r>
        <w:t>Menu.style.display</w:t>
      </w:r>
      <w:proofErr w:type="spellEnd"/>
      <w:r>
        <w:t>=””</w:t>
      </w:r>
    </w:p>
    <w:p w14:paraId="15D5566D" w14:textId="77777777" w:rsidR="00F54523" w:rsidRDefault="00F54523">
      <w:proofErr w:type="spellStart"/>
      <w:r>
        <w:t>Account.style.display</w:t>
      </w:r>
      <w:proofErr w:type="spellEnd"/>
      <w:r>
        <w:t xml:space="preserve"> = “none”;</w:t>
      </w:r>
    </w:p>
    <w:p w14:paraId="34615409" w14:textId="77777777" w:rsidR="00F54523" w:rsidRDefault="00F54523">
      <w:proofErr w:type="spellStart"/>
      <w:r>
        <w:t>Persondet.style.display</w:t>
      </w:r>
      <w:proofErr w:type="spellEnd"/>
      <w:r>
        <w:t xml:space="preserve"> = “none”</w:t>
      </w:r>
    </w:p>
    <w:p w14:paraId="14E1BF34" w14:textId="77777777" w:rsidR="00F54523" w:rsidRDefault="00F54523">
      <w:proofErr w:type="spellStart"/>
      <w:r>
        <w:t>Skills.style.display</w:t>
      </w:r>
      <w:proofErr w:type="spellEnd"/>
      <w:r>
        <w:t>=”none”;</w:t>
      </w:r>
    </w:p>
    <w:p w14:paraId="3370F0E1" w14:textId="77777777" w:rsidR="00F54523" w:rsidRDefault="00F54523">
      <w:proofErr w:type="spellStart"/>
      <w:r>
        <w:t>Check.style.display</w:t>
      </w:r>
      <w:proofErr w:type="spellEnd"/>
      <w:r>
        <w:t>=””;</w:t>
      </w:r>
    </w:p>
    <w:p w14:paraId="0ED5AA0E" w14:textId="77777777" w:rsidR="00F54523" w:rsidRDefault="00F54523">
      <w:r>
        <w:t>Check2.style.display=””;</w:t>
      </w:r>
    </w:p>
    <w:p w14:paraId="35E9850C" w14:textId="77777777" w:rsidR="00F54523" w:rsidRDefault="00F54523">
      <w:r>
        <w:t>Check3.style.display=””;</w:t>
      </w:r>
    </w:p>
    <w:p w14:paraId="5AA1EC68" w14:textId="77777777" w:rsidR="00F54523" w:rsidRDefault="00F54523">
      <w:proofErr w:type="spellStart"/>
      <w:r>
        <w:t>Education.style.display</w:t>
      </w:r>
      <w:proofErr w:type="spellEnd"/>
      <w:r>
        <w:t>=”none”;</w:t>
      </w:r>
    </w:p>
    <w:p w14:paraId="10F743D3" w14:textId="77777777" w:rsidR="00F54523" w:rsidRDefault="00F54523">
      <w:proofErr w:type="spellStart"/>
      <w:r>
        <w:t>Declaret.style.display</w:t>
      </w:r>
      <w:proofErr w:type="spellEnd"/>
      <w:r>
        <w:t>=””;</w:t>
      </w:r>
    </w:p>
    <w:p w14:paraId="78F1BAA8" w14:textId="77777777" w:rsidR="00F54523" w:rsidRDefault="00F54523"/>
    <w:p w14:paraId="6C92CA65" w14:textId="77777777" w:rsidR="00F54523" w:rsidRDefault="00F54523"/>
    <w:p w14:paraId="566B7F33" w14:textId="77777777" w:rsidR="00F54523" w:rsidRDefault="00F54523">
      <w:r>
        <w:t>}</w:t>
      </w:r>
    </w:p>
    <w:p w14:paraId="74FBA0C4" w14:textId="77777777" w:rsidR="00F54523" w:rsidRDefault="00F54523">
      <w:r>
        <w:t>Footer</w:t>
      </w:r>
    </w:p>
    <w:p w14:paraId="745365DA" w14:textId="77777777" w:rsidR="00F54523" w:rsidRDefault="00F54523">
      <w:r>
        <w:t>© 2022 GitHub, Inc.</w:t>
      </w:r>
    </w:p>
    <w:p w14:paraId="3E7756B4" w14:textId="77777777" w:rsidR="00F54523" w:rsidRDefault="00F54523">
      <w:r>
        <w:t>Footer navigation</w:t>
      </w:r>
    </w:p>
    <w:p w14:paraId="034610A2" w14:textId="77777777" w:rsidR="00F54523" w:rsidRDefault="00F54523"/>
    <w:sectPr w:rsidR="00F54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23"/>
    <w:rsid w:val="002E6A9E"/>
    <w:rsid w:val="00F5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03F23"/>
  <w15:chartTrackingRefBased/>
  <w15:docId w15:val="{A1A9284A-5FA7-814B-8BCA-4CAEDA6B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916369286367</dc:creator>
  <cp:keywords/>
  <dc:description/>
  <cp:lastModifiedBy>916369286367</cp:lastModifiedBy>
  <cp:revision>2</cp:revision>
  <dcterms:created xsi:type="dcterms:W3CDTF">2022-11-11T04:17:00Z</dcterms:created>
  <dcterms:modified xsi:type="dcterms:W3CDTF">2022-11-11T04:17:00Z</dcterms:modified>
</cp:coreProperties>
</file>