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54C6" w14:textId="77777777" w:rsidR="006B7727" w:rsidRDefault="006B7727">
      <w:r>
        <w:t>{% extends “template.html” %} {% block body %}</w:t>
      </w:r>
    </w:p>
    <w:p w14:paraId="18B8EF9F" w14:textId="77777777" w:rsidR="006B7727" w:rsidRDefault="006B7727"/>
    <w:p w14:paraId="09CD6960" w14:textId="77777777" w:rsidR="006B7727" w:rsidRDefault="006B7727">
      <w:r>
        <w:t>&lt;h2&gt;Account Page&lt;/h2&gt;</w:t>
      </w:r>
    </w:p>
    <w:p w14:paraId="28504DB6" w14:textId="77777777" w:rsidR="006B7727" w:rsidRDefault="006B7727">
      <w:r>
        <w:t>&lt;p&gt;This is the account page!&lt;/p&gt;</w:t>
      </w:r>
    </w:p>
    <w:p w14:paraId="2BC1FDAF" w14:textId="77777777" w:rsidR="006B7727" w:rsidRDefault="006B7727"/>
    <w:p w14:paraId="4C2DEFC0" w14:textId="77777777" w:rsidR="006B7727" w:rsidRDefault="006B7727">
      <w:r>
        <w:t>&lt;</w:t>
      </w:r>
      <w:proofErr w:type="spellStart"/>
      <w:r>
        <w:t>br</w:t>
      </w:r>
      <w:proofErr w:type="spellEnd"/>
      <w:r>
        <w:t>&gt;</w:t>
      </w:r>
    </w:p>
    <w:p w14:paraId="1953760A" w14:textId="77777777" w:rsidR="006B7727" w:rsidRDefault="006B7727">
      <w:r>
        <w:t>&lt;h3&gt;Welcome {{username}}&lt;/h3&gt;</w:t>
      </w:r>
    </w:p>
    <w:p w14:paraId="31E41694" w14:textId="77777777" w:rsidR="006B7727" w:rsidRDefault="006B7727">
      <w:r>
        <w:t xml:space="preserve">&lt;p&gt;Look into the code in </w:t>
      </w:r>
      <w:proofErr w:type="spellStart"/>
      <w:r>
        <w:t>app.py</w:t>
      </w:r>
      <w:proofErr w:type="spellEnd"/>
      <w:r>
        <w:t xml:space="preserve"> to see how the user’s name is passed from the previous page(home.html) to this one&lt;/p&gt;</w:t>
      </w:r>
    </w:p>
    <w:p w14:paraId="16430768" w14:textId="77777777" w:rsidR="006B7727" w:rsidRDefault="006B7727">
      <w:r>
        <w:t>&lt;</w:t>
      </w:r>
      <w:proofErr w:type="spellStart"/>
      <w:r>
        <w:t>br</w:t>
      </w:r>
      <w:proofErr w:type="spellEnd"/>
      <w:r>
        <w:t>&gt;</w:t>
      </w:r>
    </w:p>
    <w:p w14:paraId="247FD9E1" w14:textId="77777777" w:rsidR="006B7727" w:rsidRDefault="006B7727"/>
    <w:p w14:paraId="57D64FF3" w14:textId="77777777" w:rsidR="006B7727" w:rsidRDefault="006B772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6B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7"/>
    <w:rsid w:val="00096DA0"/>
    <w:rsid w:val="00103048"/>
    <w:rsid w:val="003A35A4"/>
    <w:rsid w:val="006B7727"/>
    <w:rsid w:val="00AB1A2F"/>
    <w:rsid w:val="00B83D18"/>
    <w:rsid w:val="00D445EA"/>
    <w:rsid w:val="00E0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63F42"/>
  <w15:chartTrackingRefBased/>
  <w15:docId w15:val="{46645D45-1BDC-704D-8518-7B8EEC45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2022-11-11T04:06:00Z</dcterms:created>
  <dcterms:modified xsi:type="dcterms:W3CDTF">2022-11-11T04:06:00Z</dcterms:modified>
</cp:coreProperties>
</file>