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15CD" w14:textId="77777777" w:rsidR="00E83FF3" w:rsidRDefault="00E83FF3">
      <w:r>
        <w:t>&lt;html&gt;</w:t>
      </w:r>
    </w:p>
    <w:p w14:paraId="27EB1CC3" w14:textId="77777777" w:rsidR="00E83FF3" w:rsidRDefault="00E83FF3">
      <w:r>
        <w:t>&lt;head&gt;</w:t>
      </w:r>
    </w:p>
    <w:p w14:paraId="01BB1CAA" w14:textId="77777777" w:rsidR="00E83FF3" w:rsidRDefault="00E83FF3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=”../static/</w:t>
      </w:r>
      <w:proofErr w:type="spellStart"/>
      <w:r>
        <w:t>style.css</w:t>
      </w:r>
      <w:proofErr w:type="spellEnd"/>
      <w:r>
        <w:t>”&gt;</w:t>
      </w:r>
    </w:p>
    <w:p w14:paraId="0247659A" w14:textId="77777777" w:rsidR="00E83FF3" w:rsidRDefault="00E83FF3">
      <w:r>
        <w:t xml:space="preserve">     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>” href=</w:t>
      </w:r>
      <w:hyperlink r:id="rId4" w:history="1">
        <w:r w:rsidRPr="002E3359">
          <w:rPr>
            <w:rStyle w:val="Hyperlink"/>
          </w:rPr>
          <w:t>https://stackpath.bootstrapcdn.com/font-awesome/4.7.0/css/font-awesome.min.css</w:t>
        </w:r>
      </w:hyperlink>
      <w:r>
        <w:t>&gt;</w:t>
      </w:r>
    </w:p>
    <w:p w14:paraId="08116F23" w14:textId="77777777" w:rsidR="00E83FF3" w:rsidRDefault="00E83FF3">
      <w:r>
        <w:t xml:space="preserve">    &lt;link </w:t>
      </w:r>
      <w:proofErr w:type="spellStart"/>
      <w:r>
        <w:t>rel</w:t>
      </w:r>
      <w:proofErr w:type="spellEnd"/>
      <w:r>
        <w:t>=”stylesheet” type=”text/</w:t>
      </w:r>
      <w:proofErr w:type="spellStart"/>
      <w:r>
        <w:t>css</w:t>
      </w:r>
      <w:proofErr w:type="spellEnd"/>
      <w:r>
        <w:t>” href=</w:t>
      </w:r>
      <w:hyperlink r:id="rId5" w:history="1">
        <w:r w:rsidRPr="002E3359">
          <w:rPr>
            <w:rStyle w:val="Hyperlink"/>
          </w:rPr>
          <w:t>https://fonts.googleapis.com/css?family=Rancho&amp;effect=shadow-multiple</w:t>
        </w:r>
      </w:hyperlink>
      <w:r>
        <w:t>&gt;</w:t>
      </w:r>
    </w:p>
    <w:p w14:paraId="1FE13FF1" w14:textId="77777777" w:rsidR="00E83FF3" w:rsidRDefault="00E83FF3">
      <w:r>
        <w:t xml:space="preserve">    &lt;title&gt;Python Website Demo&lt;/title&gt;</w:t>
      </w:r>
    </w:p>
    <w:p w14:paraId="1F5ED58A" w14:textId="77777777" w:rsidR="00E83FF3" w:rsidRDefault="00E83FF3">
      <w:r>
        <w:t>&lt;/head&gt;</w:t>
      </w:r>
    </w:p>
    <w:p w14:paraId="1432E05C" w14:textId="77777777" w:rsidR="00E83FF3" w:rsidRDefault="00E83FF3">
      <w:r>
        <w:t>&lt;/html&gt;</w:t>
      </w:r>
    </w:p>
    <w:sectPr w:rsidR="00E83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3"/>
    <w:rsid w:val="000461E3"/>
    <w:rsid w:val="003A1845"/>
    <w:rsid w:val="00E8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494C"/>
  <w15:chartTrackingRefBased/>
  <w15:docId w15:val="{6C7C0F9E-7628-EB42-A85F-96EFE3F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F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fonts.googleapis.com/css?family=Rancho&amp;effect=shadow-multiple" TargetMode="External" /><Relationship Id="rId4" Type="http://schemas.openxmlformats.org/officeDocument/2006/relationships/hyperlink" Target="https://stackpath.bootstrapcdn.com/font-awesome/4.7.0/css/font-awesome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2022-11-11T04:08:00Z</dcterms:created>
  <dcterms:modified xsi:type="dcterms:W3CDTF">2022-11-11T04:08:00Z</dcterms:modified>
</cp:coreProperties>
</file>