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17DD" w14:textId="77777777" w:rsidR="006326E1" w:rsidRDefault="006326E1">
      <w:r>
        <w:t>&lt;!DOCTYPE html&gt;</w:t>
      </w:r>
    </w:p>
    <w:p w14:paraId="39705BF7" w14:textId="77777777" w:rsidR="006326E1" w:rsidRDefault="006326E1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684F50A" w14:textId="77777777" w:rsidR="006326E1" w:rsidRDefault="006326E1"/>
    <w:p w14:paraId="55B94019" w14:textId="77777777" w:rsidR="006326E1" w:rsidRDefault="006326E1">
      <w:r>
        <w:t>&lt;head&gt;</w:t>
      </w:r>
    </w:p>
    <w:p w14:paraId="3EDCD327" w14:textId="77777777" w:rsidR="006326E1" w:rsidRDefault="006326E1">
      <w:r>
        <w:tab/>
        <w:t>&lt;meta charset=”utf-8”&gt;</w:t>
      </w:r>
    </w:p>
    <w:p w14:paraId="389D515D" w14:textId="77777777" w:rsidR="006326E1" w:rsidRDefault="006326E1">
      <w:r>
        <w:tab/>
        <w:t>&lt;meta name=”viewport” content=”width=device-</w:t>
      </w:r>
      <w:proofErr w:type="spellStart"/>
      <w:r>
        <w:t>width,initial</w:t>
      </w:r>
      <w:proofErr w:type="spellEnd"/>
      <w:r>
        <w:t>-scale=1”&gt;</w:t>
      </w:r>
    </w:p>
    <w:p w14:paraId="06474098" w14:textId="77777777" w:rsidR="006326E1" w:rsidRDefault="006326E1">
      <w:r>
        <w:tab/>
        <w:t>&lt;title&gt;Home Page&lt;/title&gt;</w:t>
      </w:r>
    </w:p>
    <w:p w14:paraId="7685B898" w14:textId="77777777" w:rsidR="006326E1" w:rsidRDefault="006326E1">
      <w:r>
        <w:tab/>
        <w:t>&lt;link href=</w:t>
      </w:r>
      <w:hyperlink r:id="rId4" w:history="1">
        <w:r w:rsidRPr="00B24F9C">
          <w:rPr>
            <w:rStyle w:val="Hyperlink"/>
          </w:rPr>
          <w:t>https://cdn.jsdelivr.net/npm/bootstrap@5.0.0-beta2/dist/css/bootstrap.min.css</w:t>
        </w:r>
      </w:hyperlink>
      <w:r>
        <w:t xml:space="preserve"> </w:t>
      </w:r>
      <w:proofErr w:type="spellStart"/>
      <w:r>
        <w:t>rel</w:t>
      </w:r>
      <w:proofErr w:type="spellEnd"/>
      <w:r>
        <w:t>=”stylesheet”&gt;</w:t>
      </w:r>
    </w:p>
    <w:p w14:paraId="030793F6" w14:textId="77777777" w:rsidR="006326E1" w:rsidRDefault="006326E1">
      <w:r>
        <w:t>&lt;/head&gt;</w:t>
      </w:r>
    </w:p>
    <w:p w14:paraId="54C3F7D8" w14:textId="77777777" w:rsidR="006326E1" w:rsidRDefault="006326E1"/>
    <w:p w14:paraId="7D07EB24" w14:textId="77777777" w:rsidR="006326E1" w:rsidRDefault="006326E1">
      <w:r>
        <w:t>&lt;body&gt;</w:t>
      </w:r>
    </w:p>
    <w:p w14:paraId="33D4B479" w14:textId="77777777" w:rsidR="006326E1" w:rsidRDefault="006326E1"/>
    <w:p w14:paraId="021C4B1F" w14:textId="77777777" w:rsidR="006326E1" w:rsidRDefault="006326E1">
      <w:r>
        <w:tab/>
        <w:t>&lt;</w:t>
      </w:r>
      <w:proofErr w:type="spellStart"/>
      <w:r>
        <w:t>nav</w:t>
      </w:r>
      <w:proofErr w:type="spellEnd"/>
      <w:r>
        <w:t xml:space="preserve"> class=”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-light” style=”background-</w:t>
      </w:r>
      <w:proofErr w:type="spellStart"/>
      <w:r>
        <w:t>color</w:t>
      </w:r>
      <w:proofErr w:type="spellEnd"/>
      <w:r>
        <w:t>: #e3f2fd;”&gt;</w:t>
      </w:r>
    </w:p>
    <w:p w14:paraId="127A8A7A" w14:textId="77777777" w:rsidR="006326E1" w:rsidRDefault="006326E1">
      <w:r>
        <w:tab/>
      </w:r>
      <w:r>
        <w:tab/>
        <w:t>&lt;!—</w:t>
      </w:r>
      <w:proofErr w:type="spellStart"/>
      <w:r>
        <w:t>Navbar</w:t>
      </w:r>
      <w:proofErr w:type="spellEnd"/>
      <w:r>
        <w:t xml:space="preserve"> content </w:t>
      </w:r>
      <w:r>
        <w:sym w:font="Wingdings" w:char="F0E0"/>
      </w:r>
    </w:p>
    <w:p w14:paraId="021F363B" w14:textId="77777777" w:rsidR="006326E1" w:rsidRDefault="006326E1"/>
    <w:p w14:paraId="027019A1" w14:textId="77777777" w:rsidR="006326E1" w:rsidRDefault="006326E1">
      <w:r>
        <w:tab/>
      </w:r>
      <w:r>
        <w:tab/>
        <w:t>&lt;div class=”container-fluid”&gt;</w:t>
      </w:r>
    </w:p>
    <w:p w14:paraId="2193DEB4" w14:textId="77777777" w:rsidR="006326E1" w:rsidRDefault="006326E1">
      <w:r>
        <w:tab/>
      </w:r>
      <w:r>
        <w:tab/>
      </w:r>
      <w:r>
        <w:tab/>
        <w:t xml:space="preserve">&lt;div class=”collapse </w:t>
      </w:r>
      <w:proofErr w:type="spellStart"/>
      <w:r>
        <w:t>navbar</w:t>
      </w:r>
      <w:proofErr w:type="spellEnd"/>
      <w:r>
        <w:t>-collapse” id=”</w:t>
      </w:r>
      <w:proofErr w:type="spellStart"/>
      <w:r>
        <w:t>navbarNavAltMarkup</w:t>
      </w:r>
      <w:proofErr w:type="spellEnd"/>
      <w:r>
        <w:t>”&gt;</w:t>
      </w:r>
    </w:p>
    <w:p w14:paraId="40D3661E" w14:textId="77777777" w:rsidR="006326E1" w:rsidRDefault="006326E1">
      <w:r>
        <w:tab/>
      </w:r>
      <w:r>
        <w:tab/>
      </w:r>
      <w:r>
        <w:tab/>
      </w:r>
      <w:r>
        <w:tab/>
        <w:t>&lt;div class=”</w:t>
      </w:r>
      <w:proofErr w:type="spellStart"/>
      <w:r>
        <w:t>navbar-nav</w:t>
      </w:r>
      <w:proofErr w:type="spellEnd"/>
      <w:r>
        <w:t>”&gt;</w:t>
      </w:r>
    </w:p>
    <w:p w14:paraId="09017115" w14:textId="77777777" w:rsidR="006326E1" w:rsidRDefault="006326E1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 active” aria-current=”page” </w:t>
      </w:r>
      <w:proofErr w:type="spellStart"/>
      <w:r>
        <w:t>href</w:t>
      </w:r>
      <w:proofErr w:type="spellEnd"/>
      <w:r>
        <w:t>=”#”&gt;Home&lt;/a&gt;</w:t>
      </w:r>
    </w:p>
    <w:p w14:paraId="175BE07D" w14:textId="77777777" w:rsidR="006326E1" w:rsidRDefault="006326E1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(‘about’)}}”&gt;About&lt;/a&gt;</w:t>
      </w:r>
    </w:p>
    <w:p w14:paraId="3ABFD52E" w14:textId="77777777" w:rsidR="006326E1" w:rsidRDefault="006326E1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</w:t>
      </w:r>
      <w:proofErr w:type="spellStart"/>
      <w:r>
        <w:t>signin</w:t>
      </w:r>
      <w:proofErr w:type="spellEnd"/>
      <w:r>
        <w:t>’)}}”&gt;</w:t>
      </w:r>
      <w:proofErr w:type="spellStart"/>
      <w:r>
        <w:t>SignIn</w:t>
      </w:r>
      <w:proofErr w:type="spellEnd"/>
      <w:r>
        <w:t>&lt;/a&gt;</w:t>
      </w:r>
    </w:p>
    <w:p w14:paraId="6C622145" w14:textId="77777777" w:rsidR="006326E1" w:rsidRDefault="006326E1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(‘signup’)}}”&gt;</w:t>
      </w:r>
      <w:proofErr w:type="spellStart"/>
      <w:r>
        <w:t>SignUp</w:t>
      </w:r>
      <w:proofErr w:type="spellEnd"/>
      <w:r>
        <w:t>&lt;/a&gt;</w:t>
      </w:r>
    </w:p>
    <w:p w14:paraId="0BA352EC" w14:textId="77777777" w:rsidR="006326E1" w:rsidRDefault="006326E1">
      <w:r>
        <w:tab/>
      </w:r>
      <w:r>
        <w:tab/>
      </w:r>
      <w:r>
        <w:tab/>
      </w:r>
      <w:r>
        <w:tab/>
        <w:t>&lt;/div&gt;</w:t>
      </w:r>
    </w:p>
    <w:p w14:paraId="13B0EF25" w14:textId="77777777" w:rsidR="006326E1" w:rsidRDefault="006326E1">
      <w:r>
        <w:tab/>
      </w:r>
      <w:r>
        <w:tab/>
      </w:r>
      <w:r>
        <w:tab/>
        <w:t>&lt;/div&gt;</w:t>
      </w:r>
    </w:p>
    <w:p w14:paraId="05D315E4" w14:textId="77777777" w:rsidR="006326E1" w:rsidRDefault="006326E1">
      <w:r>
        <w:tab/>
      </w:r>
      <w:r>
        <w:tab/>
        <w:t>&lt;/div&gt;</w:t>
      </w:r>
    </w:p>
    <w:p w14:paraId="0DFB8F31" w14:textId="77777777" w:rsidR="006326E1" w:rsidRDefault="006326E1">
      <w:r>
        <w:tab/>
        <w:t>&lt;/</w:t>
      </w:r>
      <w:proofErr w:type="spellStart"/>
      <w:r>
        <w:t>nav</w:t>
      </w:r>
      <w:proofErr w:type="spellEnd"/>
      <w:r>
        <w:t>&gt;</w:t>
      </w:r>
    </w:p>
    <w:p w14:paraId="06B10998" w14:textId="77777777" w:rsidR="006326E1" w:rsidRDefault="006326E1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0C9C7F0" w14:textId="77777777" w:rsidR="006326E1" w:rsidRDefault="006326E1">
      <w:r>
        <w:lastRenderedPageBreak/>
        <w:tab/>
        <w:t>&lt;div&gt;</w:t>
      </w:r>
    </w:p>
    <w:p w14:paraId="6808131C" w14:textId="77777777" w:rsidR="006326E1" w:rsidRDefault="006326E1">
      <w:r>
        <w:tab/>
      </w:r>
      <w:r>
        <w:tab/>
        <w:t>&lt;h4&gt;</w:t>
      </w:r>
    </w:p>
    <w:p w14:paraId="18D1F99B" w14:textId="77777777" w:rsidR="006326E1" w:rsidRDefault="006326E1">
      <w:r>
        <w:tab/>
      </w:r>
      <w:r>
        <w:tab/>
      </w:r>
      <w:r>
        <w:tab/>
        <w:t>&lt;b&gt;Welcome to IBM!!!&lt;/B&gt;</w:t>
      </w:r>
    </w:p>
    <w:p w14:paraId="4A618061" w14:textId="77777777" w:rsidR="006326E1" w:rsidRDefault="006326E1">
      <w:r>
        <w:tab/>
      </w:r>
      <w:r>
        <w:tab/>
        <w:t>&lt;/h4&gt;</w:t>
      </w:r>
    </w:p>
    <w:p w14:paraId="1986F79C" w14:textId="77777777" w:rsidR="006326E1" w:rsidRDefault="006326E1">
      <w:r>
        <w:tab/>
        <w:t>&lt;/div&gt;</w:t>
      </w:r>
    </w:p>
    <w:p w14:paraId="69D5E480" w14:textId="77777777" w:rsidR="006326E1" w:rsidRDefault="006326E1">
      <w:r>
        <w:tab/>
      </w:r>
    </w:p>
    <w:p w14:paraId="4DABF19E" w14:textId="77777777" w:rsidR="006326E1" w:rsidRDefault="006326E1">
      <w:r>
        <w:t>&lt;/body&gt;</w:t>
      </w:r>
    </w:p>
    <w:p w14:paraId="5861228C" w14:textId="77777777" w:rsidR="006326E1" w:rsidRDefault="006326E1"/>
    <w:p w14:paraId="21774122" w14:textId="77777777" w:rsidR="006326E1" w:rsidRDefault="006326E1">
      <w:r>
        <w:t>&lt;/html&gt;</w:t>
      </w:r>
    </w:p>
    <w:sectPr w:rsidR="00632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E1"/>
    <w:rsid w:val="006326E1"/>
    <w:rsid w:val="00A3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B0F0E"/>
  <w15:chartTrackingRefBased/>
  <w15:docId w15:val="{4179AD6F-602F-EE4F-BF03-A83E94B1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cdn.jsdelivr.net/npm/bootstrap@5.0.0-beta2/dist/css/bootstrap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2022-11-12T03:57:00Z</dcterms:created>
  <dcterms:modified xsi:type="dcterms:W3CDTF">2022-11-12T03:57:00Z</dcterms:modified>
</cp:coreProperties>
</file>