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171D" w14:textId="77777777" w:rsidR="00D67C79" w:rsidRDefault="00D67C79">
      <w:proofErr w:type="spellStart"/>
      <w:r>
        <w:t>Config.py</w:t>
      </w:r>
      <w:proofErr w:type="spellEnd"/>
    </w:p>
    <w:p w14:paraId="1CC681EA" w14:textId="77777777" w:rsidR="00D67C79" w:rsidRDefault="00D67C79">
      <w:r>
        <w:t># Saved file for each job info</w:t>
      </w:r>
    </w:p>
    <w:p w14:paraId="0672A156" w14:textId="77777777" w:rsidR="00D67C79" w:rsidRDefault="00D67C79">
      <w:r>
        <w:t>JOBS_INFO_JSON_FILE = r’./data/</w:t>
      </w:r>
      <w:proofErr w:type="spellStart"/>
      <w:r>
        <w:t>indeed_jobs_info.json</w:t>
      </w:r>
      <w:proofErr w:type="spellEnd"/>
      <w:r>
        <w:t>’</w:t>
      </w:r>
    </w:p>
    <w:p w14:paraId="76A423F9" w14:textId="77777777" w:rsidR="00D67C79" w:rsidRDefault="00D67C79">
      <w:r>
        <w:t># Path to sample resume</w:t>
      </w:r>
    </w:p>
    <w:p w14:paraId="12050F74" w14:textId="77777777" w:rsidR="00D67C79" w:rsidRDefault="00D67C79">
      <w:r>
        <w:t>SAMPLE_RESUME_PDF_DIR = r’./data/’</w:t>
      </w:r>
    </w:p>
    <w:sectPr w:rsidR="00D67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9"/>
    <w:rsid w:val="009C7F19"/>
    <w:rsid w:val="00D6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468E2"/>
  <w15:chartTrackingRefBased/>
  <w15:docId w15:val="{2F0596CE-B5A7-1B4D-86A0-2EB44DF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2022-11-12T03:14:00Z</dcterms:created>
  <dcterms:modified xsi:type="dcterms:W3CDTF">2022-11-12T03:14:00Z</dcterms:modified>
</cp:coreProperties>
</file>