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4659" w14:textId="7C44CB98" w:rsidR="00CA2DE6" w:rsidRDefault="00CA2DE6">
      <w:pPr>
        <w:pStyle w:val="HTMLPreformatted"/>
        <w:rPr>
          <w:color w:val="FFFFFF"/>
        </w:rPr>
      </w:pPr>
    </w:p>
    <w:p w14:paraId="0013B966" w14:textId="0CB61146" w:rsidR="00480ABD" w:rsidRDefault="00480ABD">
      <w:r>
        <w:t>Import config</w:t>
      </w:r>
    </w:p>
    <w:p w14:paraId="0FBC379A" w14:textId="768D3259" w:rsidR="00480ABD" w:rsidRDefault="00480ABD">
      <w:r>
        <w:t>Import glob</w:t>
      </w:r>
    </w:p>
    <w:p w14:paraId="42ADD59B" w14:textId="7DD252CA" w:rsidR="00480ABD" w:rsidRDefault="00480ABD">
      <w:r>
        <w:t>Import numpy as np</w:t>
      </w:r>
    </w:p>
    <w:p w14:paraId="21E86775" w14:textId="22617ADD" w:rsidR="00480ABD" w:rsidRDefault="00480ABD">
      <w:r>
        <w:t>Import matplotlib.pyplot as plt</w:t>
      </w:r>
    </w:p>
    <w:p w14:paraId="6BD5B417" w14:textId="44C5D21F" w:rsidR="00480ABD" w:rsidRDefault="00480ABD">
      <w:r>
        <w:t>From FunctionsForJobRecommendation import FunctionsForJobRecommendation</w:t>
      </w:r>
    </w:p>
    <w:p w14:paraId="006AC63A" w14:textId="43CF8E8A" w:rsidR="00480ABD" w:rsidRDefault="00480ABD">
      <w:r>
        <w:t>Import os</w:t>
      </w:r>
    </w:p>
    <w:p w14:paraId="1B4359E4" w14:textId="5A8D3E45" w:rsidR="00480ABD" w:rsidRDefault="00480ABD">
      <w:r>
        <w:t>Import json</w:t>
      </w:r>
    </w:p>
    <w:p w14:paraId="01DC49DD" w14:textId="77777777" w:rsidR="00480ABD" w:rsidRDefault="00480ABD"/>
    <w:p w14:paraId="7B0A4D94" w14:textId="04C0FB75" w:rsidR="00480ABD" w:rsidRDefault="00480ABD">
      <w:r>
        <w:t>Def main():</w:t>
      </w:r>
    </w:p>
    <w:p w14:paraId="554F285B" w14:textId="77777777" w:rsidR="00480ABD" w:rsidRDefault="00480ABD">
      <w:r>
        <w:t xml:space="preserve">    # The data scraped from web is obtained from reference dataset which is stored in JSON file</w:t>
      </w:r>
    </w:p>
    <w:p w14:paraId="58CC0E7D" w14:textId="6D05E25E" w:rsidR="00480ABD" w:rsidRDefault="00480ABD">
      <w:r>
        <w:t xml:space="preserve">    Exists = os.path.isfile(config.JOBS_INFO_JSON_FILE)</w:t>
      </w:r>
    </w:p>
    <w:p w14:paraId="2754ACAD" w14:textId="08744108" w:rsidR="00480ABD" w:rsidRDefault="00480ABD">
      <w:r>
        <w:t xml:space="preserve">    If exists:</w:t>
      </w:r>
    </w:p>
    <w:p w14:paraId="76712576" w14:textId="2EE2C272" w:rsidR="00480ABD" w:rsidRDefault="00480ABD">
      <w:r>
        <w:t xml:space="preserve">        With open(config.JOBS_INFO_JSON_FILE, ‘r’) as fp:</w:t>
      </w:r>
    </w:p>
    <w:p w14:paraId="6DB71E0B" w14:textId="77777777" w:rsidR="00480ABD" w:rsidRDefault="00480ABD">
      <w:r>
        <w:t xml:space="preserve">            JobsInfo = json.load(fp)</w:t>
      </w:r>
    </w:p>
    <w:p w14:paraId="250887B4" w14:textId="77777777" w:rsidR="00480ABD" w:rsidRDefault="00480ABD"/>
    <w:p w14:paraId="534ADA08" w14:textId="77777777" w:rsidR="00480ABD" w:rsidRDefault="00480ABD">
      <w:r>
        <w:t xml:space="preserve">    # Initialize skill_keyword_match with JobsInfo</w:t>
      </w:r>
    </w:p>
    <w:p w14:paraId="799B5658" w14:textId="5D6FB763" w:rsidR="00480ABD" w:rsidRDefault="00480ABD">
      <w:r>
        <w:t xml:space="preserve">    Skill_match = FunctionsForJobRecommendation(JobsInfo)</w:t>
      </w:r>
    </w:p>
    <w:p w14:paraId="574C6E52" w14:textId="77777777" w:rsidR="00480ABD" w:rsidRDefault="00480ABD"/>
    <w:p w14:paraId="2A311F79" w14:textId="77777777" w:rsidR="00480ABD" w:rsidRDefault="00480ABD">
      <w:r>
        <w:t xml:space="preserve">    # Extract skill keywords from job descriptions</w:t>
      </w:r>
    </w:p>
    <w:p w14:paraId="39913D13" w14:textId="73478D00" w:rsidR="00480ABD" w:rsidRDefault="00480ABD">
      <w:r>
        <w:t xml:space="preserve">    Skill_match.ExtractJobDescKeywords()</w:t>
      </w:r>
    </w:p>
    <w:p w14:paraId="13E0CCC2" w14:textId="77777777" w:rsidR="00480ABD" w:rsidRDefault="00480ABD"/>
    <w:p w14:paraId="321BF390" w14:textId="77777777" w:rsidR="00480ABD" w:rsidRDefault="00480ABD">
      <w:r>
        <w:t xml:space="preserve">    # Extract resume skills from given resume and store them in a list</w:t>
      </w:r>
    </w:p>
    <w:p w14:paraId="755BA0EB" w14:textId="3682FD60" w:rsidR="00480ABD" w:rsidRDefault="00480ABD">
      <w:r>
        <w:t xml:space="preserve">    For resumePDF in glob.glob(config.SAMPLE_RESUME_PDF_DIR+”SampleResume*.pdf”):</w:t>
      </w:r>
    </w:p>
    <w:p w14:paraId="57394DC2" w14:textId="42F15AE8" w:rsidR="00480ABD" w:rsidRDefault="00480ABD">
      <w:r>
        <w:t xml:space="preserve">        Print(“=======================================================”)</w:t>
      </w:r>
    </w:p>
    <w:p w14:paraId="4C68E504" w14:textId="54536C4F" w:rsidR="00480ABD" w:rsidRDefault="00480ABD">
      <w:r>
        <w:t xml:space="preserve">        Print(“Processing the resume : “,resumePDF)</w:t>
      </w:r>
    </w:p>
    <w:p w14:paraId="6F26A69D" w14:textId="7B121976" w:rsidR="00480ABD" w:rsidRDefault="00480ABD">
      <w:r>
        <w:t xml:space="preserve">        Print(“=======================================================”)</w:t>
      </w:r>
    </w:p>
    <w:p w14:paraId="38D2BEE9" w14:textId="77777777" w:rsidR="00480ABD" w:rsidRDefault="00480ABD">
      <w:r>
        <w:t xml:space="preserve">        ResumeSkills = skill_match.ExtractResumeKeywords(resumePDF)</w:t>
      </w:r>
    </w:p>
    <w:p w14:paraId="07F2BD73" w14:textId="77777777" w:rsidR="00480ABD" w:rsidRDefault="00480ABD">
      <w:r>
        <w:t xml:space="preserve">        ResumeSkills.reset_index(inplace=True)</w:t>
      </w:r>
    </w:p>
    <w:p w14:paraId="065A9F3A" w14:textId="465A2D76" w:rsidR="00480ABD" w:rsidRDefault="00480ABD">
      <w:r>
        <w:t xml:space="preserve">        ResumeSkills.rename(columns={‘index’: ‘skillsinresume’}, inplace=True)</w:t>
      </w:r>
    </w:p>
    <w:p w14:paraId="5D9B1B42" w14:textId="1EEE51DA" w:rsidR="00480ABD" w:rsidRDefault="00480ABD">
      <w:r>
        <w:t xml:space="preserve">        ResumeSkillList = ResumeSkills[‘skillsinresume’].tolist()</w:t>
      </w:r>
    </w:p>
    <w:p w14:paraId="22718CBE" w14:textId="558863F4" w:rsidR="00480ABD" w:rsidRDefault="00480ABD">
      <w:r>
        <w:t xml:space="preserve">        Resume_skill_list_dummy = [‘azure’,’sql’,’mysql’,’c++’,’excel’,’power’,’keras’,’agile’,’r’,’tableau’,’google’]</w:t>
      </w:r>
    </w:p>
    <w:p w14:paraId="79311FB9" w14:textId="77777777" w:rsidR="00480ABD" w:rsidRDefault="00480ABD"/>
    <w:p w14:paraId="6C9B0014" w14:textId="568FC2BE" w:rsidR="00480ABD" w:rsidRDefault="00480ABD">
      <w:r>
        <w:t xml:space="preserve">        Print(“Skills extracted from resume are : \n”,ResumeSkillList)</w:t>
      </w:r>
    </w:p>
    <w:p w14:paraId="115EF37C" w14:textId="77777777" w:rsidR="00480ABD" w:rsidRDefault="00480ABD"/>
    <w:p w14:paraId="02AF8509" w14:textId="77777777" w:rsidR="00480ABD" w:rsidRDefault="00480ABD">
      <w:r>
        <w:t xml:space="preserve">        # Calculate similarity of skills from a resume and job post and get top10 job descriptions</w:t>
      </w:r>
    </w:p>
    <w:p w14:paraId="228F6B76" w14:textId="77777777" w:rsidR="00480ABD" w:rsidRDefault="00480ABD">
      <w:r>
        <w:t xml:space="preserve">        MainTop10JDs = skill_match.CalculateSimilarity(ResumeSkillList)</w:t>
      </w:r>
    </w:p>
    <w:p w14:paraId="731A4264" w14:textId="2514C536" w:rsidR="00480ABD" w:rsidRDefault="00480ABD">
      <w:r>
        <w:t xml:space="preserve">        # copy of the dataframe as “MainTop10JDs2” to keep them different for static and dynamic approach</w:t>
      </w:r>
    </w:p>
    <w:p w14:paraId="5171F3D5" w14:textId="77777777" w:rsidR="00480ABD" w:rsidRDefault="00480ABD">
      <w:r>
        <w:t xml:space="preserve">        MainTop10JDs2 = MainTop10JDs.copy()</w:t>
      </w:r>
    </w:p>
    <w:p w14:paraId="1BA415D0" w14:textId="77777777" w:rsidR="00480ABD" w:rsidRDefault="00480ABD"/>
    <w:p w14:paraId="00E58177" w14:textId="77777777" w:rsidR="00480ABD" w:rsidRDefault="00480ABD">
      <w:r>
        <w:t xml:space="preserve">        # Extract 20 similar Job description for each of the top10 job descriptions</w:t>
      </w:r>
    </w:p>
    <w:p w14:paraId="7FA46ED8" w14:textId="77777777" w:rsidR="00480ABD" w:rsidRDefault="00480ABD">
      <w:r>
        <w:t xml:space="preserve">        # Explicit and Implicit skills extracted for static weight approach</w:t>
      </w:r>
    </w:p>
    <w:p w14:paraId="623D52A6" w14:textId="77777777" w:rsidR="00480ABD" w:rsidRDefault="00480ABD">
      <w:r>
        <w:t xml:space="preserve">        ImplicitStatic,finalSkillWeightList = skill_match.Extract20SimilarJDs(0,MainTop10JDs, ResumeSkillList)</w:t>
      </w:r>
    </w:p>
    <w:p w14:paraId="65988B2F" w14:textId="77777777" w:rsidR="00480ABD" w:rsidRDefault="00480ABD"/>
    <w:p w14:paraId="282084F5" w14:textId="77777777" w:rsidR="00480ABD" w:rsidRDefault="00480ABD">
      <w:r>
        <w:t xml:space="preserve">        # Calculating Final cosine score based on term frequency and weighted cosine similarity</w:t>
      </w:r>
    </w:p>
    <w:p w14:paraId="029980A7" w14:textId="77777777" w:rsidR="00480ABD" w:rsidRDefault="00480ABD">
      <w:r>
        <w:t xml:space="preserve">        FinalJDPrev = skill_match.WeightedCosineSimilarity(ResumeSkillList, ImplicitStatic)</w:t>
      </w:r>
    </w:p>
    <w:p w14:paraId="55E92B62" w14:textId="68F2A1F4" w:rsidR="00480ABD" w:rsidRDefault="00480ABD">
      <w:r>
        <w:t xml:space="preserve">        Print(“Below is the reference approach job listing ranking\n”,FinalJDPrev[[‘Jobid’,’final_cosine’]])</w:t>
      </w:r>
    </w:p>
    <w:p w14:paraId="6D322897" w14:textId="77777777" w:rsidR="00480ABD" w:rsidRDefault="00480ABD"/>
    <w:p w14:paraId="384C1F78" w14:textId="77777777" w:rsidR="00480ABD" w:rsidRDefault="00480ABD">
      <w:r>
        <w:t xml:space="preserve">        # Extract 20 similar Job description for each of the top10 job descriptions</w:t>
      </w:r>
    </w:p>
    <w:p w14:paraId="5B6006C0" w14:textId="77777777" w:rsidR="00480ABD" w:rsidRDefault="00480ABD">
      <w:r>
        <w:t xml:space="preserve">        # Explicit and Implicit skills extracted for dynamic weight approach</w:t>
      </w:r>
    </w:p>
    <w:p w14:paraId="0DEFCA85" w14:textId="77777777" w:rsidR="00480ABD" w:rsidRDefault="00480ABD">
      <w:r>
        <w:t xml:space="preserve">        ImplicitDynamic,finalSkillWeightList = skill_match.Extract20SimilarJDs(1,MainTop10JDs2, ResumeSkillList)</w:t>
      </w:r>
    </w:p>
    <w:p w14:paraId="433910D4" w14:textId="77777777" w:rsidR="00480ABD" w:rsidRDefault="00480ABD">
      <w:r>
        <w:t xml:space="preserve">        # Calculating Final cosine score based on term frequency and weighted cosine similarity</w:t>
      </w:r>
    </w:p>
    <w:p w14:paraId="7F477DE9" w14:textId="77777777" w:rsidR="00480ABD" w:rsidRDefault="00480ABD"/>
    <w:p w14:paraId="74B65F3C" w14:textId="77777777" w:rsidR="00480ABD" w:rsidRDefault="00480ABD">
      <w:r>
        <w:t xml:space="preserve">        FinalJD = skill_match.WeightedCosineSimilarity(ResumeSkillList, ImplicitDynamic)</w:t>
      </w:r>
    </w:p>
    <w:p w14:paraId="137069ED" w14:textId="6BE36378" w:rsidR="00480ABD" w:rsidRDefault="00480ABD">
      <w:r>
        <w:t xml:space="preserve">        Print(“Below is the proposed approach job listing ranking\n”,FinalJD[[‘Jobid’,’final_cosine’]])</w:t>
      </w:r>
    </w:p>
    <w:p w14:paraId="5A9C5694" w14:textId="2735584D" w:rsidR="00480ABD" w:rsidRDefault="00480ABD">
      <w:r>
        <w:t xml:space="preserve">        topIndex = FinalJD[‘Jobid’][0]</w:t>
      </w:r>
    </w:p>
    <w:p w14:paraId="3AB24F6C" w14:textId="768E38CC" w:rsidR="00480ABD" w:rsidRDefault="00480ABD">
      <w:r>
        <w:t xml:space="preserve">        allTopSkills = ImplicitDynamic.loc[topIndex][‘keywords’]</w:t>
      </w:r>
    </w:p>
    <w:p w14:paraId="659DAC09" w14:textId="77777777" w:rsidR="00480ABD" w:rsidRDefault="00480ABD"/>
    <w:p w14:paraId="6CDDD23F" w14:textId="77777777" w:rsidR="00480ABD" w:rsidRDefault="00480ABD">
      <w:r>
        <w:t xml:space="preserve">        topExSkills = []</w:t>
      </w:r>
    </w:p>
    <w:p w14:paraId="14D7BA31" w14:textId="77777777" w:rsidR="00480ABD" w:rsidRDefault="00480ABD">
      <w:r>
        <w:t xml:space="preserve">        topImpSkills = []</w:t>
      </w:r>
    </w:p>
    <w:p w14:paraId="330EB4A8" w14:textId="77777777" w:rsidR="00480ABD" w:rsidRDefault="00480ABD">
      <w:r>
        <w:t xml:space="preserve">        for skill, weight in allTopSkills:</w:t>
      </w:r>
    </w:p>
    <w:p w14:paraId="5635561D" w14:textId="77777777" w:rsidR="00480ABD" w:rsidRDefault="00480ABD">
      <w:r>
        <w:t xml:space="preserve">            if weight ==1:</w:t>
      </w:r>
    </w:p>
    <w:p w14:paraId="57358281" w14:textId="77777777" w:rsidR="00480ABD" w:rsidRDefault="00480ABD">
      <w:r>
        <w:t xml:space="preserve">                topExSkills.append(skill)</w:t>
      </w:r>
    </w:p>
    <w:p w14:paraId="3ADC8540" w14:textId="77777777" w:rsidR="00480ABD" w:rsidRDefault="00480ABD">
      <w:r>
        <w:t xml:space="preserve">            else:</w:t>
      </w:r>
    </w:p>
    <w:p w14:paraId="38F0C1CA" w14:textId="77777777" w:rsidR="00480ABD" w:rsidRDefault="00480ABD">
      <w:r>
        <w:t xml:space="preserve">                topImpSkills.append(skill)</w:t>
      </w:r>
    </w:p>
    <w:p w14:paraId="07473E8C" w14:textId="6B4CECE3" w:rsidR="00480ABD" w:rsidRDefault="00480ABD">
      <w:r>
        <w:t xml:space="preserve">        print(“Explicit skills to upskill : “,np.setdiff1d(topExSkills,ResumeSkillList))</w:t>
      </w:r>
    </w:p>
    <w:p w14:paraId="5337445E" w14:textId="77777777" w:rsidR="00480ABD" w:rsidRDefault="00480ABD">
      <w:r>
        <w:t xml:space="preserve">        diffImpSkills = np.setdiff1d(topImpSkills,ResumeSkillList)</w:t>
      </w:r>
    </w:p>
    <w:p w14:paraId="0A46BD3E" w14:textId="77777777" w:rsidR="00480ABD" w:rsidRDefault="00480ABD">
      <w:r>
        <w:t xml:space="preserve">        if len(diffImpSkills)&gt;5:</w:t>
      </w:r>
    </w:p>
    <w:p w14:paraId="56D6A700" w14:textId="68C35A3C" w:rsidR="00480ABD" w:rsidRDefault="00480ABD">
      <w:r>
        <w:t xml:space="preserve">            print(“Implicit skills to upskill : “,np.setdiff1d(topImpSkills,ResumeSkillList)[0:5])</w:t>
      </w:r>
    </w:p>
    <w:p w14:paraId="03D17CAD" w14:textId="77777777" w:rsidR="00480ABD" w:rsidRDefault="00480ABD">
      <w:r>
        <w:t xml:space="preserve">        else:</w:t>
      </w:r>
    </w:p>
    <w:p w14:paraId="16A8ABE0" w14:textId="74E7D913" w:rsidR="00480ABD" w:rsidRDefault="00480ABD">
      <w:r>
        <w:t xml:space="preserve">            print(“Implicit skills to upskill : “,np.setdiff1d(topImpSkills,ResumeSkillList))</w:t>
      </w:r>
    </w:p>
    <w:p w14:paraId="5FD67E99" w14:textId="77777777" w:rsidR="00480ABD" w:rsidRDefault="00480ABD"/>
    <w:p w14:paraId="42C3A5B3" w14:textId="77777777" w:rsidR="00480ABD" w:rsidRDefault="00480ABD">
      <w:r>
        <w:t xml:space="preserve">        # Graph plot with explicit and implicit skills that match the resume for static approach</w:t>
      </w:r>
    </w:p>
    <w:p w14:paraId="66B89001" w14:textId="73328B88" w:rsidR="00480ABD" w:rsidRDefault="00480ABD">
      <w:r>
        <w:t xml:space="preserve">        ImplicitStaticGraph = FinalJDPrev[[“Jobid”,”final_cosine”,”exSkillCountResumeMatch”,”impSkillCountResumeMatch”]]</w:t>
      </w:r>
    </w:p>
    <w:p w14:paraId="5179573F" w14:textId="77777777" w:rsidR="00480ABD" w:rsidRDefault="00480ABD">
      <w:r>
        <w:t xml:space="preserve">        # skill_match.GraphPlotsForEvaluation(ImplicitStaticGraph,finalSkillWeightList,0)</w:t>
      </w:r>
    </w:p>
    <w:p w14:paraId="3714E068" w14:textId="77777777" w:rsidR="00480ABD" w:rsidRDefault="00480ABD"/>
    <w:p w14:paraId="36F1CB6D" w14:textId="77777777" w:rsidR="00480ABD" w:rsidRDefault="00480ABD">
      <w:r>
        <w:t xml:space="preserve">        # Graph plot with explicit and implicit skills that match the resume for dynamic approach</w:t>
      </w:r>
    </w:p>
    <w:p w14:paraId="7515DFAC" w14:textId="77777777" w:rsidR="00480ABD" w:rsidRDefault="00480ABD">
      <w:r>
        <w:t xml:space="preserve">        # Graph plot to show how the ranking of the top10 job postings differ due to the Implicit weightage of skills</w:t>
      </w:r>
    </w:p>
    <w:p w14:paraId="6332C9D6" w14:textId="778E45C7" w:rsidR="00480ABD" w:rsidRDefault="00480ABD">
      <w:r>
        <w:t xml:space="preserve">        ImplicitDynamicGraph = FinalJD[[“Jobid”,”final_cosine”,”exSkillCountResumeMatch”,”impSkillCountResumeMatch”]]</w:t>
      </w:r>
    </w:p>
    <w:p w14:paraId="2E75F66D" w14:textId="77777777" w:rsidR="00480ABD" w:rsidRDefault="00480ABD">
      <w:r>
        <w:t xml:space="preserve">        # skill_match.GraphPlotsForEvaluation(ImplicitDynamicGraph,finalSkillWeightList,1)</w:t>
      </w:r>
    </w:p>
    <w:p w14:paraId="7E7B8BB6" w14:textId="56F11BE4" w:rsidR="00480ABD" w:rsidRDefault="00480ABD">
      <w:r>
        <w:t xml:space="preserve">        If(resumePDF.count(r’SampleResume1’) == 1):</w:t>
      </w:r>
    </w:p>
    <w:p w14:paraId="64ABB655" w14:textId="617A1CFC" w:rsidR="00480ABD" w:rsidRDefault="00480ABD">
      <w:r>
        <w:t xml:space="preserve">            Plt.figure()</w:t>
      </w:r>
    </w:p>
    <w:p w14:paraId="2A7EC667" w14:textId="187D3168" w:rsidR="00480ABD" w:rsidRDefault="00480ABD">
      <w:r>
        <w:t xml:space="preserve">            Skill_match.AllGraphPlotsForEvaluation(ImplicitStaticGraph,ImplicitDynamicGraph,finalSkillWeightList,1)</w:t>
      </w:r>
    </w:p>
    <w:p w14:paraId="5C8E29FE" w14:textId="77777777" w:rsidR="00480ABD" w:rsidRDefault="00480ABD"/>
    <w:p w14:paraId="54EDE78A" w14:textId="1B9F9E50" w:rsidR="00480ABD" w:rsidRDefault="00480ABD">
      <w:r>
        <w:t>If __name__ == “__main__”:</w:t>
      </w:r>
    </w:p>
    <w:p w14:paraId="45D8730C" w14:textId="06B40380" w:rsidR="00480ABD" w:rsidRDefault="00480ABD">
      <w:r>
        <w:t xml:space="preserve">    Main()</w:t>
      </w:r>
    </w:p>
    <w:p w14:paraId="4675D654" w14:textId="77777777" w:rsidR="001C2FBF" w:rsidRDefault="001C2FBF"/>
    <w:sectPr w:rsidR="001C2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BF"/>
    <w:rsid w:val="001C2FBF"/>
    <w:rsid w:val="00480ABD"/>
    <w:rsid w:val="006F1474"/>
    <w:rsid w:val="00AF7C28"/>
    <w:rsid w:val="00CA2DE6"/>
    <w:rsid w:val="00D54DB4"/>
    <w:rsid w:val="00EB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236C1"/>
  <w15:chartTrackingRefBased/>
  <w15:docId w15:val="{C5DD77FB-496B-2745-80C9-2C0C42E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FB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2022-11-12T03:12:00Z</dcterms:created>
  <dcterms:modified xsi:type="dcterms:W3CDTF">2022-11-12T03:12:00Z</dcterms:modified>
</cp:coreProperties>
</file>