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57AC" w14:textId="77777777" w:rsidR="003B5C1D" w:rsidRDefault="003B5C1D">
      <w:r>
        <w:t xml:space="preserve">From </w:t>
      </w:r>
      <w:proofErr w:type="spellStart"/>
      <w:r>
        <w:t>setuptools</w:t>
      </w:r>
      <w:proofErr w:type="spellEnd"/>
      <w:r>
        <w:t xml:space="preserve"> import setup</w:t>
      </w:r>
    </w:p>
    <w:p w14:paraId="6B406B6D" w14:textId="77777777" w:rsidR="003B5C1D" w:rsidRDefault="003B5C1D"/>
    <w:p w14:paraId="21661DE0" w14:textId="77777777" w:rsidR="003B5C1D" w:rsidRDefault="003B5C1D">
      <w:r>
        <w:t>Setup(</w:t>
      </w:r>
    </w:p>
    <w:p w14:paraId="6594D5CB" w14:textId="77777777" w:rsidR="003B5C1D" w:rsidRDefault="003B5C1D">
      <w:r>
        <w:t xml:space="preserve">    Name=’Sprint 1’,</w:t>
      </w:r>
    </w:p>
    <w:p w14:paraId="19DAA829" w14:textId="77777777" w:rsidR="003B5C1D" w:rsidRDefault="003B5C1D">
      <w:r>
        <w:t xml:space="preserve">    Packages=[‘</w:t>
      </w:r>
      <w:proofErr w:type="spellStart"/>
      <w:r>
        <w:t>flaskr</w:t>
      </w:r>
      <w:proofErr w:type="spellEnd"/>
      <w:r>
        <w:t>’],</w:t>
      </w:r>
    </w:p>
    <w:p w14:paraId="7471F772" w14:textId="77777777" w:rsidR="003B5C1D" w:rsidRDefault="003B5C1D">
      <w:r>
        <w:t xml:space="preserve">    </w:t>
      </w:r>
      <w:proofErr w:type="spellStart"/>
      <w:r>
        <w:t>Include_package_data</w:t>
      </w:r>
      <w:proofErr w:type="spellEnd"/>
      <w:r>
        <w:t>=True,</w:t>
      </w:r>
    </w:p>
    <w:p w14:paraId="532EC65A" w14:textId="77777777" w:rsidR="003B5C1D" w:rsidRDefault="003B5C1D">
      <w:r>
        <w:t xml:space="preserve">    </w:t>
      </w:r>
      <w:proofErr w:type="spellStart"/>
      <w:r>
        <w:t>Install_requires</w:t>
      </w:r>
      <w:proofErr w:type="spellEnd"/>
      <w:r>
        <w:t>=[</w:t>
      </w:r>
    </w:p>
    <w:p w14:paraId="447C40F0" w14:textId="77777777" w:rsidR="003B5C1D" w:rsidRDefault="003B5C1D">
      <w:r>
        <w:t xml:space="preserve">        ‘flask’,</w:t>
      </w:r>
    </w:p>
    <w:p w14:paraId="6DD413A6" w14:textId="77777777" w:rsidR="003B5C1D" w:rsidRDefault="003B5C1D">
      <w:r>
        <w:t xml:space="preserve">    ],</w:t>
      </w:r>
    </w:p>
    <w:p w14:paraId="7C02A6AF" w14:textId="77777777" w:rsidR="003B5C1D" w:rsidRDefault="003B5C1D">
      <w:r>
        <w:t>)</w:t>
      </w:r>
    </w:p>
    <w:sectPr w:rsidR="003B5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1D"/>
    <w:rsid w:val="003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6C217"/>
  <w15:chartTrackingRefBased/>
  <w15:docId w15:val="{5FEBE1D1-6EA4-8E44-ACD0-7FB3274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2022-11-12T03:33:00Z</dcterms:created>
  <dcterms:modified xsi:type="dcterms:W3CDTF">2022-11-12T03:33:00Z</dcterms:modified>
</cp:coreProperties>
</file>