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5A12" w14:paraId="1445F2FA" w14:textId="77777777" w:rsidTr="00345A12">
        <w:tc>
          <w:tcPr>
            <w:tcW w:w="4675" w:type="dxa"/>
          </w:tcPr>
          <w:p w14:paraId="3A6B925A" w14:textId="7D66DF34" w:rsidR="00345A12" w:rsidRDefault="00345A12" w:rsidP="000F1934">
            <w:pPr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name</w:t>
            </w:r>
          </w:p>
        </w:tc>
        <w:tc>
          <w:tcPr>
            <w:tcW w:w="4675" w:type="dxa"/>
          </w:tcPr>
          <w:p w14:paraId="4BDA6448" w14:textId="79D15FF1" w:rsidR="00345A12" w:rsidRDefault="00345A12" w:rsidP="000F1934">
            <w:pPr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K janarthanan</w:t>
            </w:r>
          </w:p>
        </w:tc>
      </w:tr>
      <w:tr w:rsidR="00345A12" w14:paraId="637E4DFE" w14:textId="77777777" w:rsidTr="00345A12">
        <w:tc>
          <w:tcPr>
            <w:tcW w:w="4675" w:type="dxa"/>
          </w:tcPr>
          <w:p w14:paraId="5A872BF9" w14:textId="2DDFD225" w:rsidR="00345A12" w:rsidRDefault="00345A12" w:rsidP="000F1934">
            <w:pPr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roll number</w:t>
            </w:r>
          </w:p>
        </w:tc>
        <w:tc>
          <w:tcPr>
            <w:tcW w:w="4675" w:type="dxa"/>
          </w:tcPr>
          <w:p w14:paraId="0EAED06B" w14:textId="2732CF57" w:rsidR="00345A12" w:rsidRDefault="00345A12" w:rsidP="000F1934">
            <w:pPr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952819106010</w:t>
            </w:r>
          </w:p>
        </w:tc>
      </w:tr>
      <w:tr w:rsidR="00345A12" w14:paraId="553425E0" w14:textId="77777777" w:rsidTr="00345A12">
        <w:tc>
          <w:tcPr>
            <w:tcW w:w="4675" w:type="dxa"/>
          </w:tcPr>
          <w:p w14:paraId="7F830128" w14:textId="76F19029" w:rsidR="00345A12" w:rsidRDefault="00345A12" w:rsidP="000F1934">
            <w:pPr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team id</w:t>
            </w:r>
          </w:p>
        </w:tc>
        <w:tc>
          <w:tcPr>
            <w:tcW w:w="4675" w:type="dxa"/>
          </w:tcPr>
          <w:p w14:paraId="5FD04D59" w14:textId="7E6712F0" w:rsidR="00345A12" w:rsidRDefault="00345A12" w:rsidP="000F1934">
            <w:pPr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PNT2022TMID50612</w:t>
            </w:r>
          </w:p>
        </w:tc>
      </w:tr>
      <w:tr w:rsidR="00345A12" w14:paraId="2E82A08A" w14:textId="77777777" w:rsidTr="00345A12">
        <w:tc>
          <w:tcPr>
            <w:tcW w:w="4675" w:type="dxa"/>
          </w:tcPr>
          <w:p w14:paraId="4C9DD459" w14:textId="22E3BA96" w:rsidR="00345A12" w:rsidRDefault="00345A12" w:rsidP="000F1934">
            <w:pPr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project name</w:t>
            </w:r>
          </w:p>
        </w:tc>
        <w:tc>
          <w:tcPr>
            <w:tcW w:w="4675" w:type="dxa"/>
          </w:tcPr>
          <w:p w14:paraId="5DE8293B" w14:textId="70091CAB" w:rsidR="00345A12" w:rsidRDefault="00345A12" w:rsidP="000F1934">
            <w:pPr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smart fashion recommender</w:t>
            </w:r>
          </w:p>
        </w:tc>
      </w:tr>
      <w:tr w:rsidR="00345A12" w14:paraId="6F740956" w14:textId="77777777" w:rsidTr="00345A12">
        <w:tc>
          <w:tcPr>
            <w:tcW w:w="4675" w:type="dxa"/>
          </w:tcPr>
          <w:p w14:paraId="6EB60FCB" w14:textId="506AC3AC" w:rsidR="00345A12" w:rsidRDefault="00345A12" w:rsidP="000F1934">
            <w:pPr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assignmentnumber</w:t>
            </w:r>
            <w:proofErr w:type="spellEnd"/>
          </w:p>
        </w:tc>
        <w:tc>
          <w:tcPr>
            <w:tcW w:w="4675" w:type="dxa"/>
          </w:tcPr>
          <w:p w14:paraId="5988C82B" w14:textId="59D3FCDC" w:rsidR="00345A12" w:rsidRDefault="00345A12" w:rsidP="000F1934">
            <w:pPr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1</w:t>
            </w:r>
          </w:p>
        </w:tc>
      </w:tr>
      <w:tr w:rsidR="00345A12" w14:paraId="24C8FE8D" w14:textId="77777777" w:rsidTr="00345A12">
        <w:tc>
          <w:tcPr>
            <w:tcW w:w="4675" w:type="dxa"/>
          </w:tcPr>
          <w:p w14:paraId="15AF636D" w14:textId="78EBD0C7" w:rsidR="00345A12" w:rsidRDefault="00345A12" w:rsidP="000F1934">
            <w:pPr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assignment question</w:t>
            </w:r>
          </w:p>
        </w:tc>
        <w:tc>
          <w:tcPr>
            <w:tcW w:w="4675" w:type="dxa"/>
          </w:tcPr>
          <w:p w14:paraId="0486070C" w14:textId="6206E8C9" w:rsidR="00345A12" w:rsidRDefault="00345A12" w:rsidP="000F1934">
            <w:pPr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create a resume</w:t>
            </w:r>
          </w:p>
        </w:tc>
      </w:tr>
    </w:tbl>
    <w:p w14:paraId="3E1D9D09" w14:textId="39CA85EB" w:rsidR="00345A12" w:rsidRDefault="00345A12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1565FF0" w14:textId="327FDD27" w:rsidR="00345A12" w:rsidRDefault="00345A12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6E53E1D4" w14:textId="230B78DB" w:rsidR="00345A12" w:rsidRDefault="00345A12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0A282056" w14:textId="2A4E03EF" w:rsidR="00345A12" w:rsidRDefault="00345A12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bookmarkStart w:id="0" w:name="_GoBack"/>
      <w:bookmarkEnd w:id="0"/>
    </w:p>
    <w:p w14:paraId="3B78D117" w14:textId="77777777" w:rsidR="00345A12" w:rsidRDefault="00345A12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2AAB304B" w14:textId="77777777" w:rsidR="00345A12" w:rsidRDefault="00345A12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6EF7BF37" w14:textId="24FA2005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6F8769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AA8650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EF6343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janarthanan resume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BFBDA9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"\Users\ELCOT\Pictures\jk.jpg"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DBB857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3BA112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repeat-x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489F039C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1934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F1934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outline-style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spellStart"/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193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1934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1934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1934">
        <w:rPr>
          <w:rFonts w:ascii="Consolas" w:eastAsia="Times New Roman" w:hAnsi="Consolas" w:cs="Times New Roman"/>
          <w:color w:val="B5CEA8"/>
          <w:sz w:val="21"/>
          <w:szCs w:val="21"/>
        </w:rPr>
        <w:t>135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1934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1934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175A49DF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text-decoration-color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F193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1934">
        <w:rPr>
          <w:rFonts w:ascii="Consolas" w:eastAsia="Times New Roman" w:hAnsi="Consolas" w:cs="Times New Roman"/>
          <w:color w:val="B5CEA8"/>
          <w:sz w:val="21"/>
          <w:szCs w:val="21"/>
        </w:rPr>
        <w:t>131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1934">
        <w:rPr>
          <w:rFonts w:ascii="Consolas" w:eastAsia="Times New Roman" w:hAnsi="Consolas" w:cs="Times New Roman"/>
          <w:color w:val="B5CEA8"/>
          <w:sz w:val="21"/>
          <w:szCs w:val="21"/>
        </w:rPr>
        <w:t>231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1934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7DD0AD73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#f00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9B12E2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1934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'data:image/jpeg;base64,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'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30368D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F1934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A99FE2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6760B8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F62E7D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E623B5C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F1934">
        <w:rPr>
          <w:rFonts w:ascii="Consolas" w:eastAsia="Times New Roman" w:hAnsi="Consolas" w:cs="Times New Roman"/>
          <w:color w:val="D7BA7D"/>
          <w:sz w:val="21"/>
          <w:szCs w:val="21"/>
        </w:rPr>
        <w:t>img.mani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198C4357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F193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tomato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193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1934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1934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5003174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F1934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gold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76089A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1934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193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4234F781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F1934">
        <w:rPr>
          <w:rFonts w:ascii="Consolas" w:eastAsia="Times New Roman" w:hAnsi="Consolas" w:cs="Times New Roman"/>
          <w:color w:val="D7BA7D"/>
          <w:sz w:val="21"/>
          <w:szCs w:val="21"/>
        </w:rPr>
        <w:t>col:after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table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193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07D780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D7BA7D"/>
          <w:sz w:val="21"/>
          <w:szCs w:val="21"/>
        </w:rPr>
        <w:t>#obj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193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font-display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193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1934">
        <w:rPr>
          <w:rFonts w:ascii="Consolas" w:eastAsia="Times New Roman" w:hAnsi="Consolas" w:cs="Times New Roman"/>
          <w:color w:val="B5CEA8"/>
          <w:sz w:val="21"/>
          <w:szCs w:val="21"/>
        </w:rPr>
        <w:t>252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1934">
        <w:rPr>
          <w:rFonts w:ascii="Consolas" w:eastAsia="Times New Roman" w:hAnsi="Consolas" w:cs="Times New Roman"/>
          <w:color w:val="B5CEA8"/>
          <w:sz w:val="21"/>
          <w:szCs w:val="21"/>
        </w:rPr>
        <w:t>236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193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F1934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18E2EF7E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D7BA7D"/>
          <w:sz w:val="21"/>
          <w:szCs w:val="21"/>
        </w:rPr>
        <w:t>#obj1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193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font-display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193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1934">
        <w:rPr>
          <w:rFonts w:ascii="Consolas" w:eastAsia="Times New Roman" w:hAnsi="Consolas" w:cs="Times New Roman"/>
          <w:color w:val="B5CEA8"/>
          <w:sz w:val="21"/>
          <w:szCs w:val="21"/>
        </w:rPr>
        <w:t>252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1934">
        <w:rPr>
          <w:rFonts w:ascii="Consolas" w:eastAsia="Times New Roman" w:hAnsi="Consolas" w:cs="Times New Roman"/>
          <w:color w:val="B5CEA8"/>
          <w:sz w:val="21"/>
          <w:szCs w:val="21"/>
        </w:rPr>
        <w:t>236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193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1934">
        <w:rPr>
          <w:rFonts w:ascii="Consolas" w:eastAsia="Times New Roman" w:hAnsi="Consolas" w:cs="Times New Roman"/>
          <w:color w:val="B5CEA8"/>
          <w:sz w:val="21"/>
          <w:szCs w:val="21"/>
        </w:rPr>
        <w:t>225px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550A6BC5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D7BA7D"/>
          <w:sz w:val="21"/>
          <w:szCs w:val="21"/>
        </w:rPr>
        <w:t>#obj2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193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font-display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193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1934">
        <w:rPr>
          <w:rFonts w:ascii="Consolas" w:eastAsia="Times New Roman" w:hAnsi="Consolas" w:cs="Times New Roman"/>
          <w:color w:val="B5CEA8"/>
          <w:sz w:val="21"/>
          <w:szCs w:val="21"/>
        </w:rPr>
        <w:t>252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1934">
        <w:rPr>
          <w:rFonts w:ascii="Consolas" w:eastAsia="Times New Roman" w:hAnsi="Consolas" w:cs="Times New Roman"/>
          <w:color w:val="B5CEA8"/>
          <w:sz w:val="21"/>
          <w:szCs w:val="21"/>
        </w:rPr>
        <w:t>236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193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1934">
        <w:rPr>
          <w:rFonts w:ascii="Consolas" w:eastAsia="Times New Roman" w:hAnsi="Consolas" w:cs="Times New Roman"/>
          <w:color w:val="B5CEA8"/>
          <w:sz w:val="21"/>
          <w:szCs w:val="21"/>
        </w:rPr>
        <w:t>225px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BD54AD9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D7BA7D"/>
          <w:sz w:val="21"/>
          <w:szCs w:val="21"/>
        </w:rPr>
        <w:t>#bod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1934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1934">
        <w:rPr>
          <w:rFonts w:ascii="Consolas" w:eastAsia="Times New Roman" w:hAnsi="Consolas" w:cs="Times New Roman"/>
          <w:color w:val="D7BA7D"/>
          <w:sz w:val="21"/>
          <w:szCs w:val="21"/>
        </w:rPr>
        <w:t>#bod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double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10A517FD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D7BA7D"/>
          <w:sz w:val="21"/>
          <w:szCs w:val="21"/>
        </w:rPr>
        <w:t>#bod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1934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#277067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2895FE62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D7BA7D"/>
          <w:sz w:val="21"/>
          <w:szCs w:val="21"/>
        </w:rPr>
        <w:t>#bod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#339905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1D4CB54B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D7BA7D"/>
          <w:sz w:val="21"/>
          <w:szCs w:val="21"/>
        </w:rPr>
        <w:t>#bod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1934">
        <w:rPr>
          <w:rFonts w:ascii="Consolas" w:eastAsia="Times New Roman" w:hAnsi="Consolas" w:cs="Times New Roman"/>
          <w:color w:val="D7BA7D"/>
          <w:sz w:val="21"/>
          <w:szCs w:val="21"/>
        </w:rPr>
        <w:t>td:nth-child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(even){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#00aaaa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22D3C0DC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disc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09A7DC2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D7BA7D"/>
          <w:sz w:val="21"/>
          <w:szCs w:val="21"/>
        </w:rPr>
        <w:t>.pro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F1934">
        <w:rPr>
          <w:rFonts w:ascii="Consolas" w:eastAsia="Times New Roman" w:hAnsi="Consolas" w:cs="Times New Roman"/>
          <w:color w:val="B5CEA8"/>
          <w:sz w:val="21"/>
          <w:szCs w:val="21"/>
        </w:rPr>
        <w:t>125%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1934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'data:image/jpeg;base64,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'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31D73A0B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orange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28DA852D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D7BA7D"/>
          <w:sz w:val="21"/>
          <w:szCs w:val="21"/>
        </w:rPr>
        <w:t>.pro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yellowgreen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6233C645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D7BA7D"/>
          <w:sz w:val="21"/>
          <w:szCs w:val="21"/>
        </w:rPr>
        <w:t>#mod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4A245F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D7BA7D"/>
          <w:sz w:val="21"/>
          <w:szCs w:val="21"/>
        </w:rPr>
        <w:t>#mod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1934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1934">
        <w:rPr>
          <w:rFonts w:ascii="Consolas" w:eastAsia="Times New Roman" w:hAnsi="Consolas" w:cs="Times New Roman"/>
          <w:color w:val="D7BA7D"/>
          <w:sz w:val="21"/>
          <w:szCs w:val="21"/>
        </w:rPr>
        <w:t>#mod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dotted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72625282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D7BA7D"/>
          <w:sz w:val="21"/>
          <w:szCs w:val="21"/>
        </w:rPr>
        <w:t>#mod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1934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#070007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41044B20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D7BA7D"/>
          <w:sz w:val="21"/>
          <w:szCs w:val="21"/>
        </w:rPr>
        <w:t>#mod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5CC2D4E1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D7BA7D"/>
          <w:sz w:val="21"/>
          <w:szCs w:val="21"/>
        </w:rPr>
        <w:t>#mod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1934">
        <w:rPr>
          <w:rFonts w:ascii="Consolas" w:eastAsia="Times New Roman" w:hAnsi="Consolas" w:cs="Times New Roman"/>
          <w:color w:val="D7BA7D"/>
          <w:sz w:val="21"/>
          <w:szCs w:val="21"/>
        </w:rPr>
        <w:t>td:nth-child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(odd){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#00aaaa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96D95CE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0F1934">
        <w:rPr>
          <w:rFonts w:ascii="Consolas" w:eastAsia="Times New Roman" w:hAnsi="Consolas" w:cs="Times New Roman"/>
          <w:color w:val="D7BA7D"/>
          <w:sz w:val="21"/>
          <w:szCs w:val="21"/>
        </w:rPr>
        <w:t>lis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medium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Impact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Haettenschweiler, 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'Arial Narrow Bold'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C18C00D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1C8C7FC0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50DB819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5C7EA3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72E7BE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312429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452551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B567E6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mani"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"\Users\ELCOT\Pictures\jk.jpg"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"janarthanan profile"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5FA35E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10B2B90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492E1B2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1E92DDA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90CE69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JANARTHANAN K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4B7BE8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Engineer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DD48B4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"https://mail.google.com"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3AD790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data:image/png;base64,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"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"gmail.png "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6C95AB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"mailto:janarthanank2002@gmail.com"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: janarthanank2002@gmail.com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B6793F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561B3C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data:image/jpeg;base64,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"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"mobile.png"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5FB339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+91 8754358931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6B7729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C7377D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'https</w:t>
      </w:r>
      <w:r w:rsidRPr="000F1934">
        <w:rPr>
          <w:rFonts w:ascii="Consolas" w:eastAsia="Times New Roman" w:hAnsi="Consolas" w:cs="Times New Roman"/>
          <w:color w:val="F44747"/>
          <w:sz w:val="21"/>
          <w:szCs w:val="21"/>
        </w:rPr>
        <w:t>:</w:t>
      </w:r>
      <w:r w:rsidRPr="000F1934">
        <w:rPr>
          <w:rFonts w:ascii="Consolas" w:eastAsia="Times New Roman" w:hAnsi="Consolas" w:cs="Times New Roman"/>
          <w:color w:val="6A9955"/>
          <w:sz w:val="21"/>
          <w:szCs w:val="21"/>
        </w:rPr>
        <w:t>//drive.google.com/drive/u/0/my-drive'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downloadresume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A876D9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E444C3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B2ED631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DBD81E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FEA0DC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"obj"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6DE6F9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color:rgb</w:t>
      </w:r>
      <w:proofErr w:type="spellEnd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(85, 11, 221);</w:t>
      </w:r>
      <w:proofErr w:type="spellStart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border-bottom-style:outset</w:t>
      </w:r>
      <w:proofErr w:type="spellEnd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Objective :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42AA23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To accomplish the high career growth my continuous learning process and keep myself to create wide opportunity for my carrier through my dynamic knowledge with my skills and develop myself as a well knowledge technical person in organization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85C5B9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F2F36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C2FEC4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B45800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A0FE0D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"obj1"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3EEA8E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color:rgb</w:t>
      </w:r>
      <w:proofErr w:type="spellEnd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(85, 11, 221);</w:t>
      </w:r>
      <w:proofErr w:type="spellStart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border-bottom-style:outset</w:t>
      </w:r>
      <w:proofErr w:type="spellEnd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skills :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8F50C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9D8E53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python programing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69CC23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c </w:t>
      </w:r>
      <w:proofErr w:type="spellStart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computting</w:t>
      </w:r>
      <w:proofErr w:type="spellEnd"/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92738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embedded system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F25448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matlab</w:t>
      </w:r>
      <w:proofErr w:type="spellEnd"/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9805D4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git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246E48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VLSI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7AFF4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HTML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15D76C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CSS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F5EB0D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4740FE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952DA3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048621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79A7781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E76FB2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B4E5B7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"obj2"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DD8675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color:rgb</w:t>
      </w:r>
      <w:proofErr w:type="spellEnd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(85, 11, 221);</w:t>
      </w:r>
      <w:proofErr w:type="spellStart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border-bottom-style:outset</w:t>
      </w:r>
      <w:proofErr w:type="spellEnd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Tools :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7BFC57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8C542C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microsoft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office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85E92A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git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4EA72D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tinkercad</w:t>
      </w:r>
      <w:proofErr w:type="spellEnd"/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706F04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adobe </w:t>
      </w:r>
      <w:proofErr w:type="spellStart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phtoshop</w:t>
      </w:r>
      <w:proofErr w:type="spellEnd"/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5FEE75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4BB7AD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D23206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609A4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3C9CEA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"border:4px inset red;color:solid#339905;background-color: #666;"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Education :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C89A9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9EB44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"bod"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63657F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399226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desiginiation</w:t>
      </w:r>
      <w:proofErr w:type="spellEnd"/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A8B3EA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year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0AF871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School/college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E9D833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board/</w:t>
      </w:r>
      <w:proofErr w:type="spellStart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univercity</w:t>
      </w:r>
      <w:proofErr w:type="spellEnd"/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17EB80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score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B27893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CC86888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5F0E08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AA46F0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702CBF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2019 - 2023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7160C5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B.E - ECE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9A470C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SCAD college of engineering and </w:t>
      </w:r>
      <w:proofErr w:type="spellStart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technology,tirunelveli</w:t>
      </w:r>
      <w:proofErr w:type="spellEnd"/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A47D43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ANNA university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664E60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8.76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D9AD50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FDABA65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2D707C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411CF0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FFFF80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2018 - 2019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F9A2F2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HSC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ED08C2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St. </w:t>
      </w:r>
      <w:proofErr w:type="spellStart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xavier's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hr.sec.school,tirunelveli</w:t>
      </w:r>
      <w:proofErr w:type="spellEnd"/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75FB6E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state board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3B75AB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83.7 %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1DD844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39FE9CEB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D6B2A4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904487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2016 - 2017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A1A7C3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SSLC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ADD0F1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St. </w:t>
      </w:r>
      <w:proofErr w:type="spellStart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xavier's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hr.sec.school,tirunelveli</w:t>
      </w:r>
      <w:proofErr w:type="spellEnd"/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3563B9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state board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3F968E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93.4 %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7FCA96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1C8B9FDB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05359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0A5F69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FB366D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"color:#05e;border:5px solid </w:t>
      </w:r>
      <w:proofErr w:type="spellStart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orangered</w:t>
      </w:r>
      <w:proofErr w:type="spellEnd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Projects :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63FA65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"pro"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89C5D8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779815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1. Automatic Controlled Fan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122257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abstract :</w:t>
      </w:r>
    </w:p>
    <w:p w14:paraId="68BC2CBC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automotic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controlled fan is a project  to controlling the motor speed by using PIR sensor and temperature sensor and displaying the information in </w:t>
      </w:r>
      <w:proofErr w:type="spellStart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lcd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display(16*2). in the project </w:t>
      </w:r>
      <w:proofErr w:type="spellStart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pir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sensor is a high priority sensor by detecting a human or animal (living objects). </w:t>
      </w:r>
      <w:proofErr w:type="spellStart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tempurature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sensor used to </w:t>
      </w:r>
      <w:proofErr w:type="spellStart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controll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motor speed according to the surrounding temperature.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60D0CEE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 period: 06-04-2022 to 10-04-2022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B5B7C4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team size: individual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57A19D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link: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"https://github.com/janarth73/janarth_embeddedproject/blob/main/automatic%20human%20detected%20%20temperature%20controlled%20motor.pdsprj"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automatic controlled fan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DFBB7C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284769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"pro"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4845EF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2.Eletrifided the Room on Living Objects Presence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AFC3E8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abstract :</w:t>
      </w:r>
    </w:p>
    <w:p w14:paraId="11FB6C35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eletrifided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room on living objects presence is a project  to controlling the lights and fans during human or animal (living objects) presence. PIR sensor used to detecting the motion of human objects </w:t>
      </w:r>
      <w:proofErr w:type="spellStart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with in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 in 7 </w:t>
      </w:r>
      <w:proofErr w:type="gramStart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meter</w:t>
      </w:r>
      <w:proofErr w:type="gram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. to object is not detected the lights and fans will be off.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72E752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4212C39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AA753B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 period: 08-12-2021 to 12-12-2021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6008D7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team size: individual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3FE09E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98F64D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"pro"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DB24E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3. Digital Dice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1E1502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abstract :</w:t>
      </w:r>
    </w:p>
    <w:p w14:paraId="3D18A9D2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this project is controlling the blinking of serious of led lights. this use to for kids to playing the </w:t>
      </w:r>
      <w:proofErr w:type="spellStart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snake,ludo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sudoko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games.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37AAB0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09C1421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BD08F0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 period: 05-06-2021 to 12-06-2021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0C9597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team size: individual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D37063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link: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"https://github.com/janarth73/janarth_embeddedproject/blob/main/digital%20dice.pdsprj"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digital dice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8B5817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BF20D5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5B40E0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D4C5BE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4BB2C0F2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3A0E33A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color:orange;border</w:t>
      </w:r>
      <w:proofErr w:type="spellEnd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4px </w:t>
      </w:r>
      <w:proofErr w:type="spellStart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lightsalmon</w:t>
      </w:r>
      <w:proofErr w:type="spellEnd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contacts :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39DD58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"mod"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ED586E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63751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platform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6529F2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06E4C8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link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83AB83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57BF26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4CC057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data:image/png;base64,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"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"linked in </w:t>
      </w:r>
      <w:proofErr w:type="spellStart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7B918A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janrthanan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8B1CFF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"https://www.linkedin.com/in/janarthanan-k-81b214193/"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janarthanank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E42F83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23FF9C5E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1E8B95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DD86E7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"https://encrypted-tbn0.gstatic.com/images?q=tbn:ANd9GcQj7M20JLuvBoz71AQdyv075z5imqDNSkNKU8VNpDN8Mw&amp;s"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hackerrank</w:t>
      </w:r>
      <w:proofErr w:type="spellEnd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D3977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janrthanan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E25322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"https://www.hackerrank.com/janarthanank2002"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janarthanank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9C3571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67BAEDB7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3E7221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AD1E00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data:image/png;base64,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"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github</w:t>
      </w:r>
      <w:proofErr w:type="spellEnd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64C0CF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janrthanan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45CB18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"https://github.com/janarth73"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janarthanank</w:t>
      </w:r>
      <w:proofErr w:type="spellEnd"/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8D4857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521CE54E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95C7EA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232909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"border:4px inset red;color:solid#bb99aa;background-color: #666;"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Acivements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EA0D9E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lis</w:t>
      </w:r>
      <w:proofErr w:type="spellEnd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194DF4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Smart Space Technology paper presented certificate at Rohini Engineering college.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D03E29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“3D Integrated Circuits” paper presented certificate at PSN engineering college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EDB7C3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Accomplished intra college paper presentation event.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AF90FA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599831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"border:4px inset yellow;color:solid#339905;background-color: #666;"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ABOUT ME: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3073AE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"50%"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D2B8FE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father name :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0FDFDB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k </w:t>
      </w:r>
      <w:proofErr w:type="spellStart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kumaran</w:t>
      </w:r>
      <w:proofErr w:type="spellEnd"/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5B0BD0DD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mother name: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58954F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chitra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64EE89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nationality :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1FDAE8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Indian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1DC7A8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languages known :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81358D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sowrastra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english,tamil</w:t>
      </w:r>
      <w:proofErr w:type="spellEnd"/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F01A91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date of birth: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381D4B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06/04/2002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</w:t>
      </w:r>
    </w:p>
    <w:p w14:paraId="29C8A050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0BADD47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C7B9D1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307CA3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your suggestion :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2A60D8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jana.php</w:t>
      </w:r>
      <w:proofErr w:type="spellEnd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D1F9F7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fnmae</w:t>
      </w:r>
      <w:proofErr w:type="spellEnd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 :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6F34BF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spellStart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ur</w:t>
      </w:r>
      <w:proofErr w:type="spellEnd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name"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fnmae</w:t>
      </w:r>
      <w:proofErr w:type="spellEnd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47702F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gender :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A78B06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fnmae</w:t>
      </w:r>
      <w:proofErr w:type="spellEnd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fnmae</w:t>
      </w:r>
      <w:proofErr w:type="spellEnd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F8D37C0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MALE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A0A109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fnmae</w:t>
      </w:r>
      <w:proofErr w:type="spellEnd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fnmae</w:t>
      </w:r>
      <w:proofErr w:type="spellEnd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84E9967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FEMALE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5FFB07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fnmae</w:t>
      </w:r>
      <w:proofErr w:type="spellEnd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fnmae</w:t>
      </w:r>
      <w:proofErr w:type="spellEnd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F2E29FD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NOPREFER TO SAY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0D9EB6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study :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8E70C1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fnmae</w:t>
      </w:r>
      <w:proofErr w:type="spellEnd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fnmae</w:t>
      </w:r>
      <w:proofErr w:type="spellEnd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5885E47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SSLC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958C2E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fnmae</w:t>
      </w:r>
      <w:proofErr w:type="spellEnd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fnmae</w:t>
      </w:r>
      <w:proofErr w:type="spellEnd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32F9801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HSC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E7294B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fnmae</w:t>
      </w:r>
      <w:proofErr w:type="spellEnd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fnmae</w:t>
      </w:r>
      <w:proofErr w:type="spellEnd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627EE4C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fnmae</w:t>
      </w:r>
      <w:proofErr w:type="spellEnd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Dipalomo</w:t>
      </w:r>
      <w:proofErr w:type="spellEnd"/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EDC175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fnmae</w:t>
      </w:r>
      <w:proofErr w:type="spellEnd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fnmae</w:t>
      </w:r>
      <w:proofErr w:type="spellEnd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239C6A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51347289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UG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1ADE6A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fnmae</w:t>
      </w:r>
      <w:proofErr w:type="spellEnd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fnmae</w:t>
      </w:r>
      <w:proofErr w:type="spellEnd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5D370E1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PG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9E68EA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gamil</w:t>
      </w:r>
      <w:proofErr w:type="spellEnd"/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2BB88B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"mail"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"@gmail.com"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5376AE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"t"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queries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FC9DF2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7D44113F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"t"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&gt;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6A7E8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sumbit</w:t>
      </w:r>
      <w:proofErr w:type="spellEnd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9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color:black;background-color:yellow</w:t>
      </w:r>
      <w:proofErr w:type="spellEnd"/>
      <w:r w:rsidRPr="000F19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4393D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FC4975B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EF2866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ED7639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8DD1FC8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190289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8833B87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8F8A54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6BA7BA7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2685EA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C5073" w14:textId="77777777" w:rsidR="000F1934" w:rsidRPr="000F1934" w:rsidRDefault="000F1934" w:rsidP="000F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93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F19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741F0" w14:textId="77777777" w:rsidR="000F1934" w:rsidRPr="000F1934" w:rsidRDefault="000F1934" w:rsidP="000F19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93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4BB8420" w14:textId="7EF182D3" w:rsidR="00DC33FF" w:rsidRDefault="002C0686" w:rsidP="000F1934">
      <w:r>
        <w:t>Output:</w:t>
      </w:r>
    </w:p>
    <w:p w14:paraId="1234CBE5" w14:textId="3A9629B6" w:rsidR="002C0686" w:rsidRDefault="002C0686" w:rsidP="000F1934">
      <w:r>
        <w:rPr>
          <w:noProof/>
        </w:rPr>
        <w:drawing>
          <wp:inline distT="0" distB="0" distL="0" distR="0" wp14:anchorId="00BAFD0E" wp14:editId="7BFEAC7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FFDD" w14:textId="7AC8189C" w:rsidR="00345A12" w:rsidRDefault="00345A12" w:rsidP="000F1934">
      <w:r>
        <w:rPr>
          <w:noProof/>
        </w:rPr>
        <w:drawing>
          <wp:inline distT="0" distB="0" distL="0" distR="0" wp14:anchorId="294CF643" wp14:editId="7F6C5A1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222A" w14:textId="7D6E104E" w:rsidR="00345A12" w:rsidRDefault="00345A12" w:rsidP="000F1934">
      <w:r>
        <w:rPr>
          <w:noProof/>
        </w:rPr>
        <w:drawing>
          <wp:inline distT="0" distB="0" distL="0" distR="0" wp14:anchorId="7E542718" wp14:editId="799FAAF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6D10" w14:textId="53094D37" w:rsidR="00345A12" w:rsidRDefault="00345A12" w:rsidP="000F1934">
      <w:r>
        <w:rPr>
          <w:noProof/>
        </w:rPr>
        <w:drawing>
          <wp:inline distT="0" distB="0" distL="0" distR="0" wp14:anchorId="228164CD" wp14:editId="7A7E1C1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1850" w14:textId="069F6165" w:rsidR="00345A12" w:rsidRPr="000F1934" w:rsidRDefault="00345A12" w:rsidP="000F1934">
      <w:r>
        <w:rPr>
          <w:noProof/>
        </w:rPr>
        <w:drawing>
          <wp:inline distT="0" distB="0" distL="0" distR="0" wp14:anchorId="2B6801A3" wp14:editId="30EF334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A12" w:rsidRPr="000F19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568AD" w14:textId="77777777" w:rsidR="00000890" w:rsidRDefault="00000890" w:rsidP="000F1934">
      <w:pPr>
        <w:spacing w:after="0" w:line="240" w:lineRule="auto"/>
      </w:pPr>
      <w:r>
        <w:separator/>
      </w:r>
    </w:p>
  </w:endnote>
  <w:endnote w:type="continuationSeparator" w:id="0">
    <w:p w14:paraId="7C58FC6D" w14:textId="77777777" w:rsidR="00000890" w:rsidRDefault="00000890" w:rsidP="000F1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83AA9" w14:textId="77777777" w:rsidR="00000890" w:rsidRDefault="00000890" w:rsidP="000F1934">
      <w:pPr>
        <w:spacing w:after="0" w:line="240" w:lineRule="auto"/>
      </w:pPr>
      <w:r>
        <w:separator/>
      </w:r>
    </w:p>
  </w:footnote>
  <w:footnote w:type="continuationSeparator" w:id="0">
    <w:p w14:paraId="39B58F20" w14:textId="77777777" w:rsidR="00000890" w:rsidRDefault="00000890" w:rsidP="000F19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34"/>
    <w:rsid w:val="00000890"/>
    <w:rsid w:val="0002295E"/>
    <w:rsid w:val="000F1934"/>
    <w:rsid w:val="002C0686"/>
    <w:rsid w:val="00345A12"/>
    <w:rsid w:val="00781814"/>
    <w:rsid w:val="00DC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E543E"/>
  <w15:chartTrackingRefBased/>
  <w15:docId w15:val="{998DB5DC-D020-4A8E-B87C-48FA8631B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1934"/>
  </w:style>
  <w:style w:type="paragraph" w:styleId="Heading1">
    <w:name w:val="heading 1"/>
    <w:basedOn w:val="Normal"/>
    <w:next w:val="Normal"/>
    <w:link w:val="Heading1Char"/>
    <w:uiPriority w:val="9"/>
    <w:qFormat/>
    <w:rsid w:val="000F1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9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aliases w:val=" Char,Char"/>
    <w:basedOn w:val="Normal"/>
    <w:link w:val="NormalWebChar"/>
    <w:uiPriority w:val="99"/>
    <w:unhideWhenUsed/>
    <w:qFormat/>
    <w:rsid w:val="00022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aliases w:val=" Char Char,Char Char"/>
    <w:link w:val="NormalWeb"/>
    <w:uiPriority w:val="99"/>
    <w:locked/>
    <w:rsid w:val="0002295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229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1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934"/>
  </w:style>
  <w:style w:type="paragraph" w:styleId="Footer">
    <w:name w:val="footer"/>
    <w:basedOn w:val="Normal"/>
    <w:link w:val="FooterChar"/>
    <w:uiPriority w:val="99"/>
    <w:unhideWhenUsed/>
    <w:rsid w:val="000F1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934"/>
  </w:style>
  <w:style w:type="table" w:styleId="TableGrid">
    <w:name w:val="Table Grid"/>
    <w:basedOn w:val="TableNormal"/>
    <w:uiPriority w:val="39"/>
    <w:rsid w:val="00345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0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16</Pages>
  <Words>4711</Words>
  <Characters>26854</Characters>
  <Application>Microsoft Office Word</Application>
  <DocSecurity>0</DocSecurity>
  <Lines>223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janarthanan k</dc:creator>
  <cp:keywords/>
  <dc:description/>
  <cp:lastModifiedBy>janarthanan k</cp:lastModifiedBy>
  <cp:revision>1</cp:revision>
  <dcterms:created xsi:type="dcterms:W3CDTF">2022-11-09T14:53:00Z</dcterms:created>
  <dcterms:modified xsi:type="dcterms:W3CDTF">2022-11-09T17:56:00Z</dcterms:modified>
</cp:coreProperties>
</file>