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0293FD" w14:textId="636218F4" w:rsidR="007C256F" w:rsidRPr="006C45AE" w:rsidRDefault="007C256F" w:rsidP="007C256F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7479B8">
        <w:rPr>
          <w:b/>
          <w:bCs/>
        </w:rPr>
        <w:t>3</w:t>
      </w:r>
    </w:p>
    <w:p w14:paraId="77F415EB" w14:textId="7E49434C" w:rsidR="007C256F" w:rsidRDefault="007C256F" w:rsidP="007C256F">
      <w:pPr>
        <w:spacing w:after="0"/>
        <w:jc w:val="center"/>
      </w:pPr>
      <w:r>
        <w:t>IBM CLOUD</w:t>
      </w:r>
    </w:p>
    <w:p w14:paraId="5BA7C60D" w14:textId="77777777" w:rsidR="007C256F" w:rsidRDefault="007C256F" w:rsidP="007C256F">
      <w:pPr>
        <w:spacing w:after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C256F" w14:paraId="16B8F8FC" w14:textId="77777777" w:rsidTr="004544E8">
        <w:tc>
          <w:tcPr>
            <w:tcW w:w="4508" w:type="dxa"/>
          </w:tcPr>
          <w:p w14:paraId="69F9BD5F" w14:textId="77777777" w:rsidR="007C256F" w:rsidRDefault="007C256F" w:rsidP="004544E8">
            <w:r>
              <w:t>Assignment Date</w:t>
            </w:r>
          </w:p>
        </w:tc>
        <w:tc>
          <w:tcPr>
            <w:tcW w:w="4508" w:type="dxa"/>
          </w:tcPr>
          <w:p w14:paraId="2CE2E005" w14:textId="65B16B2E" w:rsidR="007C256F" w:rsidRDefault="00A70DB0" w:rsidP="004544E8">
            <w:r>
              <w:t xml:space="preserve">14 </w:t>
            </w:r>
            <w:r w:rsidR="009305CC">
              <w:t>November</w:t>
            </w:r>
            <w:r w:rsidR="007C256F">
              <w:t xml:space="preserve"> 2022</w:t>
            </w:r>
          </w:p>
        </w:tc>
      </w:tr>
      <w:tr w:rsidR="007C256F" w14:paraId="529E8A0E" w14:textId="77777777" w:rsidTr="004544E8">
        <w:tc>
          <w:tcPr>
            <w:tcW w:w="4508" w:type="dxa"/>
          </w:tcPr>
          <w:p w14:paraId="513494DE" w14:textId="77777777" w:rsidR="007C256F" w:rsidRDefault="007C256F" w:rsidP="004544E8">
            <w:r>
              <w:t>Student Name</w:t>
            </w:r>
          </w:p>
        </w:tc>
        <w:tc>
          <w:tcPr>
            <w:tcW w:w="4508" w:type="dxa"/>
          </w:tcPr>
          <w:p w14:paraId="693FE0C3" w14:textId="35EB1042" w:rsidR="007C256F" w:rsidRDefault="00BF65FE" w:rsidP="004544E8">
            <w:r>
              <w:t>Mahesh raj A</w:t>
            </w:r>
          </w:p>
        </w:tc>
      </w:tr>
      <w:tr w:rsidR="007C256F" w14:paraId="6F492842" w14:textId="77777777" w:rsidTr="004544E8">
        <w:tc>
          <w:tcPr>
            <w:tcW w:w="4508" w:type="dxa"/>
          </w:tcPr>
          <w:p w14:paraId="27232689" w14:textId="77777777" w:rsidR="007C256F" w:rsidRDefault="007C256F" w:rsidP="004544E8">
            <w:r>
              <w:t>team id</w:t>
            </w:r>
          </w:p>
        </w:tc>
        <w:tc>
          <w:tcPr>
            <w:tcW w:w="4508" w:type="dxa"/>
          </w:tcPr>
          <w:p w14:paraId="0A8A1B62" w14:textId="77777777" w:rsidR="007C256F" w:rsidRDefault="007C256F" w:rsidP="004544E8">
            <w:r>
              <w:t>PTN2022TMID50612</w:t>
            </w:r>
          </w:p>
        </w:tc>
      </w:tr>
      <w:tr w:rsidR="007C256F" w14:paraId="382CAB4D" w14:textId="77777777" w:rsidTr="004544E8">
        <w:tc>
          <w:tcPr>
            <w:tcW w:w="4508" w:type="dxa"/>
          </w:tcPr>
          <w:p w14:paraId="649A6BE1" w14:textId="77777777" w:rsidR="007C256F" w:rsidRDefault="007C256F" w:rsidP="004544E8">
            <w:r>
              <w:t>Maximum Marks</w:t>
            </w:r>
          </w:p>
        </w:tc>
        <w:tc>
          <w:tcPr>
            <w:tcW w:w="4508" w:type="dxa"/>
          </w:tcPr>
          <w:p w14:paraId="132972FA" w14:textId="77777777" w:rsidR="007C256F" w:rsidRDefault="007C256F" w:rsidP="004544E8">
            <w:r>
              <w:t>2 Marks</w:t>
            </w:r>
          </w:p>
        </w:tc>
      </w:tr>
    </w:tbl>
    <w:p w14:paraId="59F274C5" w14:textId="000F246E" w:rsidR="00DC33FF" w:rsidRDefault="00DC33FF"/>
    <w:p w14:paraId="5FF531FA" w14:textId="7847B20B" w:rsidR="007C256F" w:rsidRDefault="007C256F">
      <w:r>
        <w:t>Question:</w:t>
      </w:r>
    </w:p>
    <w:p w14:paraId="71865896" w14:textId="18F58BE9" w:rsidR="007C256F" w:rsidRPr="007C256F" w:rsidRDefault="002E4656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1. </w:t>
      </w: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Create</w:t>
      </w:r>
      <w:bookmarkStart w:id="0" w:name="_GoBack"/>
      <w:bookmarkEnd w:id="0"/>
      <w:r w:rsidR="007C256F"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Bucket in IBM object storage.</w:t>
      </w:r>
    </w:p>
    <w:p w14:paraId="45951996" w14:textId="0291B9FC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2.</w:t>
      </w:r>
      <w:r w:rsidR="002E46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2E4656"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Upload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 5 </w:t>
      </w:r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images  to</w:t>
      </w:r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IBM object storage and make it public. </w:t>
      </w:r>
      <w:r w:rsidR="002E4656"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Write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html code to displaying all the 5 images. </w:t>
      </w:r>
    </w:p>
    <w:p w14:paraId="117166A9" w14:textId="77777777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A7A3923" w14:textId="2EA5FF4E" w:rsidR="007C256F" w:rsidRDefault="002E4656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>3. Upload</w:t>
      </w:r>
      <w:r w:rsidR="007C256F" w:rsidRPr="007C256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css page to the object storage and use the same page in your HTML code.</w:t>
      </w:r>
    </w:p>
    <w:p w14:paraId="2455BCDD" w14:textId="77777777" w:rsidR="007C256F" w:rsidRPr="007C256F" w:rsidRDefault="007C256F" w:rsidP="007C256F">
      <w:pPr>
        <w:spacing w:after="0" w:line="300" w:lineRule="atLeast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047A41F" w14:textId="6B02808F" w:rsid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4.</w:t>
      </w:r>
      <w:r w:rsidR="002E46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</w:t>
      </w:r>
      <w:proofErr w:type="spellEnd"/>
      <w:proofErr w:type="gramEnd"/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assignment.</w:t>
      </w:r>
    </w:p>
    <w:p w14:paraId="44EB1DF0" w14:textId="083B26AE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4D56184" w14:textId="5A0ACF1F" w:rsidR="007C256F" w:rsidRPr="007C256F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5.</w:t>
      </w:r>
      <w:r w:rsidR="002E46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7C256F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Create Watson assistant service with 10 steps and use 3 conditions in it. Load that script in HTML page.</w:t>
      </w:r>
    </w:p>
    <w:p w14:paraId="4B16CE09" w14:textId="6AAB78E7" w:rsid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</w:p>
    <w:p w14:paraId="4F4A288F" w14:textId="5D04AE21" w:rsidR="007C256F" w:rsidRPr="007C256F" w:rsidRDefault="007C256F" w:rsidP="007C256F">
      <w:pPr>
        <w:spacing w:after="0" w:line="300" w:lineRule="atLeast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Creating a bucket and uploading images with public access:</w:t>
      </w:r>
    </w:p>
    <w:p w14:paraId="65B22B92" w14:textId="029EF0B4" w:rsidR="007C256F" w:rsidRDefault="009305C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rFonts w:ascii="Consolas" w:eastAsia="Times New Roman" w:hAnsi="Consolas" w:cs="Segoe UI"/>
          <w:noProof/>
          <w:color w:val="C9D1D9"/>
          <w:sz w:val="18"/>
          <w:szCs w:val="18"/>
          <w:lang w:val="en-IN" w:eastAsia="en-IN" w:bidi="ar-SA"/>
        </w:rPr>
        <w:drawing>
          <wp:inline distT="0" distB="0" distL="0" distR="0" wp14:anchorId="2684CD22" wp14:editId="2525A9A7">
            <wp:extent cx="5943600" cy="2694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685D" w14:textId="7CC276F2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4B5A26D6" w14:textId="77777777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663DD8C9" w14:textId="2CD813D7" w:rsidR="007C256F" w:rsidRPr="00E30D4C" w:rsidRDefault="007C256F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Uploading image in </w:t>
      </w:r>
      <w:r w:rsidR="00E30D4C"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IBM bucket</w:t>
      </w:r>
    </w:p>
    <w:p w14:paraId="2F4375F3" w14:textId="05739FC6" w:rsidR="007C256F" w:rsidRDefault="009305C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  <w:r>
        <w:rPr>
          <w:rFonts w:ascii="Consolas" w:eastAsia="Times New Roman" w:hAnsi="Consolas" w:cs="Segoe UI"/>
          <w:noProof/>
          <w:color w:val="C9D1D9"/>
          <w:sz w:val="18"/>
          <w:szCs w:val="18"/>
          <w:lang w:val="en-IN" w:eastAsia="en-IN" w:bidi="ar-SA"/>
        </w:rPr>
        <w:lastRenderedPageBreak/>
        <w:drawing>
          <wp:inline distT="0" distB="0" distL="0" distR="0" wp14:anchorId="3FC5300B" wp14:editId="2BE12C89">
            <wp:extent cx="5943600" cy="2637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4B48" w14:textId="6CA5E6BD" w:rsidR="00E30D4C" w:rsidRDefault="00E30D4C" w:rsidP="007C256F">
      <w:pPr>
        <w:spacing w:after="0" w:line="300" w:lineRule="atLeast"/>
        <w:rPr>
          <w:rFonts w:ascii="Consolas" w:eastAsia="Times New Roman" w:hAnsi="Consolas" w:cs="Segoe UI"/>
          <w:color w:val="C9D1D9"/>
          <w:sz w:val="18"/>
          <w:szCs w:val="18"/>
        </w:rPr>
      </w:pPr>
    </w:p>
    <w:p w14:paraId="3391DBD8" w14:textId="2B52EA6D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Source code of uploading image in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html</w:t>
      </w:r>
      <w:proofErr w:type="gram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,csscode</w:t>
      </w:r>
      <w:proofErr w:type="spellEnd"/>
      <w:proofErr w:type="gram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wmbeded</w:t>
      </w:r>
      <w:proofErr w:type="spellEnd"/>
      <w:r w:rsidRPr="00E30D4C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the chat bot</w:t>
      </w:r>
    </w:p>
    <w:p w14:paraId="26F8285F" w14:textId="193197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2AE0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45605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"en"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8D02F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B72A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E54A0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5517D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0D9F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index - page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6B56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DA97C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black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medium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font-style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italic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border-color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#349989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border-style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groove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 }</w:t>
      </w:r>
    </w:p>
    <w:p w14:paraId="5AFE435A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blue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6AB02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166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83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243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F4CDE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C6C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2F9E6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DBA37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1A7AE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4AE91B36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300px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;}</w:t>
      </w:r>
    </w:p>
    <w:p w14:paraId="6BC5C6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style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599FEF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595BFC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2A82F4" w14:textId="5450386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welcome to </w:t>
      </w:r>
      <w:r w:rsidR="009305CC">
        <w:rPr>
          <w:rFonts w:ascii="Consolas" w:eastAsia="Times New Roman" w:hAnsi="Consolas" w:cs="Times New Roman"/>
          <w:color w:val="D4D4D4"/>
          <w:sz w:val="21"/>
          <w:szCs w:val="21"/>
        </w:rPr>
        <w:t>Stylish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trends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EE8B2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this grate time for you to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the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following images are example for our fashion world.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so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pleaese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hurry up make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shoping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thank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you for your support to choosing in our website. </w:t>
      </w:r>
      <w:proofErr w:type="gram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we</w:t>
      </w:r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wish you welcome </w:t>
      </w:r>
      <w:proofErr w:type="spellStart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agagin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and again.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5D401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FB167" w14:textId="4A2ABE1A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https://sathish0.s3.jp-tok.cloud-object-storage.appdomain.cloud/d%201.jpg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'fashion1'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5A577" w14:textId="14F3AE20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https://sathish0.s3.jp-tok.cloud-object-storage.appdomain.cloud/d%202.jpg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'fashion2'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D9B98C" w14:textId="6A780D5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https://sathish0.s3.jp-tok.cloud-object-storage.appdomain.cloud/d%203.jpg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'fashion3'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AFF850" w14:textId="4966F7F2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https://sathish0.s3.jp-tok.cloud-object-storage.appdomain.cloud/d%204.jpg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'fashion4 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9D607B5" w14:textId="245995C5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https://sathish0.s3.jp-tok.cloud-object-storage.appdomain.cloud/d%205.jpg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'fashion5'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F25AC8" w14:textId="4A4F3D1F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9305CC" w:rsidRPr="009305CC">
        <w:rPr>
          <w:rFonts w:ascii="Consolas" w:eastAsia="Times New Roman" w:hAnsi="Consolas" w:cs="Times New Roman"/>
          <w:color w:val="CE9178"/>
          <w:sz w:val="21"/>
          <w:szCs w:val="21"/>
        </w:rPr>
        <w:t>https://sathish0.s3.jp-tok.cloud-object-storage.appdomain.cloud/d%206.jpg</w:t>
      </w:r>
      <w:r w:rsidR="009305CC" w:rsidRPr="00E30D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'fashion6'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691950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A10113B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proofErr w:type="gramEnd"/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71C16D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381646E5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integrationID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"1a1ee3af-aff0-474a-8627-b774d6f5b46e"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this integration.</w:t>
      </w:r>
    </w:p>
    <w:p w14:paraId="49AA7FE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region</w:t>
      </w:r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"au-</w:t>
      </w:r>
      <w:proofErr w:type="spellStart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syd</w:t>
      </w:r>
      <w:proofErr w:type="spellEnd"/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region your integration is hosted in.</w:t>
      </w:r>
    </w:p>
    <w:p w14:paraId="2CFAA4E7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serviceInstanceID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"5c78f2a2-450c-4a3d-8aad-ce62c0e3bb35"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4C">
        <w:rPr>
          <w:rFonts w:ascii="Consolas" w:eastAsia="Times New Roman" w:hAnsi="Consolas" w:cs="Times New Roman"/>
          <w:color w:val="6A9955"/>
          <w:sz w:val="21"/>
          <w:szCs w:val="21"/>
        </w:rPr>
        <w:t>// The ID of your service instance.</w:t>
      </w:r>
    </w:p>
    <w:p w14:paraId="26950AC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onLoad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{ 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instance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(); }</w:t>
      </w:r>
    </w:p>
    <w:p w14:paraId="3ECB84D4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};</w:t>
      </w:r>
    </w:p>
    <w:p w14:paraId="20B3A19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setTimeout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64BF3C1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'script'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3064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"https://web-chat.global.assistant.watson.appdomain.cloud/versions/"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(</w:t>
      </w:r>
      <w:proofErr w:type="spell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watsonAssistantChatOptions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clientVersion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'latest'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+ </w:t>
      </w:r>
      <w:r w:rsidRPr="00E30D4C">
        <w:rPr>
          <w:rFonts w:ascii="Consolas" w:eastAsia="Times New Roman" w:hAnsi="Consolas" w:cs="Times New Roman"/>
          <w:color w:val="CE9178"/>
          <w:sz w:val="21"/>
          <w:szCs w:val="21"/>
        </w:rPr>
        <w:t>"/WatsonAssistantChatEntry.js"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4E9D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proofErr w:type="spellStart"/>
      <w:proofErr w:type="gramStart"/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9CDCFE"/>
          <w:sz w:val="21"/>
          <w:szCs w:val="21"/>
        </w:rPr>
        <w:t>head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4C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D4C">
        <w:rPr>
          <w:rFonts w:ascii="Consolas" w:eastAsia="Times New Roman" w:hAnsi="Consolas" w:cs="Times New Roman"/>
          <w:color w:val="4FC1FF"/>
          <w:sz w:val="21"/>
          <w:szCs w:val="21"/>
        </w:rPr>
        <w:t>t</w:t>
      </w: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AB0C2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>            });</w:t>
      </w:r>
    </w:p>
    <w:p w14:paraId="25FF3A52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2E23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368FC01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C92838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18BB7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2ADCBD3E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4B469" w14:textId="77777777" w:rsidR="00E30D4C" w:rsidRPr="00E30D4C" w:rsidRDefault="00E30D4C" w:rsidP="00E30D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30D4C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E30D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7B010B" w14:textId="599A0585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D2B662" w14:textId="7E5EACA2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Output:</w:t>
      </w:r>
    </w:p>
    <w:p w14:paraId="1111CFDF" w14:textId="5CE89A03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10CE9BB" w14:textId="65417B64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C27AB29" w14:textId="5C630012" w:rsidR="00E30D4C" w:rsidRDefault="009305C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ar-SA"/>
        </w:rPr>
        <w:lastRenderedPageBreak/>
        <w:drawing>
          <wp:inline distT="0" distB="0" distL="0" distR="0" wp14:anchorId="5D068ABA" wp14:editId="77F56EC5">
            <wp:extent cx="5943600" cy="28340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213" w14:textId="6269576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140C57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ADA81D8" w14:textId="4BB3FEA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33E306D" w14:textId="77777777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426BA05" w14:textId="15420555" w:rsidR="00984ACA" w:rsidRDefault="009305CC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With chat box:</w:t>
      </w:r>
    </w:p>
    <w:p w14:paraId="21E2D3A5" w14:textId="77777777" w:rsidR="007479B8" w:rsidRPr="00984ACA" w:rsidRDefault="007479B8" w:rsidP="00984ACA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73A413C" w14:textId="3809D88E" w:rsidR="00E30D4C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E89F9A" w14:textId="3A220A52" w:rsidR="005068EA" w:rsidRDefault="009305C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  <w:lang w:val="en-IN" w:eastAsia="en-IN" w:bidi="ar-SA"/>
        </w:rPr>
        <w:drawing>
          <wp:inline distT="0" distB="0" distL="0" distR="0" wp14:anchorId="46F2C40E" wp14:editId="0DC14B7D">
            <wp:extent cx="5943600" cy="2882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2E53" w14:textId="77777777" w:rsidR="00E30D4C" w:rsidRPr="007C256F" w:rsidRDefault="00E30D4C" w:rsidP="007C256F">
      <w:pPr>
        <w:spacing w:after="0" w:line="300" w:lineRule="atLeas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sectPr w:rsidR="00E30D4C" w:rsidRPr="007C256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writeProtection w:recommended="1"/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56F"/>
    <w:rsid w:val="0002295E"/>
    <w:rsid w:val="00203B68"/>
    <w:rsid w:val="002E4656"/>
    <w:rsid w:val="005068EA"/>
    <w:rsid w:val="007479B8"/>
    <w:rsid w:val="00781814"/>
    <w:rsid w:val="007C256F"/>
    <w:rsid w:val="009305CC"/>
    <w:rsid w:val="00984ACA"/>
    <w:rsid w:val="00A70DB0"/>
    <w:rsid w:val="00BF65FE"/>
    <w:rsid w:val="00D37A8B"/>
    <w:rsid w:val="00DC33FF"/>
    <w:rsid w:val="00E30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F03AE"/>
  <w15:chartTrackingRefBased/>
  <w15:docId w15:val="{8177906B-74D5-464C-B99F-5D6174FFC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C25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aliases w:val=" Char,Char"/>
    <w:basedOn w:val="Normal"/>
    <w:link w:val="NormalWebChar"/>
    <w:uiPriority w:val="99"/>
    <w:unhideWhenUsed/>
    <w:qFormat/>
    <w:rsid w:val="000229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WebChar">
    <w:name w:val="Normal (Web) Char"/>
    <w:aliases w:val=" Char Char,Char Char"/>
    <w:link w:val="NormalWeb"/>
    <w:uiPriority w:val="99"/>
    <w:locked/>
    <w:rsid w:val="0002295E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02295E"/>
    <w:pPr>
      <w:ind w:left="720"/>
      <w:contextualSpacing/>
    </w:pPr>
  </w:style>
  <w:style w:type="table" w:styleId="TableGrid">
    <w:name w:val="Table Grid"/>
    <w:basedOn w:val="TableNormal"/>
    <w:uiPriority w:val="39"/>
    <w:rsid w:val="007C256F"/>
    <w:pPr>
      <w:spacing w:after="0" w:line="240" w:lineRule="auto"/>
    </w:pPr>
    <w:rPr>
      <w:lang w:val="en-IN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7479B8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479B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AC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9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6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504</Words>
  <Characters>2875</Characters>
  <Application>Microsoft Office Word</Application>
  <DocSecurity>2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janarthanan k</dc:creator>
  <cp:keywords/>
  <dc:description/>
  <cp:lastModifiedBy>Microsoft account</cp:lastModifiedBy>
  <cp:revision>4</cp:revision>
  <cp:lastPrinted>2022-11-04T05:20:00Z</cp:lastPrinted>
  <dcterms:created xsi:type="dcterms:W3CDTF">2022-11-14T04:02:00Z</dcterms:created>
  <dcterms:modified xsi:type="dcterms:W3CDTF">2022-11-14T04:10:00Z</dcterms:modified>
</cp:coreProperties>
</file>