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BFCD" w14:textId="0FC8BF9E" w:rsidR="003A7760" w:rsidRDefault="003A7760">
      <w:pPr>
        <w:rPr>
          <w:b/>
          <w:bCs/>
          <w:sz w:val="40"/>
          <w:szCs w:val="40"/>
        </w:rPr>
      </w:pPr>
      <w:r w:rsidRPr="003A7760">
        <w:rPr>
          <w:b/>
          <w:bCs/>
          <w:sz w:val="40"/>
          <w:szCs w:val="40"/>
        </w:rPr>
        <w:t>FLASK PROJECT</w:t>
      </w:r>
      <w:r>
        <w:rPr>
          <w:b/>
          <w:bCs/>
          <w:sz w:val="40"/>
          <w:szCs w:val="40"/>
        </w:rPr>
        <w:t xml:space="preserve"> (HELLO WORLD)</w:t>
      </w:r>
    </w:p>
    <w:p w14:paraId="34BADE41" w14:textId="77777777" w:rsidR="003A7760" w:rsidRPr="003A7760" w:rsidRDefault="003A7760">
      <w:pPr>
        <w:rPr>
          <w:b/>
          <w:bCs/>
          <w:sz w:val="40"/>
          <w:szCs w:val="40"/>
        </w:rPr>
      </w:pPr>
    </w:p>
    <w:p w14:paraId="7BB9DD10" w14:textId="66561A3F" w:rsidR="003A7760" w:rsidRDefault="003A7760">
      <w:r>
        <w:rPr>
          <w:noProof/>
        </w:rPr>
        <w:drawing>
          <wp:inline distT="0" distB="0" distL="0" distR="0" wp14:anchorId="03690527" wp14:editId="74143A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7B31" w14:textId="7943C37D" w:rsidR="003A7760" w:rsidRDefault="003A7760"/>
    <w:p w14:paraId="37AF978F" w14:textId="77777777" w:rsidR="003A7760" w:rsidRDefault="003A7760"/>
    <w:p w14:paraId="75EA2057" w14:textId="77777777" w:rsidR="003A7760" w:rsidRDefault="003A7760"/>
    <w:p w14:paraId="0ECBEBE3" w14:textId="24629B3C" w:rsidR="002F3BF8" w:rsidRDefault="003A7760">
      <w:r>
        <w:rPr>
          <w:noProof/>
        </w:rPr>
        <w:drawing>
          <wp:inline distT="0" distB="0" distL="0" distR="0" wp14:anchorId="24436AA6" wp14:editId="75A0FF8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760"/>
    <w:rsid w:val="002F3BF8"/>
    <w:rsid w:val="003A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17F62"/>
  <w15:chartTrackingRefBased/>
  <w15:docId w15:val="{374A8821-DBFD-42F3-B700-83E216FA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1</cp:revision>
  <dcterms:created xsi:type="dcterms:W3CDTF">2022-11-06T05:17:00Z</dcterms:created>
  <dcterms:modified xsi:type="dcterms:W3CDTF">2022-11-06T05:21:00Z</dcterms:modified>
</cp:coreProperties>
</file>