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D06E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1DD78F" w14:textId="531E50DC" w:rsidR="003C2CB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415AD7">
        <w:rPr>
          <w:rFonts w:ascii="Calibri" w:eastAsia="Calibri" w:hAnsi="Calibri" w:cs="Calibri"/>
          <w:b/>
        </w:rPr>
        <w:t>Smart Fashion Recommender Application</w:t>
      </w:r>
      <w:r>
        <w:rPr>
          <w:rFonts w:ascii="Calibri" w:eastAsia="Calibri" w:hAnsi="Calibri" w:cs="Calibri"/>
          <w:b/>
        </w:rPr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3D2F41" wp14:editId="5B4AA03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E0395" w14:textId="77777777" w:rsidR="003C2CBE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2F41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19E0395" w14:textId="77777777" w:rsidR="003C2CBE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F19777" wp14:editId="474C8FD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14305" w14:textId="77777777" w:rsidR="003C2CB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1977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DD14305" w14:textId="77777777" w:rsidR="003C2CB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36FC40" wp14:editId="5B78189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8BA99" w14:textId="77777777" w:rsidR="003C2CB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FC40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788BA99" w14:textId="77777777" w:rsidR="003C2CB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9B000A">
        <w:rPr>
          <w:rFonts w:ascii="Calibri" w:eastAsia="Calibri" w:hAnsi="Calibri" w:cs="Calibri"/>
          <w:color w:val="000000"/>
        </w:rPr>
        <w:t>37477</w:t>
      </w:r>
    </w:p>
    <w:p w14:paraId="2BE393B8" w14:textId="77777777" w:rsidR="003C2CBE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4A6BC9B" w14:textId="77777777" w:rsidR="003C2CB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9541D91" wp14:editId="08E4CBB5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8737600" cy="45148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7600" cy="451485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545C3A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1A1525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9"/>
                              <a:ext cx="2725873" cy="7768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F99E43" w14:textId="2A188DC8" w:rsidR="003C2CBE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  <w:r w:rsidR="001D2EE7"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  <w:p w14:paraId="0B03EFDA" w14:textId="31152888" w:rsidR="001D2EE7" w:rsidRDefault="001D2EE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2EA1242" w14:textId="48CB5B39" w:rsidR="001D2EE7" w:rsidRPr="001D2EE7" w:rsidRDefault="001D2EE7" w:rsidP="001D2EE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Consumers have to file a complaint with the website’s customer care.</w:t>
                                </w:r>
                              </w:p>
                              <w:p w14:paraId="3C776D1A" w14:textId="79B09D37" w:rsidR="001D2EE7" w:rsidRPr="001D2EE7" w:rsidRDefault="001D2EE7" w:rsidP="001D2EE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Switching on to another application.</w:t>
                                </w:r>
                              </w:p>
                              <w:p w14:paraId="078C4859" w14:textId="77777777" w:rsidR="001D2EE7" w:rsidRPr="00FD0221" w:rsidRDefault="001D2EE7" w:rsidP="001D2EE7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13C0B4F0" w14:textId="77777777" w:rsidR="001D2EE7" w:rsidRPr="001D2EE7" w:rsidRDefault="001D2EE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61AF9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35A72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1218CDF" w14:textId="77777777" w:rsidR="003C2CBE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7" y="311438"/>
                              <a:ext cx="2916226" cy="848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F7A3A6" w14:textId="77777777" w:rsidR="003C2CBE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54DF2B7" w14:textId="48E381D9" w:rsidR="003C2CB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5AF94D81" w14:textId="291F2861" w:rsidR="00415AD7" w:rsidRDefault="00415AD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33164D8" w14:textId="77777777" w:rsidR="00FD0221" w:rsidRPr="00FD0221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Proper internet connection.</w:t>
                                </w:r>
                              </w:p>
                              <w:p w14:paraId="2B5CD4E6" w14:textId="6AE1FF48" w:rsidR="00415AD7" w:rsidRPr="001D2EE7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1D2E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</w:t>
                                </w:r>
                                <w:r w:rsidR="00415AD7" w:rsidRPr="00FD022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  <w:p w14:paraId="7B0B632A" w14:textId="77777777" w:rsidR="001D2EE7" w:rsidRPr="00FD0221" w:rsidRDefault="001D2EE7" w:rsidP="001D2EE7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70E3A2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DBBA7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4A681B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585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27E73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2B9D1BB" w14:textId="33554558" w:rsidR="003C2CBE" w:rsidRDefault="0000000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952109E" w14:textId="77777777" w:rsidR="004F59CE" w:rsidRDefault="004F59CE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2DAF9F25" w14:textId="271417D8" w:rsidR="003C2CBE" w:rsidRDefault="00415AD7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User of that Application and the people who are into online shopping.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42B1EC" w14:textId="77777777" w:rsidR="003C2CBE" w:rsidRDefault="003C2CB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CECB10" w14:textId="77777777" w:rsidR="003C2CBE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20FCC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41D91" id="Group 6" o:spid="_x0000_s1029" style="position:absolute;margin-left:8pt;margin-top:.9pt;width:688pt;height:355.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545C3A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81A1525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258;height:7768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2F99E43" w14:textId="2A188DC8" w:rsidR="003C2CBE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  <w:r w:rsidR="001D2EE7"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  <w:p w14:paraId="0B03EFDA" w14:textId="31152888" w:rsidR="001D2EE7" w:rsidRDefault="001D2EE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2EA1242" w14:textId="48CB5B39" w:rsidR="001D2EE7" w:rsidRPr="001D2EE7" w:rsidRDefault="001D2EE7" w:rsidP="001D2EE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Consumers have to file a complaint with the website’s customer care.</w:t>
                          </w:r>
                        </w:p>
                        <w:p w14:paraId="3C776D1A" w14:textId="79B09D37" w:rsidR="001D2EE7" w:rsidRPr="001D2EE7" w:rsidRDefault="001D2EE7" w:rsidP="001D2EE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Switching on to another application.</w:t>
                          </w:r>
                        </w:p>
                        <w:p w14:paraId="078C4859" w14:textId="77777777" w:rsidR="001D2EE7" w:rsidRPr="00FD0221" w:rsidRDefault="001D2EE7" w:rsidP="001D2EE7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13C0B4F0" w14:textId="77777777" w:rsidR="001D2EE7" w:rsidRPr="001D2EE7" w:rsidRDefault="001D2EE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9A61AF9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4335A72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1218CDF" w14:textId="77777777" w:rsidR="003C2CBE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29162;height:848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6F7A3A6" w14:textId="77777777" w:rsidR="003C2CBE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554DF2B7" w14:textId="48E381D9" w:rsidR="003C2CBE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5AF94D81" w14:textId="291F2861" w:rsidR="00415AD7" w:rsidRDefault="00415AD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33164D8" w14:textId="77777777" w:rsidR="00FD0221" w:rsidRPr="00FD0221" w:rsidRDefault="00FD0221" w:rsidP="00FD022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Proper internet connection.</w:t>
                          </w:r>
                        </w:p>
                        <w:p w14:paraId="2B5CD4E6" w14:textId="6AE1FF48" w:rsidR="00415AD7" w:rsidRPr="001D2EE7" w:rsidRDefault="00FD0221" w:rsidP="00FD022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D2EE7"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</w:t>
                          </w:r>
                          <w:r w:rsidR="00415AD7" w:rsidRPr="00FD0221"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  <w:p w14:paraId="7B0B632A" w14:textId="77777777" w:rsidR="001D2EE7" w:rsidRPr="00FD0221" w:rsidRDefault="001D2EE7" w:rsidP="001D2EE7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A70E3A2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B4DBBA7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14A681B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5852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8027E73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2B9D1BB" w14:textId="33554558" w:rsidR="003C2CBE" w:rsidRDefault="0000000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952109E" w14:textId="77777777" w:rsidR="004F59CE" w:rsidRDefault="004F59CE">
                          <w:pPr>
                            <w:spacing w:before="65"/>
                            <w:textDirection w:val="btLr"/>
                          </w:pPr>
                        </w:p>
                        <w:p w14:paraId="2DAF9F25" w14:textId="271417D8" w:rsidR="003C2CBE" w:rsidRDefault="00415AD7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User of that Application and the people who are into online shopping.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F42B1EC" w14:textId="77777777" w:rsidR="003C2CBE" w:rsidRDefault="003C2CB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DCECB10" w14:textId="77777777" w:rsidR="003C2CBE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9C20FCC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9E5A1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F28DF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C9792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8F6BEC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2BF2D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0FB4C3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967F8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A6F39F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DD009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C74EE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CE7A4B" w14:textId="27A24FB6" w:rsidR="003C2CBE" w:rsidRDefault="00415A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9B1F77" wp14:editId="70C60B25">
                <wp:simplePos x="0" y="0"/>
                <wp:positionH relativeFrom="page">
                  <wp:posOffset>298450</wp:posOffset>
                </wp:positionH>
                <wp:positionV relativeFrom="page">
                  <wp:posOffset>2571750</wp:posOffset>
                </wp:positionV>
                <wp:extent cx="8634095" cy="2376805"/>
                <wp:effectExtent l="0" t="0" r="0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4095" cy="2376805"/>
                          <a:chOff x="176318" y="2648430"/>
                          <a:chExt cx="10296336" cy="23635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8430"/>
                            <a:ext cx="10200304" cy="2363566"/>
                            <a:chOff x="0" y="0"/>
                            <a:chExt cx="10200304" cy="2363566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1E415C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53004" y="100426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3B6172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CCAC64" w14:textId="77777777" w:rsidR="003C2CBE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71ACF7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907492" cy="1772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DC122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9F7030D" w14:textId="78A67A02" w:rsidR="003C2CBE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25A38A67" w14:textId="0E0145A5" w:rsidR="007553D1" w:rsidRDefault="007553D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1D99591" w14:textId="75594083" w:rsidR="007553D1" w:rsidRPr="00FD0221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Consumers have to file a complaint with the website’s customer care.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06A510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3"/>
                              <a:ext cx="2515628" cy="184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C22EC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9D4B624" w14:textId="77777777" w:rsidR="003C2CBE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05C4709" w14:textId="15CBDE12" w:rsidR="003C2CBE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49131083" w14:textId="7B6D3F5D" w:rsidR="004F59CE" w:rsidRDefault="004F59CE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924C175" w14:textId="746668D5" w:rsidR="004F59CE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 guarantee of a product’s quality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17D0AC17" w14:textId="0FE79308" w:rsidR="007553D1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 </w:t>
                                </w: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Products are often lost or damaged while in transit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4200546D" w14:textId="379B3124" w:rsidR="007553D1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there are payment failures due to website’s server error, payment gateway error or issues with One Time Password (OTP)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76FAB94C" w14:textId="77777777" w:rsidR="004F59CE" w:rsidRPr="007553D1" w:rsidRDefault="004F59CE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73850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5" y="115144"/>
                              <a:ext cx="2731588" cy="1981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90FD0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5303DE2" w14:textId="6EA27B17" w:rsidR="003C2CBE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6A5913FE" w14:textId="1A0C3EAC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Poor knowledge about the application.</w:t>
                                </w:r>
                              </w:p>
                              <w:p w14:paraId="62CD05E1" w14:textId="6C2D0F4B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Poor internet connection.</w:t>
                                </w:r>
                              </w:p>
                              <w:p w14:paraId="17B08F1C" w14:textId="76667A2B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Proper installation of the a</w:t>
                                </w:r>
                                <w:r w:rsidR="004F59CE"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ppl</w:t>
                                </w: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ica</w:t>
                                </w:r>
                                <w:r w:rsidR="004F59CE"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tion.</w:t>
                                </w:r>
                              </w:p>
                              <w:p w14:paraId="04BB37A5" w14:textId="25C24E86" w:rsidR="008413BD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Fake Product review.</w:t>
                                </w:r>
                              </w:p>
                              <w:p w14:paraId="2A4B2AD2" w14:textId="4A931453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Lack of Personalisation.</w:t>
                                </w:r>
                              </w:p>
                              <w:p w14:paraId="077F9989" w14:textId="7DD38671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Not having a flexible return policy.</w:t>
                                </w:r>
                              </w:p>
                              <w:p w14:paraId="36D989C6" w14:textId="51B4F9C0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Too complex check-out process.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F1FA4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3E0EE2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B1F77" id="Group 20" o:spid="_x0000_s1045" style="position:absolute;margin-left:23.5pt;margin-top:202.5pt;width:679.85pt;height:187.15pt;z-index:251662336;mso-position-horizontal-relative:page;mso-position-vertical-relative:page;mso-width-relative:margin;mso-height-relative:margin" coordorigin="1763,26484" coordsize="102963,2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">
                <v:group id="Group 21" o:spid="_x0000_s1046" style="position:absolute;left:2723;top:26484;width:102003;height:23635" coordsize="102003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E1E415C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530;top:1004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23B6172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9CCAC64" w14:textId="77777777" w:rsidR="003C2CBE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971ACF7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9075;height:1772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84DC122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9F7030D" w14:textId="78A67A02" w:rsidR="003C2CBE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25A38A67" w14:textId="0E0145A5" w:rsidR="007553D1" w:rsidRDefault="007553D1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1D99591" w14:textId="75594083" w:rsidR="007553D1" w:rsidRPr="00FD0221" w:rsidRDefault="00FD0221" w:rsidP="00FD0221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Consumers have to file a complaint with the website’s customer care.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106A510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5157;height:1848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EFC22EC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9D4B624" w14:textId="77777777" w:rsidR="003C2CBE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05C4709" w14:textId="15CBDE12" w:rsidR="003C2CBE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49131083" w14:textId="7B6D3F5D" w:rsidR="004F59CE" w:rsidRDefault="004F59CE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924C175" w14:textId="746668D5" w:rsidR="004F59CE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no guarantee of a product’s quality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17D0AC17" w14:textId="0FE79308" w:rsidR="007553D1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06379"/>
                              <w:sz w:val="21"/>
                              <w:szCs w:val="21"/>
                              <w:shd w:val="clear" w:color="auto" w:fill="FFFFFF"/>
                            </w:rPr>
                            <w:t> </w:t>
                          </w: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Products are often lost or damaged while in transit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4200546D" w14:textId="379B3124" w:rsidR="007553D1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there are payment failures due to website’s server error, payment gateway error or issues with One Time Password (OTP)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76FAB94C" w14:textId="77777777" w:rsidR="004F59CE" w:rsidRPr="007553D1" w:rsidRDefault="004F59CE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0F73850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7316;height:1981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0890FD0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5303DE2" w14:textId="6EA27B17" w:rsidR="003C2CBE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6A5913FE" w14:textId="1A0C3EAC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Poor knowledge about the application.</w:t>
                          </w:r>
                        </w:p>
                        <w:p w14:paraId="62CD05E1" w14:textId="6C2D0F4B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Poor internet connection.</w:t>
                          </w:r>
                        </w:p>
                        <w:p w14:paraId="17B08F1C" w14:textId="76667A2B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Proper installation of the a</w:t>
                          </w:r>
                          <w:r w:rsidR="004F59CE"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ppl</w:t>
                          </w: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ica</w:t>
                          </w:r>
                          <w:r w:rsidR="004F59CE"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tion.</w:t>
                          </w:r>
                        </w:p>
                        <w:p w14:paraId="04BB37A5" w14:textId="25C24E86" w:rsidR="008413BD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Fake Product review.</w:t>
                          </w:r>
                        </w:p>
                        <w:p w14:paraId="2A4B2AD2" w14:textId="4A931453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Lack of Personalisation.</w:t>
                          </w:r>
                        </w:p>
                        <w:p w14:paraId="077F9989" w14:textId="7DD38671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Not having a flexible return policy.</w:t>
                          </w:r>
                        </w:p>
                        <w:p w14:paraId="36D989C6" w14:textId="51B4F9C0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Too complex check-out process.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CCF1FA4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C3E0EE2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36730D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E89176" w14:textId="469D9D24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21509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1E242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5D977A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88FCB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53A05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3B1BB9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35442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44FD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D7486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01E08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0F629A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46735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33EFF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54A28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7EC632C" w14:textId="46B6AD2B" w:rsidR="003C2CBE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08A11F6" wp14:editId="78CAF1B5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51C96" w14:textId="77777777" w:rsidR="003C2CB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11F6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A651C96" w14:textId="77777777" w:rsidR="003C2CB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C2CBE" w14:paraId="4FABBA03" w14:textId="77777777" w:rsidTr="00DD577A">
        <w:trPr>
          <w:trHeight w:val="3818"/>
        </w:trPr>
        <w:tc>
          <w:tcPr>
            <w:tcW w:w="375" w:type="dxa"/>
            <w:vMerge w:val="restart"/>
            <w:shd w:val="clear" w:color="auto" w:fill="22A782"/>
          </w:tcPr>
          <w:p w14:paraId="62A55D0F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7CEFECA0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B55B0B6" w14:textId="45CF7710" w:rsidR="003C2CBE" w:rsidRDefault="001D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CCD180" wp14:editId="01859542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320675</wp:posOffset>
                      </wp:positionV>
                      <wp:extent cx="2724150" cy="469900"/>
                      <wp:effectExtent l="0" t="0" r="19050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223297" w14:textId="419AE834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Desire</w:t>
                                  </w:r>
                                </w:p>
                                <w:p w14:paraId="6ECAE8D5" w14:textId="675C8EDD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Trust</w:t>
                                  </w:r>
                                </w:p>
                                <w:p w14:paraId="64E19BE9" w14:textId="0A44F02C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Stickiness</w:t>
                                  </w:r>
                                </w:p>
                                <w:p w14:paraId="11BE88E0" w14:textId="67BB80AE" w:rsidR="001D2EE7" w:rsidRP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Ease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CD180" id="Text Box 36" o:spid="_x0000_s1060" type="#_x0000_t202" style="position:absolute;left:0;text-align:left;margin-left:10.65pt;margin-top:25.25pt;width:214.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" fillcolor="white [3201]" strokeweight=".5pt">
                      <v:textbox>
                        <w:txbxContent>
                          <w:p w14:paraId="32223297" w14:textId="419AE834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Desire</w:t>
                            </w:r>
                          </w:p>
                          <w:p w14:paraId="6ECAE8D5" w14:textId="675C8EDD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Trust</w:t>
                            </w:r>
                          </w:p>
                          <w:p w14:paraId="64E19BE9" w14:textId="0A44F02C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Stickiness</w:t>
                            </w:r>
                          </w:p>
                          <w:p w14:paraId="11BE88E0" w14:textId="67BB80AE" w:rsidR="001D2EE7" w:rsidRP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Ease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0"/>
                <w:id w:val="1623569545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168EFE3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1C7B306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04856562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-584223958"/>
            </w:sdtPr>
            <w:sdtContent>
              <w:p w14:paraId="5BDBA685" w14:textId="77E5BD89" w:rsidR="001D2EE7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43A5182C" w14:textId="77777777" w:rsidR="00DD577A" w:rsidRDefault="00DD57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D54011E" w14:textId="2F9D1CF0" w:rsidR="001D2EE7" w:rsidRDefault="001D2EE7" w:rsidP="001D2EE7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</w:t>
                </w:r>
                <w:r w:rsidRPr="001D2EE7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mbedding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an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recommender engine.</w:t>
                </w:r>
              </w:p>
              <w:p w14:paraId="396BEB92" w14:textId="780CB788" w:rsidR="00DD577A" w:rsidRPr="001D2EE7" w:rsidRDefault="00DD577A" w:rsidP="001D2EE7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Developing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an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best UI.</w:t>
                </w:r>
              </w:p>
              <w:p w14:paraId="46DCA246" w14:textId="77777777" w:rsidR="001D2EE7" w:rsidRDefault="001D2EE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52BEC09" w14:textId="56E268D5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14:paraId="510ADCAD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8C0B6A9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42C34C2" w14:textId="77777777" w:rsidR="003C2C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EF0B545" w14:textId="77777777" w:rsidR="003C2CB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366D3C8" w14:textId="457DB651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02C80F21" w14:textId="77777777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48070A01" w14:textId="3DDBA51C" w:rsidR="00DD577A" w:rsidRPr="00DD577A" w:rsidRDefault="00DD577A" w:rsidP="00DD577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Install the app and scroll over the products and place it.</w:t>
            </w:r>
          </w:p>
          <w:p w14:paraId="7AD796F0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BC67BFC" w14:textId="77777777" w:rsidR="003C2CB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2128350087"/>
            </w:sdtPr>
            <w:sdtContent>
              <w:p w14:paraId="7D22F5F9" w14:textId="1AE9E42E" w:rsidR="00DD577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19E37149" w14:textId="77777777" w:rsidR="00DD577A" w:rsidRDefault="00DD57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D40AE47" w14:textId="00B6160A" w:rsidR="00DD577A" w:rsidRPr="00DD577A" w:rsidRDefault="00DD577A" w:rsidP="00DD577A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Switch over different shops and get the desired products.</w:t>
                </w:r>
              </w:p>
              <w:p w14:paraId="488F43B2" w14:textId="33847FAE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3B24D2A4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EB1A24A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C2CBE" w14:paraId="248BED9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A0BE9B9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069476E" w14:textId="369A30CA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604C5AC5" w14:textId="77777777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662D3B5D" w14:textId="79830374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11A299F9" w14:textId="7DAA919D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06120F84" w14:textId="7A2AF138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DE9DBFE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934008754"/>
            </w:sdtPr>
            <w:sdtContent>
              <w:p w14:paraId="615C4A0D" w14:textId="4337DDDC" w:rsidR="00DD577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</w:p>
              <w:p w14:paraId="51471AD6" w14:textId="1F4D9673" w:rsidR="00DB570D" w:rsidRDefault="00DB570D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Product Quality issues.</w:t>
                </w:r>
              </w:p>
              <w:p w14:paraId="7E9171AC" w14:textId="313CA485" w:rsidR="00DB570D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Feeling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insecured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7E80527C" w14:textId="5A58E22A" w:rsidR="00FC386F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Extra hidden charges.</w:t>
                </w:r>
              </w:p>
              <w:p w14:paraId="1EE9411F" w14:textId="3FFE3FEE" w:rsidR="00FC386F" w:rsidRPr="00DB570D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Delayed Delivery.</w:t>
                </w:r>
              </w:p>
              <w:p w14:paraId="0FA9A373" w14:textId="5667A61B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79F03622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F59C1DF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16F43E2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726DEC7" w14:textId="6E14FBCB" w:rsidR="003C2CBE" w:rsidRDefault="003C2CB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3C2CB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583"/>
    <w:multiLevelType w:val="hybridMultilevel"/>
    <w:tmpl w:val="97D4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32E6"/>
    <w:multiLevelType w:val="hybridMultilevel"/>
    <w:tmpl w:val="A0D8E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43B37"/>
    <w:multiLevelType w:val="hybridMultilevel"/>
    <w:tmpl w:val="C6A43AC0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4D020A26"/>
    <w:multiLevelType w:val="hybridMultilevel"/>
    <w:tmpl w:val="F30C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55E5F"/>
    <w:multiLevelType w:val="hybridMultilevel"/>
    <w:tmpl w:val="77206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52A87"/>
    <w:multiLevelType w:val="hybridMultilevel"/>
    <w:tmpl w:val="6C28B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76989"/>
    <w:multiLevelType w:val="hybridMultilevel"/>
    <w:tmpl w:val="EDD80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A6931"/>
    <w:multiLevelType w:val="hybridMultilevel"/>
    <w:tmpl w:val="B48E6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21F6E"/>
    <w:multiLevelType w:val="hybridMultilevel"/>
    <w:tmpl w:val="0484B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96808"/>
    <w:multiLevelType w:val="hybridMultilevel"/>
    <w:tmpl w:val="9856B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D09A4"/>
    <w:multiLevelType w:val="multilevel"/>
    <w:tmpl w:val="2ABCD09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156609944">
    <w:abstractNumId w:val="10"/>
  </w:num>
  <w:num w:numId="2" w16cid:durableId="144050421">
    <w:abstractNumId w:val="4"/>
  </w:num>
  <w:num w:numId="3" w16cid:durableId="1221139549">
    <w:abstractNumId w:val="7"/>
  </w:num>
  <w:num w:numId="4" w16cid:durableId="1092357604">
    <w:abstractNumId w:val="0"/>
  </w:num>
  <w:num w:numId="5" w16cid:durableId="1394547872">
    <w:abstractNumId w:val="5"/>
  </w:num>
  <w:num w:numId="6" w16cid:durableId="1211725412">
    <w:abstractNumId w:val="1"/>
  </w:num>
  <w:num w:numId="7" w16cid:durableId="800850551">
    <w:abstractNumId w:val="3"/>
  </w:num>
  <w:num w:numId="8" w16cid:durableId="749695306">
    <w:abstractNumId w:val="9"/>
  </w:num>
  <w:num w:numId="9" w16cid:durableId="2119059529">
    <w:abstractNumId w:val="8"/>
  </w:num>
  <w:num w:numId="10" w16cid:durableId="240219142">
    <w:abstractNumId w:val="6"/>
  </w:num>
  <w:num w:numId="11" w16cid:durableId="1619601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BE"/>
    <w:rsid w:val="001D2EE7"/>
    <w:rsid w:val="003C2CBE"/>
    <w:rsid w:val="00415AD7"/>
    <w:rsid w:val="004F59CE"/>
    <w:rsid w:val="007553D1"/>
    <w:rsid w:val="008413BD"/>
    <w:rsid w:val="009B000A"/>
    <w:rsid w:val="00DB570D"/>
    <w:rsid w:val="00DD577A"/>
    <w:rsid w:val="00FC386F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C42"/>
  <w15:docId w15:val="{DF5CE959-AB8B-411C-91BA-D31E6CD3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1263</Characters>
  <Application>Microsoft Office Word</Application>
  <DocSecurity>0</DocSecurity>
  <Lines>114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gowda</dc:creator>
  <cp:lastModifiedBy>Shawkath SJ</cp:lastModifiedBy>
  <cp:revision>3</cp:revision>
  <dcterms:created xsi:type="dcterms:W3CDTF">2022-10-03T15:08:00Z</dcterms:created>
  <dcterms:modified xsi:type="dcterms:W3CDTF">2022-10-13T17:14:00Z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c60d0239b07c56cc5a1e6ec90470c08d44af93d59ae1d2d9c64f4147eda7473b</vt:lpwstr>
  </property>
</Properties>
</file>