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A708" w14:textId="77777777" w:rsidR="00D30952" w:rsidRPr="00E04895" w:rsidRDefault="00000000">
      <w:pPr>
        <w:spacing w:after="0"/>
        <w:ind w:left="10" w:right="3399" w:hanging="10"/>
        <w:jc w:val="right"/>
        <w:rPr>
          <w:b/>
          <w:u w:val="single"/>
        </w:rPr>
      </w:pPr>
      <w:r w:rsidRPr="00E04895">
        <w:rPr>
          <w:b/>
          <w:sz w:val="24"/>
          <w:u w:val="single"/>
        </w:rPr>
        <w:t xml:space="preserve">Project Design Phase-I </w:t>
      </w:r>
    </w:p>
    <w:p w14:paraId="758598B9" w14:textId="77777777" w:rsidR="00D30952" w:rsidRPr="00E04895" w:rsidRDefault="00000000">
      <w:pPr>
        <w:spacing w:after="0"/>
        <w:ind w:left="10" w:right="3081" w:hanging="10"/>
        <w:jc w:val="right"/>
        <w:rPr>
          <w:color w:val="44546A" w:themeColor="text2"/>
        </w:rPr>
      </w:pPr>
      <w:r w:rsidRPr="00E04895">
        <w:rPr>
          <w:b/>
          <w:color w:val="44546A" w:themeColor="text2"/>
          <w:sz w:val="24"/>
        </w:rPr>
        <w:t xml:space="preserve">Proposed Solution Template </w:t>
      </w:r>
    </w:p>
    <w:p w14:paraId="2140E19A" w14:textId="77777777" w:rsidR="00D30952" w:rsidRDefault="00000000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D30952" w14:paraId="66B0DFD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961A" w14:textId="77777777" w:rsidR="00D30952" w:rsidRDefault="00000000"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5663" w14:textId="77777777" w:rsidR="00D30952" w:rsidRDefault="00000000">
            <w:r>
              <w:t xml:space="preserve">19 September 2022 </w:t>
            </w:r>
          </w:p>
        </w:tc>
      </w:tr>
      <w:tr w:rsidR="00D30952" w14:paraId="54C28AE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2190" w14:textId="77777777" w:rsidR="00D30952" w:rsidRDefault="00000000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69F3" w14:textId="606B36D0" w:rsidR="00D30952" w:rsidRDefault="00000000">
            <w:r>
              <w:t>PNT2022TMID</w:t>
            </w:r>
            <w:r w:rsidR="00E04895">
              <w:t>37477</w:t>
            </w:r>
            <w:r>
              <w:t xml:space="preserve"> </w:t>
            </w:r>
          </w:p>
        </w:tc>
      </w:tr>
      <w:tr w:rsidR="00D30952" w14:paraId="3B4404A2" w14:textId="77777777">
        <w:trPr>
          <w:trHeight w:val="28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DB3F" w14:textId="77777777" w:rsidR="00D30952" w:rsidRDefault="00000000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C81E" w14:textId="77777777" w:rsidR="00D30952" w:rsidRDefault="00000000">
            <w:r>
              <w:t xml:space="preserve">Smart Fashion Recommender Application </w:t>
            </w:r>
          </w:p>
        </w:tc>
      </w:tr>
      <w:tr w:rsidR="00D30952" w14:paraId="425C31D6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9D9C" w14:textId="77777777" w:rsidR="00D30952" w:rsidRDefault="00000000"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2C95" w14:textId="77777777" w:rsidR="00D30952" w:rsidRDefault="00000000">
            <w:r>
              <w:t xml:space="preserve">2 Marks </w:t>
            </w:r>
          </w:p>
        </w:tc>
      </w:tr>
    </w:tbl>
    <w:p w14:paraId="65F0B32F" w14:textId="77777777" w:rsidR="00D30952" w:rsidRDefault="00000000">
      <w:pPr>
        <w:spacing w:after="155"/>
      </w:pPr>
      <w:r>
        <w:rPr>
          <w:b/>
        </w:rPr>
        <w:t xml:space="preserve"> </w:t>
      </w:r>
    </w:p>
    <w:p w14:paraId="5E17071C" w14:textId="77777777" w:rsidR="00D30952" w:rsidRDefault="00000000">
      <w:pPr>
        <w:spacing w:after="0"/>
      </w:pPr>
      <w:r>
        <w:rPr>
          <w:b/>
        </w:rPr>
        <w:t xml:space="preserve">Proposed </w:t>
      </w:r>
      <w:proofErr w:type="gramStart"/>
      <w:r>
        <w:rPr>
          <w:b/>
        </w:rPr>
        <w:t>Solution :</w:t>
      </w:r>
      <w:proofErr w:type="gramEnd"/>
      <w:r>
        <w:rPr>
          <w:b/>
        </w:rPr>
        <w:t xml:space="preserve"> </w:t>
      </w:r>
    </w:p>
    <w:tbl>
      <w:tblPr>
        <w:tblStyle w:val="TableGrid"/>
        <w:tblW w:w="9071" w:type="dxa"/>
        <w:tblInd w:w="5" w:type="dxa"/>
        <w:tblCellMar>
          <w:top w:w="6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509"/>
      </w:tblGrid>
      <w:tr w:rsidR="00D30952" w14:paraId="724771AE" w14:textId="77777777">
        <w:trPr>
          <w:trHeight w:val="567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B2BC" w14:textId="77777777" w:rsidR="00D30952" w:rsidRDefault="00000000">
            <w:pPr>
              <w:ind w:left="5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DAFEA" w14:textId="77777777" w:rsidR="00D30952" w:rsidRDefault="00000000">
            <w:r>
              <w:rPr>
                <w:b/>
              </w:rPr>
              <w:t xml:space="preserve">Parameter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60C7" w14:textId="77777777" w:rsidR="00D30952" w:rsidRDefault="00000000">
            <w:r>
              <w:rPr>
                <w:b/>
              </w:rPr>
              <w:t xml:space="preserve">Description </w:t>
            </w:r>
          </w:p>
        </w:tc>
      </w:tr>
      <w:tr w:rsidR="00D30952" w14:paraId="45DCD517" w14:textId="77777777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13AD" w14:textId="77777777" w:rsidR="00D30952" w:rsidRDefault="00000000">
            <w:pPr>
              <w:ind w:left="288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AA3E" w14:textId="77777777" w:rsidR="00D30952" w:rsidRDefault="00000000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D090" w14:textId="77777777" w:rsidR="00D30952" w:rsidRDefault="00000000">
            <w:r>
              <w:t xml:space="preserve">Customers </w:t>
            </w:r>
            <w:proofErr w:type="gramStart"/>
            <w:r>
              <w:t>feels  difficult</w:t>
            </w:r>
            <w:proofErr w:type="gramEnd"/>
            <w:r>
              <w:t xml:space="preserve">  when Search many websites to find Fashion clothes and accessories. </w:t>
            </w:r>
          </w:p>
        </w:tc>
      </w:tr>
      <w:tr w:rsidR="00D30952" w14:paraId="74B6D8A1" w14:textId="77777777">
        <w:trPr>
          <w:trHeight w:val="83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B6B6" w14:textId="77777777" w:rsidR="00D30952" w:rsidRDefault="00000000">
            <w:pPr>
              <w:ind w:left="288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4F6B" w14:textId="77777777" w:rsidR="00D30952" w:rsidRDefault="00000000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8738C" w14:textId="77777777" w:rsidR="00D30952" w:rsidRDefault="00000000">
            <w:pPr>
              <w:spacing w:after="1" w:line="239" w:lineRule="auto"/>
            </w:pPr>
            <w:r>
              <w:t xml:space="preserve">Customers directly make online shopping based on customer choice without any search.  </w:t>
            </w:r>
          </w:p>
          <w:p w14:paraId="228573C4" w14:textId="77777777" w:rsidR="00D30952" w:rsidRDefault="00000000">
            <w:r>
              <w:t xml:space="preserve"> </w:t>
            </w:r>
          </w:p>
        </w:tc>
      </w:tr>
      <w:tr w:rsidR="00D30952" w14:paraId="7B254095" w14:textId="77777777">
        <w:trPr>
          <w:trHeight w:val="81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7BB2" w14:textId="77777777" w:rsidR="00D30952" w:rsidRDefault="00000000">
            <w:pPr>
              <w:ind w:left="288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2206" w14:textId="77777777" w:rsidR="00D30952" w:rsidRDefault="00000000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0929" w14:textId="77777777" w:rsidR="00D30952" w:rsidRDefault="00000000">
            <w:r>
              <w:t xml:space="preserve">The customer will talk to Chat Bot regarding the Products. Get the recommendations based on information provided by the user </w:t>
            </w:r>
          </w:p>
        </w:tc>
      </w:tr>
      <w:tr w:rsidR="00D30952" w14:paraId="071DE9B0" w14:textId="77777777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9A66" w14:textId="77777777" w:rsidR="00D30952" w:rsidRDefault="00000000">
            <w:pPr>
              <w:ind w:left="288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2814" w14:textId="77777777" w:rsidR="00D30952" w:rsidRDefault="00000000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45C1" w14:textId="77777777" w:rsidR="00D30952" w:rsidRDefault="00000000">
            <w:r>
              <w:rPr>
                <w:rFonts w:ascii="Arial" w:eastAsia="Arial" w:hAnsi="Arial" w:cs="Arial"/>
                <w:sz w:val="21"/>
              </w:rPr>
              <w:t xml:space="preserve">The </w:t>
            </w:r>
            <w:proofErr w:type="gramStart"/>
            <w:r>
              <w:rPr>
                <w:rFonts w:ascii="Arial" w:eastAsia="Arial" w:hAnsi="Arial" w:cs="Arial"/>
                <w:sz w:val="21"/>
              </w:rPr>
              <w:t>user friendly</w:t>
            </w:r>
            <w:proofErr w:type="gramEnd"/>
            <w:r>
              <w:rPr>
                <w:rFonts w:ascii="Arial" w:eastAsia="Arial" w:hAnsi="Arial" w:cs="Arial"/>
                <w:sz w:val="21"/>
              </w:rPr>
              <w:t xml:space="preserve"> interface, Assistants form chat bot finding dress makes customer satisfied. </w:t>
            </w:r>
          </w:p>
        </w:tc>
      </w:tr>
      <w:tr w:rsidR="00D30952" w14:paraId="260B9A5B" w14:textId="77777777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C00F" w14:textId="77777777" w:rsidR="00D30952" w:rsidRDefault="00000000">
            <w:pPr>
              <w:ind w:left="288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BEFD" w14:textId="77777777" w:rsidR="00D30952" w:rsidRDefault="00000000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CAF4" w14:textId="77777777" w:rsidR="00D30952" w:rsidRDefault="00000000">
            <w:r>
              <w:t xml:space="preserve">The chat bot sells our Products to customer. Customers buy our products and generate revenue </w:t>
            </w:r>
          </w:p>
        </w:tc>
      </w:tr>
      <w:tr w:rsidR="00D30952" w14:paraId="71C8EA41" w14:textId="77777777">
        <w:trPr>
          <w:trHeight w:val="83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2E0" w14:textId="77777777" w:rsidR="00D30952" w:rsidRDefault="00000000">
            <w:pPr>
              <w:ind w:left="288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2F98" w14:textId="77777777" w:rsidR="00D30952" w:rsidRDefault="00000000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BA59" w14:textId="77777777" w:rsidR="00D30952" w:rsidRDefault="00000000">
            <w:r>
              <w:t xml:space="preserve">We can easily scalable our </w:t>
            </w:r>
            <w:proofErr w:type="gramStart"/>
            <w:r>
              <w:t>Applications</w:t>
            </w:r>
            <w:proofErr w:type="gramEnd"/>
            <w:r>
              <w:t xml:space="preserve"> by increases the items and products  </w:t>
            </w:r>
          </w:p>
        </w:tc>
      </w:tr>
    </w:tbl>
    <w:p w14:paraId="43CFBE9E" w14:textId="77777777" w:rsidR="00D30952" w:rsidRDefault="00000000">
      <w:pPr>
        <w:spacing w:after="151"/>
      </w:pPr>
      <w:r>
        <w:t xml:space="preserve"> </w:t>
      </w:r>
    </w:p>
    <w:p w14:paraId="13D088BF" w14:textId="77777777" w:rsidR="00D30952" w:rsidRPr="00E04895" w:rsidRDefault="00000000">
      <w:pPr>
        <w:spacing w:after="3"/>
        <w:ind w:left="-5" w:hanging="10"/>
        <w:rPr>
          <w:b/>
          <w:bCs/>
          <w:i/>
          <w:iCs/>
        </w:rPr>
      </w:pPr>
      <w:r w:rsidRPr="00E04895">
        <w:rPr>
          <w:b/>
          <w:bCs/>
          <w:i/>
          <w:iCs/>
        </w:rPr>
        <w:t xml:space="preserve">SUBMITTED BY: </w:t>
      </w:r>
    </w:p>
    <w:p w14:paraId="26D8AE5C" w14:textId="0579CBDE" w:rsidR="00D30952" w:rsidRDefault="00E04895" w:rsidP="00E04895">
      <w:pPr>
        <w:spacing w:after="3"/>
        <w:ind w:left="-5" w:hanging="10"/>
      </w:pPr>
      <w:proofErr w:type="spellStart"/>
      <w:r>
        <w:t>Sha</w:t>
      </w:r>
      <w:r w:rsidR="00824B04">
        <w:t>w</w:t>
      </w:r>
      <w:r>
        <w:t>kathulla</w:t>
      </w:r>
      <w:proofErr w:type="spellEnd"/>
      <w:r>
        <w:t xml:space="preserve"> </w:t>
      </w:r>
      <w:proofErr w:type="spellStart"/>
      <w:r>
        <w:t>s.j</w:t>
      </w:r>
      <w:proofErr w:type="spellEnd"/>
      <w:r>
        <w:t xml:space="preserve"> </w:t>
      </w:r>
    </w:p>
    <w:p w14:paraId="7DC07C26" w14:textId="3361A0F4" w:rsidR="00E04895" w:rsidRDefault="00E04895" w:rsidP="00E04895">
      <w:pPr>
        <w:spacing w:after="3"/>
        <w:ind w:left="-5" w:hanging="10"/>
      </w:pPr>
      <w:r>
        <w:t>Mohammed Faizal khan</w:t>
      </w:r>
    </w:p>
    <w:p w14:paraId="43689006" w14:textId="38D692BE" w:rsidR="00E04895" w:rsidRDefault="00E04895" w:rsidP="00E04895">
      <w:pPr>
        <w:spacing w:after="3"/>
        <w:ind w:left="-5" w:hanging="10"/>
      </w:pPr>
      <w:r>
        <w:t>Murali</w:t>
      </w:r>
    </w:p>
    <w:p w14:paraId="1C3F10D2" w14:textId="2C8EBD32" w:rsidR="00E04895" w:rsidRDefault="00E04895" w:rsidP="00E04895">
      <w:pPr>
        <w:spacing w:after="3"/>
        <w:ind w:left="-5" w:hanging="10"/>
      </w:pPr>
      <w:proofErr w:type="spellStart"/>
      <w:r>
        <w:t>Dharvish</w:t>
      </w:r>
      <w:proofErr w:type="spellEnd"/>
      <w:r>
        <w:t xml:space="preserve"> </w:t>
      </w:r>
      <w:proofErr w:type="spellStart"/>
      <w:r>
        <w:t>mohi</w:t>
      </w:r>
      <w:r w:rsidR="00824B04">
        <w:t>a</w:t>
      </w:r>
      <w:r>
        <w:t>deen</w:t>
      </w:r>
      <w:proofErr w:type="spellEnd"/>
    </w:p>
    <w:sectPr w:rsidR="00E04895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952"/>
    <w:rsid w:val="00824B04"/>
    <w:rsid w:val="00D30952"/>
    <w:rsid w:val="00E0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59F0"/>
  <w15:docId w15:val="{9651AC8A-17C3-4478-B939-89D4B082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968</Characters>
  <Application>Microsoft Office Word</Application>
  <DocSecurity>0</DocSecurity>
  <Lines>53</Lines>
  <Paragraphs>43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Shawkath SJ</cp:lastModifiedBy>
  <cp:revision>3</cp:revision>
  <dcterms:created xsi:type="dcterms:W3CDTF">2022-10-13T17:42:00Z</dcterms:created>
  <dcterms:modified xsi:type="dcterms:W3CDTF">2022-10-13T17:48:00Z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5ad17dd31534957c81896269a0e1e1ca89a3b6565d9f0afba5528925a9185f1c</vt:lpwstr>
  </property>
</Properties>
</file>