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FE67" w14:textId="518B502E" w:rsidR="005C5C36" w:rsidRPr="001634A5" w:rsidRDefault="001634A5" w:rsidP="001634A5">
      <w:pPr>
        <w:ind w:right="3355" w:firstLine="710"/>
        <w:jc w:val="center"/>
        <w:rPr>
          <w:u w:val="single"/>
        </w:rPr>
      </w:pPr>
      <w:r>
        <w:t xml:space="preserve">                                     </w:t>
      </w:r>
      <w:r w:rsidR="00000000" w:rsidRPr="001634A5">
        <w:rPr>
          <w:u w:val="single"/>
        </w:rPr>
        <w:t xml:space="preserve">Project Design Phase-II </w:t>
      </w:r>
    </w:p>
    <w:p w14:paraId="513F85AA" w14:textId="240083F6" w:rsidR="005C5C36" w:rsidRDefault="001634A5" w:rsidP="001634A5">
      <w:pPr>
        <w:ind w:right="3355"/>
        <w:jc w:val="center"/>
      </w:pPr>
      <w:r>
        <w:t xml:space="preserve">       </w:t>
      </w:r>
      <w:r>
        <w:tab/>
      </w:r>
      <w:r>
        <w:tab/>
      </w:r>
      <w:r>
        <w:tab/>
      </w:r>
      <w:r>
        <w:tab/>
      </w:r>
      <w:r w:rsidR="00000000">
        <w:t xml:space="preserve">Customer journey </w:t>
      </w:r>
    </w:p>
    <w:p w14:paraId="0CF7B935" w14:textId="77777777" w:rsidR="005C5C36" w:rsidRDefault="00000000">
      <w:pPr>
        <w:ind w:left="54" w:right="0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5C5C36" w14:paraId="70B0225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CFB1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7DF0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08 October 2022 </w:t>
            </w:r>
          </w:p>
        </w:tc>
      </w:tr>
      <w:tr w:rsidR="005C5C36" w14:paraId="4C8B956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9915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9212" w14:textId="2EA0EA09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PNT2022TMID3</w:t>
            </w:r>
            <w:r w:rsidR="001634A5">
              <w:rPr>
                <w:b w:val="0"/>
                <w:sz w:val="22"/>
              </w:rPr>
              <w:t>7477</w:t>
            </w:r>
          </w:p>
        </w:tc>
      </w:tr>
      <w:tr w:rsidR="005C5C36" w14:paraId="3575E0DC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7A98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DB74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Smart fashion recommender application </w:t>
            </w:r>
          </w:p>
        </w:tc>
      </w:tr>
      <w:tr w:rsidR="005C5C36" w14:paraId="2A412F9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2B2C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E2E4" w14:textId="77777777" w:rsidR="005C5C36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21CBFA91" w14:textId="77777777" w:rsidR="005C5C36" w:rsidRDefault="00000000">
      <w:pPr>
        <w:spacing w:after="155"/>
        <w:ind w:left="0" w:right="0" w:firstLine="0"/>
        <w:jc w:val="left"/>
      </w:pPr>
      <w:r>
        <w:rPr>
          <w:sz w:val="22"/>
        </w:rPr>
        <w:t xml:space="preserve"> </w:t>
      </w:r>
    </w:p>
    <w:p w14:paraId="29585B6D" w14:textId="77777777" w:rsidR="005C5C36" w:rsidRDefault="00000000">
      <w:pPr>
        <w:ind w:left="0" w:right="0" w:firstLine="0"/>
        <w:jc w:val="left"/>
      </w:pPr>
      <w:r>
        <w:rPr>
          <w:sz w:val="22"/>
        </w:rPr>
        <w:t xml:space="preserve"> </w:t>
      </w:r>
    </w:p>
    <w:p w14:paraId="3DB83AC4" w14:textId="77777777" w:rsidR="005C5C36" w:rsidRDefault="00000000">
      <w:pPr>
        <w:spacing w:after="49"/>
        <w:ind w:left="-823" w:right="-1078" w:firstLine="0"/>
        <w:jc w:val="left"/>
      </w:pPr>
      <w:r>
        <w:rPr>
          <w:noProof/>
        </w:rPr>
        <w:drawing>
          <wp:inline distT="0" distB="0" distL="0" distR="0" wp14:anchorId="7BABFE2A" wp14:editId="104299DB">
            <wp:extent cx="6937248" cy="539191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7248" cy="53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6B2" w14:textId="77777777" w:rsidR="005C5C36" w:rsidRDefault="00000000">
      <w:pPr>
        <w:ind w:left="0" w:right="0" w:firstLine="0"/>
        <w:jc w:val="left"/>
      </w:pPr>
      <w:r>
        <w:rPr>
          <w:sz w:val="22"/>
        </w:rPr>
        <w:t xml:space="preserve"> </w:t>
      </w:r>
    </w:p>
    <w:sectPr w:rsidR="005C5C3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36"/>
    <w:rsid w:val="001634A5"/>
    <w:rsid w:val="005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425"/>
  <w15:docId w15:val="{9651AC8A-17C3-4478-B939-89D4B082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370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199</Characters>
  <Application>Microsoft Office Word</Application>
  <DocSecurity>0</DocSecurity>
  <Lines>22</Lines>
  <Paragraphs>15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2022-10-13T18:15:00Z</dcterms:created>
  <dcterms:modified xsi:type="dcterms:W3CDTF">2022-10-13T18:15:00Z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9855ebe9ffb05bab204f1078e0ab5fccfda962cb03fc40ff9d8f0516d5998b47</vt:lpwstr>
  </property>
</Properties>
</file>