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tbl>
      <w:tblPr>
        <w:tblStyle w:val="TableGrid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E67" w14:paraId="4AA38A79" w14:textId="77777777" w:rsidTr="00385E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6665" w14:textId="77777777" w:rsidR="00385E67" w:rsidRDefault="00385E67" w:rsidP="00385E6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10AE" w14:textId="5DCF6407" w:rsidR="00385E67" w:rsidRDefault="00385E67" w:rsidP="00385E6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</w:t>
            </w:r>
            <w:proofErr w:type="spellStart"/>
            <w:r>
              <w:rPr>
                <w:rFonts w:cstheme="minorHAnsi"/>
              </w:rPr>
              <w:t>october</w:t>
            </w:r>
            <w:proofErr w:type="spellEnd"/>
            <w:r>
              <w:rPr>
                <w:rFonts w:cstheme="minorHAnsi"/>
              </w:rPr>
              <w:t xml:space="preserve"> 2022</w:t>
            </w:r>
          </w:p>
        </w:tc>
      </w:tr>
      <w:tr w:rsidR="00385E67" w14:paraId="7604145B" w14:textId="77777777" w:rsidTr="00385E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24B0" w14:textId="77777777" w:rsidR="00385E67" w:rsidRDefault="00385E67" w:rsidP="00385E67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77E3" w14:textId="7B39A856" w:rsidR="00385E67" w:rsidRDefault="00385E67" w:rsidP="00385E67">
            <w:pPr>
              <w:rPr>
                <w:rFonts w:cstheme="minorHAnsi"/>
              </w:rPr>
            </w:pPr>
            <w:r>
              <w:t>IBM-Project-43338-1660716046</w:t>
            </w:r>
          </w:p>
        </w:tc>
      </w:tr>
      <w:tr w:rsidR="00385E67" w14:paraId="01A3FCBF" w14:textId="77777777" w:rsidTr="00385E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DF8C" w14:textId="77777777" w:rsidR="00385E67" w:rsidRDefault="00385E67" w:rsidP="00385E6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B454" w14:textId="167FDB0F" w:rsidR="00385E67" w:rsidRDefault="00385E67" w:rsidP="00385E67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Real-Time Communication System Powered by AI for Specially Abled</w:t>
            </w:r>
          </w:p>
        </w:tc>
      </w:tr>
      <w:tr w:rsidR="00385E67" w14:paraId="758235F3" w14:textId="77777777" w:rsidTr="00385E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D32D" w14:textId="77777777" w:rsidR="00385E67" w:rsidRDefault="00385E67" w:rsidP="00385E67">
            <w:pPr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2A21" w14:textId="3457B399" w:rsidR="00385E67" w:rsidRDefault="00385E67" w:rsidP="00385E67">
            <w:pPr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14:paraId="708D43E2" w14:textId="77777777" w:rsidR="00385E67" w:rsidRPr="00B76D2E" w:rsidRDefault="00385E67" w:rsidP="00385E67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14:paraId="52800EF1" w14:textId="72FC080B" w:rsidR="003E3A16" w:rsidRDefault="003E3A16" w:rsidP="00DB6A25">
      <w:pPr>
        <w:rPr>
          <w:rFonts w:cstheme="minorHAnsi"/>
        </w:rPr>
      </w:pPr>
    </w:p>
    <w:p w14:paraId="2B3550E2" w14:textId="48A6DB92" w:rsidR="00AB20AC" w:rsidRPr="00385E67" w:rsidRDefault="00380251" w:rsidP="00DB6A25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2562B" wp14:editId="5CE10DCD">
                <wp:simplePos x="0" y="0"/>
                <wp:positionH relativeFrom="column">
                  <wp:posOffset>4514850</wp:posOffset>
                </wp:positionH>
                <wp:positionV relativeFrom="paragraph">
                  <wp:posOffset>1368425</wp:posOffset>
                </wp:positionV>
                <wp:extent cx="9525" cy="361950"/>
                <wp:effectExtent l="76200" t="38100" r="857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5.5pt;margin-top:107.75pt;width:.75pt;height:28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39419" wp14:editId="64FC480E">
                <wp:simplePos x="0" y="0"/>
                <wp:positionH relativeFrom="column">
                  <wp:posOffset>3943350</wp:posOffset>
                </wp:positionH>
                <wp:positionV relativeFrom="paragraph">
                  <wp:posOffset>587375</wp:posOffset>
                </wp:positionV>
                <wp:extent cx="1266825" cy="7810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17D2" w14:textId="354D758B" w:rsidR="00380251" w:rsidRDefault="00380251" w:rsidP="00380251">
                            <w:pPr>
                              <w:jc w:val="center"/>
                            </w:pPr>
                            <w:r>
                              <w:t>OBJECT DETECTING SYSTEM (30cm)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10.5pt;margin-top:46.25pt;width:99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" fillcolor="white [3212]" strokecolor="black [3213]" strokeweight="1pt">
                <v:stroke joinstyle="miter"/>
                <v:textbox>
                  <w:txbxContent>
                    <w:p w14:paraId="33B117D2" w14:textId="354D758B" w:rsidR="00380251" w:rsidRDefault="00380251" w:rsidP="00380251">
                      <w:pPr>
                        <w:jc w:val="center"/>
                      </w:pPr>
                      <w:r>
                        <w:t>OBJECT DETECTING SYSTEM (30cm)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CEA8F" wp14:editId="314F1FF2">
                <wp:simplePos x="0" y="0"/>
                <wp:positionH relativeFrom="column">
                  <wp:posOffset>1333500</wp:posOffset>
                </wp:positionH>
                <wp:positionV relativeFrom="paragraph">
                  <wp:posOffset>282575</wp:posOffset>
                </wp:positionV>
                <wp:extent cx="314325" cy="3048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5pt;margin-top:22.25pt;width:24.75pt;height:2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C2B10" wp14:editId="0D273439">
                <wp:simplePos x="0" y="0"/>
                <wp:positionH relativeFrom="column">
                  <wp:posOffset>1647825</wp:posOffset>
                </wp:positionH>
                <wp:positionV relativeFrom="paragraph">
                  <wp:posOffset>282575</wp:posOffset>
                </wp:positionV>
                <wp:extent cx="2628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75pt,22.25pt" to="336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F0DEA" wp14:editId="0766819B">
                <wp:simplePos x="0" y="0"/>
                <wp:positionH relativeFrom="column">
                  <wp:posOffset>4276725</wp:posOffset>
                </wp:positionH>
                <wp:positionV relativeFrom="paragraph">
                  <wp:posOffset>282575</wp:posOffset>
                </wp:positionV>
                <wp:extent cx="0" cy="3048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5pt,22.25pt" to="33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bookmarkStart w:id="0" w:name="_GoBack"/>
      <w:r w:rsidRPr="00385E67">
        <w:rPr>
          <w:noProof/>
          <w:sz w:val="28"/>
          <w:szCs w:val="28"/>
          <w:lang w:eastAsia="en-IN"/>
        </w:rPr>
        <w:drawing>
          <wp:inline distT="0" distB="0" distL="0" distR="0" wp14:anchorId="5485BFFE" wp14:editId="0D80D3B2">
            <wp:extent cx="5534025" cy="44196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940" cy="44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0AC" w:rsidRPr="00385E6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1D7EBE"/>
    <w:rsid w:val="00213958"/>
    <w:rsid w:val="00380251"/>
    <w:rsid w:val="00385E67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C0661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2022-10-17T10:06:00Z</dcterms:created>
  <dcterms:modified xsi:type="dcterms:W3CDTF">2022-10-17T10:06:00Z</dcterms:modified>
</cp:coreProperties>
</file>