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070C857B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 xml:space="preserve">Assignment -1 </w:t>
      </w:r>
    </w:p>
    <w:p w14:paraId="06697975" w14:textId="176532B5" w:rsidR="00567FC0" w:rsidRPr="00567FC0" w:rsidRDefault="00567FC0">
      <w:pPr>
        <w:spacing w:after="26"/>
        <w:ind w:left="3548" w:right="3525"/>
        <w:jc w:val="center"/>
        <w:rPr>
          <w:sz w:val="20"/>
          <w:szCs w:val="20"/>
        </w:rPr>
      </w:pPr>
      <w:proofErr w:type="spellStart"/>
      <w:r w:rsidRPr="00567FC0">
        <w:t>Thinkercad</w:t>
      </w:r>
      <w:proofErr w:type="spellEnd"/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423AB367" w:rsidR="008E1096" w:rsidRDefault="00000000">
            <w:r>
              <w:t>1</w:t>
            </w:r>
            <w:r w:rsidR="0034549C">
              <w:t>7</w:t>
            </w:r>
            <w:r>
              <w:t xml:space="preserve">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536AA3BB" w:rsidR="008E1096" w:rsidRDefault="00000000">
            <w:r>
              <w:t xml:space="preserve">Mr. </w:t>
            </w:r>
            <w:proofErr w:type="spellStart"/>
            <w:r w:rsidR="0030763A">
              <w:t>Tatapravin</w:t>
            </w:r>
            <w:proofErr w:type="spellEnd"/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611D81AC" w:rsidR="008E1096" w:rsidRDefault="0030763A">
            <w:r w:rsidRPr="0030763A">
              <w:t>91081910600</w:t>
            </w:r>
            <w:r>
              <w:t>6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79A45BD6" w14:textId="77777777" w:rsidR="00FF3512" w:rsidRDefault="00FF3512">
      <w:pPr>
        <w:ind w:left="-5" w:hanging="10"/>
        <w:rPr>
          <w:b/>
        </w:rPr>
      </w:pPr>
    </w:p>
    <w:p w14:paraId="2219238E" w14:textId="37635AEF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1FD6054F" w14:textId="35A8C2A9" w:rsidR="00567FC0" w:rsidRPr="00B95A81" w:rsidRDefault="00567FC0">
      <w:pPr>
        <w:ind w:left="-5" w:hanging="10"/>
      </w:pPr>
      <w:r w:rsidRPr="00B95A81">
        <w:t xml:space="preserve">Build a smart home in </w:t>
      </w:r>
      <w:bookmarkStart w:id="0" w:name="_Hlk117761019"/>
      <w:proofErr w:type="spellStart"/>
      <w:r w:rsidRPr="00B95A81">
        <w:t>Thinkercad</w:t>
      </w:r>
      <w:proofErr w:type="spellEnd"/>
      <w:r w:rsidRPr="00B95A81">
        <w:t xml:space="preserve"> </w:t>
      </w:r>
      <w:bookmarkEnd w:id="0"/>
      <w:r w:rsidRPr="00B95A81">
        <w:t xml:space="preserve">with 2 sensors, </w:t>
      </w:r>
      <w:proofErr w:type="gramStart"/>
      <w:r w:rsidRPr="00B95A81">
        <w:t>an</w:t>
      </w:r>
      <w:proofErr w:type="gramEnd"/>
      <w:r w:rsidRPr="00B95A81">
        <w:t xml:space="preserve"> Led, buzzer and submit it.</w:t>
      </w:r>
    </w:p>
    <w:p w14:paraId="740058B0" w14:textId="77777777" w:rsidR="008E1096" w:rsidRDefault="00000000">
      <w:pPr>
        <w:spacing w:after="174"/>
        <w:ind w:left="145" w:hanging="10"/>
      </w:pPr>
      <w:r>
        <w:rPr>
          <w:b/>
          <w:color w:val="0070C0"/>
        </w:rPr>
        <w:t>Solution:</w:t>
      </w:r>
    </w:p>
    <w:p w14:paraId="4ABCE913" w14:textId="4C4652DF" w:rsidR="0034549C" w:rsidRDefault="0034549C" w:rsidP="0034549C">
      <w:pPr>
        <w:spacing w:after="5" w:line="264" w:lineRule="auto"/>
      </w:pPr>
    </w:p>
    <w:p w14:paraId="40E60E1A" w14:textId="54B7D429" w:rsidR="0034549C" w:rsidRDefault="0034549C" w:rsidP="0034549C">
      <w:pPr>
        <w:spacing w:after="5" w:line="264" w:lineRule="auto"/>
      </w:pPr>
    </w:p>
    <w:p w14:paraId="0B255B87" w14:textId="77777777" w:rsidR="0034549C" w:rsidRDefault="0034549C" w:rsidP="0034549C">
      <w:pPr>
        <w:spacing w:after="5" w:line="264" w:lineRule="auto"/>
        <w:rPr>
          <w:noProof/>
        </w:rPr>
      </w:pPr>
    </w:p>
    <w:p w14:paraId="2217BAFD" w14:textId="1A7810B3" w:rsidR="0034549C" w:rsidRDefault="0034549C" w:rsidP="0034549C">
      <w:pPr>
        <w:spacing w:after="5" w:line="264" w:lineRule="auto"/>
      </w:pPr>
      <w:r>
        <w:rPr>
          <w:noProof/>
        </w:rPr>
        <w:drawing>
          <wp:inline distT="0" distB="0" distL="0" distR="0" wp14:anchorId="13C7EA10" wp14:editId="1E2CF393">
            <wp:extent cx="54307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9" t="13430" r="12563"/>
                    <a:stretch/>
                  </pic:blipFill>
                  <pic:spPr bwMode="auto">
                    <a:xfrm>
                      <a:off x="0" y="0"/>
                      <a:ext cx="5438493" cy="412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30763A"/>
    <w:rsid w:val="0034549C"/>
    <w:rsid w:val="00567FC0"/>
    <w:rsid w:val="008E1096"/>
    <w:rsid w:val="00B95A81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5</cp:revision>
  <dcterms:created xsi:type="dcterms:W3CDTF">2022-10-27T05:40:00Z</dcterms:created>
  <dcterms:modified xsi:type="dcterms:W3CDTF">2022-10-27T08:26:00Z</dcterms:modified>
</cp:coreProperties>
</file>