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642E8E45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7A648B">
        <w:rPr>
          <w:b/>
        </w:rPr>
        <w:t xml:space="preserve"> 2</w:t>
      </w:r>
    </w:p>
    <w:p w14:paraId="06697975" w14:textId="7822CAC6" w:rsidR="00567FC0" w:rsidRPr="00567FC0" w:rsidRDefault="007A648B">
      <w:pPr>
        <w:spacing w:after="26"/>
        <w:ind w:left="3548" w:right="3525"/>
        <w:jc w:val="center"/>
        <w:rPr>
          <w:sz w:val="20"/>
          <w:szCs w:val="20"/>
        </w:rPr>
      </w:pPr>
      <w:r>
        <w:t>Python Code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0AD6E649" w:rsidR="008E1096" w:rsidRDefault="00E83A39">
            <w:r>
              <w:t>25</w:t>
            </w:r>
            <w:r w:rsidR="00000000">
              <w:t xml:space="preserve">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536AA3BB" w:rsidR="008E1096" w:rsidRDefault="00000000">
            <w:r>
              <w:t xml:space="preserve">Mr. </w:t>
            </w:r>
            <w:proofErr w:type="spellStart"/>
            <w:r w:rsidR="0030763A">
              <w:t>Tatapravin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611D81AC" w:rsidR="008E1096" w:rsidRDefault="0030763A">
            <w:r w:rsidRPr="0030763A">
              <w:t>91081910600</w:t>
            </w:r>
            <w:r>
              <w:t>6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61404756" w14:textId="77777777" w:rsidR="007A648B" w:rsidRDefault="007A648B">
      <w:pPr>
        <w:ind w:left="-5" w:hanging="10"/>
        <w:rPr>
          <w:b/>
        </w:rPr>
      </w:pPr>
    </w:p>
    <w:p w14:paraId="2219238E" w14:textId="1FCEF2AB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4809D707" w14:textId="77777777" w:rsidR="007A648B" w:rsidRDefault="007A648B" w:rsidP="009C4975">
      <w:pPr>
        <w:spacing w:after="174"/>
        <w:ind w:left="10" w:hanging="10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a random function to a variable) and write a condition to detect an alarm in case of high temperature continuously.</w:t>
      </w:r>
    </w:p>
    <w:p w14:paraId="740058B0" w14:textId="0D53199A" w:rsidR="008E1096" w:rsidRDefault="00000000" w:rsidP="009C4975">
      <w:pPr>
        <w:spacing w:after="174"/>
        <w:ind w:left="10" w:hanging="10"/>
      </w:pPr>
      <w:r>
        <w:rPr>
          <w:b/>
          <w:color w:val="0070C0"/>
        </w:rPr>
        <w:t>Solution:</w:t>
      </w:r>
    </w:p>
    <w:p w14:paraId="3E65BD59" w14:textId="182BFEFE" w:rsidR="008E1096" w:rsidRDefault="009C4975" w:rsidP="009C4975">
      <w:pPr>
        <w:spacing w:after="5" w:line="264" w:lineRule="auto"/>
        <w:rPr>
          <w:b/>
          <w:bCs/>
        </w:rPr>
      </w:pPr>
      <w:r>
        <w:rPr>
          <w:b/>
          <w:bCs/>
        </w:rPr>
        <w:t>Code:</w:t>
      </w:r>
    </w:p>
    <w:p w14:paraId="279BA048" w14:textId="77777777" w:rsidR="009C4975" w:rsidRPr="009C4975" w:rsidRDefault="009C4975" w:rsidP="009C4975">
      <w:pPr>
        <w:spacing w:after="5" w:line="264" w:lineRule="auto"/>
      </w:pPr>
      <w:r w:rsidRPr="009C4975">
        <w:t>import random</w:t>
      </w:r>
      <w:r w:rsidRPr="009C4975">
        <w:br/>
      </w:r>
      <w:r w:rsidRPr="009C4975">
        <w:br/>
        <w:t>j = 0</w:t>
      </w:r>
      <w:r w:rsidRPr="009C4975">
        <w:br/>
        <w:t>while j&lt;7:</w:t>
      </w:r>
      <w:r w:rsidRPr="009C4975">
        <w:br/>
        <w:t xml:space="preserve">    H = </w:t>
      </w:r>
      <w:proofErr w:type="spellStart"/>
      <w:proofErr w:type="gramStart"/>
      <w:r w:rsidRPr="009C4975">
        <w:t>random.randint</w:t>
      </w:r>
      <w:proofErr w:type="spellEnd"/>
      <w:proofErr w:type="gramEnd"/>
      <w:r w:rsidRPr="009C4975">
        <w:t>(0, 100)</w:t>
      </w:r>
      <w:r w:rsidRPr="009C4975">
        <w:br/>
        <w:t xml:space="preserve">    T = </w:t>
      </w:r>
      <w:proofErr w:type="spellStart"/>
      <w:r w:rsidRPr="009C4975">
        <w:t>random.randint</w:t>
      </w:r>
      <w:proofErr w:type="spellEnd"/>
      <w:r w:rsidRPr="009C4975">
        <w:t>(35, 222)</w:t>
      </w:r>
      <w:r w:rsidRPr="009C4975">
        <w:br/>
        <w:t xml:space="preserve">    print("Humidity value is:", H, "\</w:t>
      </w:r>
      <w:proofErr w:type="spellStart"/>
      <w:r w:rsidRPr="009C4975">
        <w:t>nTemperature</w:t>
      </w:r>
      <w:proofErr w:type="spellEnd"/>
      <w:r w:rsidRPr="009C4975">
        <w:t xml:space="preserve"> value is:", T)</w:t>
      </w:r>
      <w:r w:rsidRPr="009C4975">
        <w:br/>
        <w:t xml:space="preserve">    if H &lt;= 70 and T &gt;= 80:</w:t>
      </w:r>
      <w:r w:rsidRPr="009C4975">
        <w:br/>
        <w:t xml:space="preserve">        print("Your field is Dry and Need </w:t>
      </w:r>
      <w:proofErr w:type="spellStart"/>
      <w:r w:rsidRPr="009C4975">
        <w:t>Water!,please</w:t>
      </w:r>
      <w:proofErr w:type="spellEnd"/>
      <w:r w:rsidRPr="009C4975">
        <w:t xml:space="preserve"> Catch Water.")</w:t>
      </w:r>
      <w:r w:rsidRPr="009C4975">
        <w:br/>
        <w:t xml:space="preserve">    else:</w:t>
      </w:r>
      <w:r w:rsidRPr="009C4975">
        <w:br/>
        <w:t xml:space="preserve">        print("Your Field is filled with full of  water !")</w:t>
      </w:r>
      <w:r w:rsidRPr="009C4975">
        <w:br/>
        <w:t xml:space="preserve">    j=j+1</w:t>
      </w:r>
    </w:p>
    <w:p w14:paraId="6AE21702" w14:textId="51211845" w:rsidR="009C4975" w:rsidRDefault="009C4975" w:rsidP="009C4975">
      <w:pPr>
        <w:spacing w:after="5" w:line="264" w:lineRule="auto"/>
        <w:rPr>
          <w:b/>
          <w:bCs/>
        </w:rPr>
      </w:pPr>
    </w:p>
    <w:p w14:paraId="7DACDE30" w14:textId="12368D84" w:rsidR="009C4975" w:rsidRDefault="009C4975" w:rsidP="009C4975">
      <w:pPr>
        <w:spacing w:after="5" w:line="264" w:lineRule="auto"/>
        <w:rPr>
          <w:b/>
          <w:bCs/>
        </w:rPr>
      </w:pPr>
      <w:r>
        <w:rPr>
          <w:b/>
          <w:bCs/>
        </w:rPr>
        <w:t>Output:</w:t>
      </w:r>
    </w:p>
    <w:p w14:paraId="51DFAF2F" w14:textId="0ECF37C2" w:rsidR="009C4975" w:rsidRPr="009C4975" w:rsidRDefault="009C4975" w:rsidP="009C4975">
      <w:pPr>
        <w:spacing w:after="5" w:line="264" w:lineRule="auto"/>
        <w:rPr>
          <w:b/>
          <w:bCs/>
        </w:rPr>
      </w:pPr>
      <w:r>
        <w:rPr>
          <w:noProof/>
        </w:rPr>
        <w:drawing>
          <wp:inline distT="0" distB="0" distL="0" distR="0" wp14:anchorId="3E9AD51C" wp14:editId="0880927F">
            <wp:extent cx="581406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98" t="9716" b="11611"/>
                    <a:stretch/>
                  </pic:blipFill>
                  <pic:spPr bwMode="auto">
                    <a:xfrm>
                      <a:off x="0" y="0"/>
                      <a:ext cx="5817364" cy="316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02FBA" w14:textId="27627FDA" w:rsidR="008E1096" w:rsidRDefault="008E1096">
      <w:pPr>
        <w:spacing w:after="0"/>
        <w:ind w:left="-2" w:right="-21"/>
      </w:pPr>
    </w:p>
    <w:sectPr w:rsidR="008E1096" w:rsidSect="009C4975">
      <w:pgSz w:w="11906" w:h="16838"/>
      <w:pgMar w:top="1489" w:right="1461" w:bottom="99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30763A"/>
    <w:rsid w:val="00567FC0"/>
    <w:rsid w:val="007A648B"/>
    <w:rsid w:val="008E1096"/>
    <w:rsid w:val="009C4975"/>
    <w:rsid w:val="00B95A81"/>
    <w:rsid w:val="00E8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6</cp:revision>
  <cp:lastPrinted>2022-10-27T10:02:00Z</cp:lastPrinted>
  <dcterms:created xsi:type="dcterms:W3CDTF">2022-10-27T05:40:00Z</dcterms:created>
  <dcterms:modified xsi:type="dcterms:W3CDTF">2022-10-27T10:03:00Z</dcterms:modified>
</cp:coreProperties>
</file>