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0BF00608" w:rsidR="00567FC0" w:rsidRPr="00567FC0" w:rsidRDefault="00781484" w:rsidP="00781484">
      <w:pPr>
        <w:spacing w:after="26"/>
        <w:ind w:left="2828" w:right="3525" w:firstLine="720"/>
        <w:rPr>
          <w:sz w:val="20"/>
          <w:szCs w:val="20"/>
        </w:rPr>
      </w:pPr>
      <w:r>
        <w:t>Ultrasonic Sensor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7777777" w:rsidR="008E1096" w:rsidRDefault="00000000">
            <w:r>
              <w:t>19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09F1650" w:rsidR="008E1096" w:rsidRDefault="00000000">
            <w:r>
              <w:t xml:space="preserve">Mr. </w:t>
            </w:r>
            <w:r w:rsidR="00472FDE">
              <w:t>Vikram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16254D1E" w:rsidR="008E1096" w:rsidRDefault="00CE6816">
            <w:r>
              <w:t>910819104019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0DFADC18" w14:textId="77777777" w:rsidR="00781484" w:rsidRDefault="00781484">
      <w:pPr>
        <w:ind w:left="-5" w:hanging="10"/>
        <w:rPr>
          <w:b/>
        </w:rPr>
      </w:pPr>
    </w:p>
    <w:p w14:paraId="2219238E" w14:textId="122419B4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515BFF24" w14:textId="77777777" w:rsidR="001458B7" w:rsidRDefault="001458B7" w:rsidP="001458B7">
      <w:pPr>
        <w:spacing w:after="174"/>
        <w:ind w:left="14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</w:p>
    <w:p w14:paraId="5157E7C3" w14:textId="77777777" w:rsidR="001458B7" w:rsidRDefault="001458B7" w:rsidP="001458B7">
      <w:pPr>
        <w:spacing w:after="174"/>
        <w:ind w:left="145" w:hanging="10"/>
      </w:pPr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</w:t>
      </w:r>
    </w:p>
    <w:p w14:paraId="3462FBF5" w14:textId="77777777" w:rsidR="001458B7" w:rsidRDefault="001458B7" w:rsidP="001458B7">
      <w:pPr>
        <w:spacing w:after="174"/>
        <w:ind w:left="14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IBM </w:t>
      </w:r>
      <w:proofErr w:type="spellStart"/>
      <w:r>
        <w:t>cloud</w:t>
      </w:r>
      <w:r>
        <w:rPr>
          <w:b/>
          <w:color w:val="0070C0"/>
        </w:rPr>
        <w:t>Solution</w:t>
      </w:r>
      <w:proofErr w:type="spellEnd"/>
      <w:r>
        <w:rPr>
          <w:b/>
          <w:color w:val="0070C0"/>
        </w:rPr>
        <w:t>:</w:t>
      </w: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1458B7"/>
    <w:rsid w:val="00472FDE"/>
    <w:rsid w:val="00567FC0"/>
    <w:rsid w:val="00781484"/>
    <w:rsid w:val="008E1096"/>
    <w:rsid w:val="00B95A81"/>
    <w:rsid w:val="00C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6</cp:revision>
  <dcterms:created xsi:type="dcterms:W3CDTF">2022-10-27T05:40:00Z</dcterms:created>
  <dcterms:modified xsi:type="dcterms:W3CDTF">2022-10-27T06:27:00Z</dcterms:modified>
</cp:coreProperties>
</file>