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3B1FFC4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392412">
        <w:rPr>
          <w:b/>
        </w:rPr>
        <w:t>2</w:t>
      </w:r>
    </w:p>
    <w:p w14:paraId="06697975" w14:textId="571638B6" w:rsidR="00567FC0" w:rsidRPr="00567FC0" w:rsidRDefault="002D6582">
      <w:pPr>
        <w:spacing w:after="26"/>
        <w:ind w:left="3548" w:right="3525"/>
        <w:jc w:val="center"/>
        <w:rPr>
          <w:sz w:val="20"/>
          <w:szCs w:val="20"/>
        </w:rPr>
      </w:pPr>
      <w:r>
        <w:t>Python Code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5C5CF1AF" w:rsidR="008E1096" w:rsidRDefault="003C376E">
            <w:r>
              <w:t>25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1E7C487" w:rsidR="008E1096" w:rsidRDefault="00000000">
            <w:r>
              <w:t xml:space="preserve">Mr. </w:t>
            </w:r>
            <w:proofErr w:type="spellStart"/>
            <w:r w:rsidR="00B95A81">
              <w:t>Gunaseelan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2C9487F3" w:rsidR="008E1096" w:rsidRDefault="003505B6">
            <w:r>
              <w:t>910819104002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30ACACC3" w14:textId="77777777" w:rsidR="002D6582" w:rsidRDefault="002D6582">
      <w:pPr>
        <w:ind w:left="-5" w:hanging="10"/>
        <w:rPr>
          <w:b/>
        </w:rPr>
      </w:pPr>
    </w:p>
    <w:p w14:paraId="2219238E" w14:textId="1A97127B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49B0838" w14:textId="77777777" w:rsidR="002D6582" w:rsidRDefault="002D6582" w:rsidP="00392412">
      <w:pPr>
        <w:spacing w:after="174"/>
        <w:ind w:left="10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a random function to a variable) and write a condition to detect an alarm in case of high temperature continuously.</w:t>
      </w:r>
    </w:p>
    <w:p w14:paraId="740058B0" w14:textId="22223013" w:rsidR="008E1096" w:rsidRDefault="00000000" w:rsidP="00155689">
      <w:pPr>
        <w:spacing w:after="174"/>
      </w:pPr>
      <w:r>
        <w:rPr>
          <w:b/>
          <w:color w:val="0070C0"/>
        </w:rPr>
        <w:t>Solution:</w:t>
      </w:r>
    </w:p>
    <w:p w14:paraId="3E65BD59" w14:textId="191DFAA2" w:rsidR="008E1096" w:rsidRDefault="00155689" w:rsidP="00155689">
      <w:pPr>
        <w:spacing w:after="5" w:line="264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289DC4BB" w14:textId="77777777" w:rsidR="00155689" w:rsidRPr="00155689" w:rsidRDefault="00155689" w:rsidP="00155689">
      <w:pPr>
        <w:spacing w:after="5" w:line="264" w:lineRule="auto"/>
        <w:rPr>
          <w:noProof/>
        </w:rPr>
      </w:pPr>
      <w:r w:rsidRPr="00155689">
        <w:rPr>
          <w:noProof/>
        </w:rPr>
        <w:t>import random</w:t>
      </w:r>
      <w:r w:rsidRPr="00155689">
        <w:rPr>
          <w:noProof/>
        </w:rPr>
        <w:br/>
        <w:t>import winsound</w:t>
      </w:r>
      <w:r w:rsidRPr="00155689">
        <w:rPr>
          <w:noProof/>
        </w:rPr>
        <w:br/>
        <w:t>import time</w:t>
      </w:r>
      <w:r w:rsidRPr="00155689">
        <w:rPr>
          <w:noProof/>
        </w:rPr>
        <w:br/>
        <w:t>x=0</w:t>
      </w:r>
      <w:r w:rsidRPr="00155689">
        <w:rPr>
          <w:noProof/>
        </w:rPr>
        <w:br/>
        <w:t>frequency=500</w:t>
      </w:r>
      <w:r w:rsidRPr="00155689">
        <w:rPr>
          <w:noProof/>
        </w:rPr>
        <w:br/>
        <w:t>duration=3000</w:t>
      </w:r>
      <w:r w:rsidRPr="00155689">
        <w:rPr>
          <w:noProof/>
        </w:rPr>
        <w:br/>
        <w:t>for x in range(50) :</w:t>
      </w:r>
      <w:r w:rsidRPr="00155689">
        <w:rPr>
          <w:noProof/>
        </w:rPr>
        <w:br/>
        <w:t xml:space="preserve">   h=random.randint(1, 100) </w:t>
      </w:r>
      <w:r w:rsidRPr="00155689">
        <w:rPr>
          <w:noProof/>
        </w:rPr>
        <w:br/>
        <w:t xml:space="preserve">   t=random.randint(32, 212)</w:t>
      </w:r>
      <w:r w:rsidRPr="00155689">
        <w:rPr>
          <w:noProof/>
        </w:rPr>
        <w:br/>
        <w:t xml:space="preserve">   print("Now the humidity is:", h, "% RH")   </w:t>
      </w:r>
      <w:r w:rsidRPr="00155689">
        <w:rPr>
          <w:noProof/>
        </w:rPr>
        <w:br/>
        <w:t xml:space="preserve">   print("Now the temperature is:", t, " °F") </w:t>
      </w:r>
      <w:r w:rsidRPr="00155689">
        <w:rPr>
          <w:noProof/>
        </w:rPr>
        <w:br/>
        <w:t xml:space="preserve">   if (t&gt;200):</w:t>
      </w:r>
      <w:r w:rsidRPr="00155689">
        <w:rPr>
          <w:noProof/>
        </w:rPr>
        <w:br/>
        <w:t xml:space="preserve">      print("The temperature is high")</w:t>
      </w:r>
      <w:r w:rsidRPr="00155689">
        <w:rPr>
          <w:noProof/>
        </w:rPr>
        <w:br/>
        <w:t xml:space="preserve">      winsound.Beep(frequency,duration)</w:t>
      </w:r>
      <w:r w:rsidRPr="00155689">
        <w:rPr>
          <w:noProof/>
        </w:rPr>
        <w:br/>
        <w:t xml:space="preserve">   time.sleep(3)</w:t>
      </w:r>
    </w:p>
    <w:p w14:paraId="2E24C968" w14:textId="23FBEEF4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130ADA0A" w14:textId="225B6B7B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283709DA" w14:textId="6281C490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275EB662" w14:textId="7787A0EB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293556FA" w14:textId="7E56752E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55DA6709" w14:textId="36AFB1E4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0D4847B5" w14:textId="28F38FFF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22E7E7AE" w14:textId="35AFC0F9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328AE43A" w14:textId="156261C2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7A4D1D66" w14:textId="7B6DCEA8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3E9E05EE" w14:textId="4F5661E3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3FF626EB" w14:textId="613FDCF6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6A0CB02B" w14:textId="03CF438E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415F6192" w14:textId="032F06B8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3E216ACE" w14:textId="77777777" w:rsidR="00155689" w:rsidRDefault="00155689" w:rsidP="00155689">
      <w:pPr>
        <w:spacing w:after="5" w:line="264" w:lineRule="auto"/>
        <w:rPr>
          <w:b/>
          <w:bCs/>
          <w:noProof/>
        </w:rPr>
      </w:pPr>
    </w:p>
    <w:p w14:paraId="0E4EE6F0" w14:textId="57CFA11C" w:rsidR="00155689" w:rsidRPr="00155689" w:rsidRDefault="00155689" w:rsidP="00155689">
      <w:pPr>
        <w:spacing w:after="5" w:line="264" w:lineRule="auto"/>
        <w:rPr>
          <w:b/>
          <w:bCs/>
        </w:rPr>
      </w:pPr>
      <w:r w:rsidRPr="00155689">
        <w:rPr>
          <w:b/>
          <w:bCs/>
          <w:noProof/>
        </w:rPr>
        <w:lastRenderedPageBreak/>
        <w:t>Output:</w:t>
      </w:r>
    </w:p>
    <w:p w14:paraId="0DA02FBA" w14:textId="47CCB274" w:rsidR="008E1096" w:rsidRDefault="00155689">
      <w:pPr>
        <w:spacing w:after="0"/>
        <w:ind w:left="-2" w:right="-21"/>
      </w:pPr>
      <w:r>
        <w:rPr>
          <w:noProof/>
        </w:rPr>
        <w:drawing>
          <wp:inline distT="0" distB="0" distL="0" distR="0" wp14:anchorId="12E6F365" wp14:editId="15CAF6EC">
            <wp:extent cx="5716905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61" b="6634"/>
                    <a:stretch/>
                  </pic:blipFill>
                  <pic:spPr bwMode="auto">
                    <a:xfrm>
                      <a:off x="0" y="0"/>
                      <a:ext cx="571690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155689"/>
    <w:rsid w:val="002D6582"/>
    <w:rsid w:val="003505B6"/>
    <w:rsid w:val="00392412"/>
    <w:rsid w:val="003C376E"/>
    <w:rsid w:val="00567FC0"/>
    <w:rsid w:val="008E1096"/>
    <w:rsid w:val="00A46D4F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8</cp:revision>
  <dcterms:created xsi:type="dcterms:W3CDTF">2022-10-27T05:40:00Z</dcterms:created>
  <dcterms:modified xsi:type="dcterms:W3CDTF">2022-10-27T10:33:00Z</dcterms:modified>
</cp:coreProperties>
</file>