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6A8" w:rsidRDefault="003807AF">
      <w:pPr>
        <w:pStyle w:val="Title"/>
      </w:pPr>
      <w:r>
        <w:t>PROJECT:</w:t>
      </w:r>
      <w:r>
        <w:rPr>
          <w:spacing w:val="-4"/>
        </w:rPr>
        <w:t xml:space="preserve"> </w:t>
      </w:r>
      <w:r>
        <w:t>TITLE</w:t>
      </w:r>
      <w:r>
        <w:rPr>
          <w:color w:val="4471C4"/>
        </w:rPr>
        <w:t>:</w:t>
      </w:r>
      <w:r>
        <w:rPr>
          <w:color w:val="4471C4"/>
          <w:spacing w:val="42"/>
        </w:rPr>
        <w:t xml:space="preserve"> </w:t>
      </w:r>
      <w:r>
        <w:rPr>
          <w:color w:val="4471C4"/>
        </w:rPr>
        <w:t>DEVELOPING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FLIGHT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DELAY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PREDICTION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MODEL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USING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MACHINE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LEARNING</w:t>
      </w:r>
    </w:p>
    <w:p w:rsidR="00CE46A8" w:rsidRDefault="003807AF">
      <w:pPr>
        <w:pStyle w:val="Title"/>
        <w:tabs>
          <w:tab w:val="left" w:pos="5261"/>
        </w:tabs>
        <w:spacing w:before="180"/>
      </w:pPr>
      <w:r>
        <w:rPr>
          <w:b w:val="0"/>
        </w:rPr>
        <w:t>T</w:t>
      </w:r>
      <w:r>
        <w:t>EAM</w:t>
      </w:r>
      <w:r>
        <w:rPr>
          <w:spacing w:val="-6"/>
        </w:rPr>
        <w:t xml:space="preserve"> </w:t>
      </w:r>
      <w:r>
        <w:t>ID:</w:t>
      </w:r>
      <w:r>
        <w:rPr>
          <w:color w:val="4471C4"/>
        </w:rPr>
        <w:t>PNT2022TMID10060</w:t>
      </w:r>
      <w:bookmarkStart w:id="0" w:name="_GoBack"/>
      <w:bookmarkEnd w:id="0"/>
      <w:r>
        <w:rPr>
          <w:color w:val="4471C4"/>
        </w:rPr>
        <w:tab/>
      </w:r>
      <w:r>
        <w:t>Design-Phase</w:t>
      </w:r>
      <w:r>
        <w:rPr>
          <w:spacing w:val="-6"/>
        </w:rPr>
        <w:t xml:space="preserve"> </w:t>
      </w:r>
      <w:r>
        <w:t>I:</w:t>
      </w:r>
      <w:r>
        <w:rPr>
          <w:spacing w:val="-6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ARCHITECTURE</w:t>
      </w:r>
    </w:p>
    <w:p w:rsidR="00CE46A8" w:rsidRDefault="00CE46A8">
      <w:pPr>
        <w:pStyle w:val="BodyText"/>
        <w:rPr>
          <w:b/>
          <w:sz w:val="20"/>
        </w:rPr>
      </w:pPr>
    </w:p>
    <w:p w:rsidR="00CE46A8" w:rsidRDefault="00CE46A8">
      <w:pPr>
        <w:pStyle w:val="BodyText"/>
        <w:rPr>
          <w:b/>
          <w:sz w:val="20"/>
        </w:rPr>
      </w:pPr>
    </w:p>
    <w:p w:rsidR="00CE46A8" w:rsidRDefault="00CE46A8">
      <w:pPr>
        <w:pStyle w:val="BodyText"/>
        <w:rPr>
          <w:b/>
          <w:sz w:val="20"/>
        </w:rPr>
      </w:pPr>
    </w:p>
    <w:p w:rsidR="00CE46A8" w:rsidRDefault="00CE46A8">
      <w:pPr>
        <w:pStyle w:val="BodyText"/>
        <w:spacing w:before="5"/>
        <w:rPr>
          <w:b/>
          <w:sz w:val="28"/>
        </w:rPr>
      </w:pPr>
    </w:p>
    <w:p w:rsidR="00CE46A8" w:rsidRDefault="003807AF">
      <w:pPr>
        <w:pStyle w:val="BodyText"/>
        <w:spacing w:before="56"/>
        <w:ind w:right="326"/>
        <w:jc w:val="right"/>
      </w:pPr>
      <w:r>
        <w:pict>
          <v:group id="_x0000_s1071" style="position:absolute;left:0;text-align:left;margin-left:75.5pt;margin-top:-20pt;width:275.2pt;height:64.35pt;z-index:-15824384;mso-position-horizontal-relative:page" coordorigin="1510,-400" coordsize="5504,128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9" type="#_x0000_t75" style="position:absolute;left:1523;top:-400;width:1580;height:1287">
              <v:imagedata r:id="rId4" o:title=""/>
            </v:shape>
            <v:shape id="_x0000_s1078" type="#_x0000_t75" style="position:absolute;left:1509;top:-62;width:1608;height:740">
              <v:imagedata r:id="rId5" o:title=""/>
            </v:shape>
            <v:shape id="_x0000_s1077" type="#_x0000_t75" style="position:absolute;left:1603;top:-352;width:1422;height:1116">
              <v:imagedata r:id="rId6" o:title=""/>
            </v:shape>
            <v:shape id="_x0000_s1076" type="#_x0000_t75" style="position:absolute;left:4692;top:-87;width:2316;height:696">
              <v:imagedata r:id="rId7" o:title=""/>
            </v:shape>
            <v:shape id="_x0000_s1075" style="position:absolute;left:4692;top:-87;width:2316;height:696" coordorigin="4692,-87" coordsize="2316,696" path="m4692,29r9,-45l4726,-53r37,-25l4808,-87r2084,l6937,-78r37,25l6999,-16r9,45l7008,493r-9,45l6974,575r-37,25l6892,609r-2084,l4763,600r-37,-25l4701,538r-9,-45l4692,29xe" filled="f" strokecolor="#a4a4a4" strokeweight=".5pt">
              <v:path arrowok="t"/>
            </v:shape>
            <v:shape id="_x0000_s1074" style="position:absolute;left:3131;top:186;width:1609;height:120" coordorigin="3132,187" coordsize="1609,120" o:spt="100" adj="0,,0" path="m4621,187r-1,55l4640,242r,10l4620,252r-1,55l4734,252r-94,l4620,252r115,l4740,249,4621,187xm4620,242r,10l4640,252r,-10l4620,242xm3132,208r,10l4620,252r,-10l3132,208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3" type="#_x0000_t202" style="position:absolute;left:1968;top:44;width:711;height:512" filled="f" stroked="f">
              <v:textbox inset="0,0,0,0">
                <w:txbxContent>
                  <w:p w:rsidR="00CE46A8" w:rsidRDefault="003807AF">
                    <w:pPr>
                      <w:spacing w:line="225" w:lineRule="exact"/>
                    </w:pPr>
                    <w:r>
                      <w:rPr>
                        <w:color w:val="FFFFFF"/>
                      </w:rPr>
                      <w:t>Dataset</w:t>
                    </w:r>
                  </w:p>
                  <w:p w:rsidR="00CE46A8" w:rsidRDefault="003807AF">
                    <w:pPr>
                      <w:spacing w:before="22" w:line="265" w:lineRule="exact"/>
                      <w:ind w:left="105"/>
                    </w:pPr>
                    <w:r>
                      <w:rPr>
                        <w:color w:val="FFFFFF"/>
                      </w:rPr>
                      <w:t>(CSV)</w:t>
                    </w:r>
                  </w:p>
                </w:txbxContent>
              </v:textbox>
            </v:shape>
            <v:shape id="_x0000_s1072" type="#_x0000_t202" style="position:absolute;left:4954;top:80;width:1811;height:221" filled="f" stroked="f">
              <v:textbox inset="0,0,0,0">
                <w:txbxContent>
                  <w:p w:rsidR="00CE46A8" w:rsidRDefault="003807AF">
                    <w:pPr>
                      <w:spacing w:line="221" w:lineRule="exact"/>
                    </w:pPr>
                    <w:r>
                      <w:rPr>
                        <w:color w:val="FFFFFF"/>
                      </w:rPr>
                      <w:t>Data</w:t>
                    </w:r>
                    <w:r>
                      <w:rPr>
                        <w:color w:val="FFFFFF"/>
                        <w:spacing w:val="-5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Pre-processing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FFFFFF"/>
        </w:rPr>
        <w:t>Future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Engineering</w:t>
      </w:r>
    </w:p>
    <w:p w:rsidR="00CE46A8" w:rsidRDefault="00CE46A8">
      <w:pPr>
        <w:pStyle w:val="BodyText"/>
        <w:rPr>
          <w:sz w:val="20"/>
        </w:rPr>
      </w:pPr>
    </w:p>
    <w:p w:rsidR="00CE46A8" w:rsidRDefault="00CE46A8">
      <w:pPr>
        <w:pStyle w:val="BodyText"/>
        <w:rPr>
          <w:sz w:val="20"/>
        </w:rPr>
      </w:pPr>
    </w:p>
    <w:p w:rsidR="00CE46A8" w:rsidRDefault="00CE46A8">
      <w:pPr>
        <w:pStyle w:val="BodyText"/>
        <w:rPr>
          <w:sz w:val="20"/>
        </w:rPr>
      </w:pPr>
    </w:p>
    <w:p w:rsidR="00CE46A8" w:rsidRDefault="00CE46A8">
      <w:pPr>
        <w:pStyle w:val="BodyText"/>
        <w:rPr>
          <w:sz w:val="20"/>
        </w:rPr>
      </w:pPr>
    </w:p>
    <w:p w:rsidR="00CE46A8" w:rsidRDefault="00CE46A8">
      <w:pPr>
        <w:pStyle w:val="BodyText"/>
        <w:rPr>
          <w:sz w:val="20"/>
        </w:rPr>
      </w:pPr>
    </w:p>
    <w:p w:rsidR="00CE46A8" w:rsidRDefault="00CE46A8">
      <w:pPr>
        <w:pStyle w:val="BodyText"/>
        <w:rPr>
          <w:sz w:val="20"/>
        </w:rPr>
      </w:pPr>
    </w:p>
    <w:p w:rsidR="00CE46A8" w:rsidRDefault="00CE46A8">
      <w:pPr>
        <w:pStyle w:val="BodyText"/>
        <w:rPr>
          <w:sz w:val="20"/>
        </w:rPr>
      </w:pPr>
    </w:p>
    <w:p w:rsidR="00CE46A8" w:rsidRDefault="00CE46A8">
      <w:pPr>
        <w:rPr>
          <w:sz w:val="20"/>
        </w:rPr>
        <w:sectPr w:rsidR="00CE46A8">
          <w:type w:val="continuous"/>
          <w:pgSz w:w="11910" w:h="16840"/>
          <w:pgMar w:top="1380" w:right="1020" w:bottom="0" w:left="1340" w:header="720" w:footer="720" w:gutter="0"/>
          <w:cols w:space="720"/>
        </w:sectPr>
      </w:pPr>
    </w:p>
    <w:p w:rsidR="00CE46A8" w:rsidRDefault="003807AF">
      <w:pPr>
        <w:pStyle w:val="BodyText"/>
        <w:spacing w:before="188"/>
        <w:jc w:val="right"/>
      </w:pPr>
      <w:r>
        <w:rPr>
          <w:color w:val="FFFFFF"/>
        </w:rPr>
        <w:t>Training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Data</w:t>
      </w:r>
    </w:p>
    <w:p w:rsidR="00CE46A8" w:rsidRDefault="003807AF">
      <w:pPr>
        <w:pStyle w:val="BodyText"/>
        <w:spacing w:before="2"/>
        <w:rPr>
          <w:sz w:val="20"/>
        </w:rPr>
      </w:pPr>
      <w:r>
        <w:br w:type="column"/>
      </w:r>
    </w:p>
    <w:p w:rsidR="00CE46A8" w:rsidRDefault="003807AF">
      <w:pPr>
        <w:pStyle w:val="BodyText"/>
        <w:spacing w:line="259" w:lineRule="auto"/>
        <w:ind w:left="2961" w:right="737" w:hanging="168"/>
      </w:pPr>
      <w:r>
        <w:rPr>
          <w:color w:val="FFFFFF"/>
        </w:rPr>
        <w:t>Splitting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data</w:t>
      </w:r>
    </w:p>
    <w:p w:rsidR="00CE46A8" w:rsidRDefault="00CE46A8">
      <w:pPr>
        <w:spacing w:line="259" w:lineRule="auto"/>
        <w:sectPr w:rsidR="00CE46A8">
          <w:type w:val="continuous"/>
          <w:pgSz w:w="11910" w:h="16840"/>
          <w:pgMar w:top="1380" w:right="1020" w:bottom="0" w:left="1340" w:header="720" w:footer="720" w:gutter="0"/>
          <w:cols w:num="2" w:space="720" w:equalWidth="0">
            <w:col w:w="5225" w:space="40"/>
            <w:col w:w="4285"/>
          </w:cols>
        </w:sectPr>
      </w:pPr>
    </w:p>
    <w:p w:rsidR="00CE46A8" w:rsidRDefault="00CE46A8">
      <w:pPr>
        <w:pStyle w:val="BodyText"/>
        <w:rPr>
          <w:sz w:val="20"/>
        </w:rPr>
      </w:pPr>
    </w:p>
    <w:p w:rsidR="00CE46A8" w:rsidRDefault="00CE46A8">
      <w:pPr>
        <w:pStyle w:val="BodyText"/>
        <w:rPr>
          <w:sz w:val="20"/>
        </w:rPr>
      </w:pPr>
    </w:p>
    <w:p w:rsidR="00CE46A8" w:rsidRDefault="00CE46A8">
      <w:pPr>
        <w:pStyle w:val="BodyText"/>
        <w:rPr>
          <w:sz w:val="20"/>
        </w:rPr>
      </w:pPr>
    </w:p>
    <w:p w:rsidR="00CE46A8" w:rsidRDefault="00CE46A8">
      <w:pPr>
        <w:pStyle w:val="BodyText"/>
        <w:rPr>
          <w:sz w:val="20"/>
        </w:rPr>
      </w:pPr>
    </w:p>
    <w:p w:rsidR="00CE46A8" w:rsidRDefault="00CE46A8">
      <w:pPr>
        <w:pStyle w:val="BodyText"/>
        <w:rPr>
          <w:sz w:val="20"/>
        </w:rPr>
      </w:pPr>
    </w:p>
    <w:p w:rsidR="00CE46A8" w:rsidRDefault="00CE46A8">
      <w:pPr>
        <w:pStyle w:val="BodyText"/>
        <w:rPr>
          <w:sz w:val="20"/>
        </w:rPr>
      </w:pPr>
    </w:p>
    <w:p w:rsidR="00CE46A8" w:rsidRDefault="00CE46A8">
      <w:pPr>
        <w:pStyle w:val="BodyText"/>
        <w:spacing w:before="11"/>
      </w:pPr>
    </w:p>
    <w:p w:rsidR="00CE46A8" w:rsidRDefault="003807AF">
      <w:pPr>
        <w:pStyle w:val="BodyText"/>
        <w:spacing w:before="56"/>
        <w:ind w:left="3925" w:right="4145"/>
        <w:jc w:val="center"/>
      </w:pPr>
      <w:r>
        <w:pict>
          <v:shape id="_x0000_s1070" type="#_x0000_t202" style="position:absolute;left:0;text-align:left;margin-left:1in;margin-top:-54.55pt;width:1in;height:1in;z-index:15732224;mso-position-horizontal-relative:page" filled="f" strokecolor="#a4a4a4" strokeweight=".5pt">
            <v:textbox inset="0,0,0,0">
              <w:txbxContent>
                <w:p w:rsidR="00CE46A8" w:rsidRDefault="00CE46A8">
                  <w:pPr>
                    <w:pStyle w:val="BodyText"/>
                    <w:spacing w:before="2"/>
                    <w:rPr>
                      <w:sz w:val="28"/>
                    </w:rPr>
                  </w:pPr>
                </w:p>
                <w:p w:rsidR="00CE46A8" w:rsidRDefault="003807AF">
                  <w:pPr>
                    <w:pStyle w:val="BodyText"/>
                    <w:spacing w:before="1" w:line="259" w:lineRule="auto"/>
                    <w:ind w:left="329" w:right="311" w:firstLine="148"/>
                  </w:pPr>
                  <w:r>
                    <w:rPr>
                      <w:color w:val="FFFFFF"/>
                    </w:rPr>
                    <w:t>Deep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Learning</w:t>
                  </w:r>
                </w:p>
              </w:txbxContent>
            </v:textbox>
            <w10:wrap anchorx="page"/>
          </v:shape>
        </w:pict>
      </w:r>
      <w:r>
        <w:rPr>
          <w:color w:val="FFFFFF"/>
        </w:rPr>
        <w:t>Training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Models</w:t>
      </w:r>
    </w:p>
    <w:p w:rsidR="00CE46A8" w:rsidRDefault="00CE46A8">
      <w:pPr>
        <w:pStyle w:val="BodyText"/>
        <w:rPr>
          <w:sz w:val="20"/>
        </w:rPr>
      </w:pPr>
    </w:p>
    <w:p w:rsidR="00CE46A8" w:rsidRDefault="00CE46A8">
      <w:pPr>
        <w:pStyle w:val="BodyText"/>
        <w:rPr>
          <w:sz w:val="20"/>
        </w:rPr>
      </w:pPr>
    </w:p>
    <w:p w:rsidR="00CE46A8" w:rsidRDefault="00CE46A8">
      <w:pPr>
        <w:pStyle w:val="BodyText"/>
        <w:rPr>
          <w:sz w:val="20"/>
        </w:rPr>
      </w:pPr>
    </w:p>
    <w:p w:rsidR="00CE46A8" w:rsidRDefault="00CE46A8">
      <w:pPr>
        <w:pStyle w:val="BodyText"/>
        <w:rPr>
          <w:sz w:val="20"/>
        </w:rPr>
      </w:pPr>
    </w:p>
    <w:p w:rsidR="00CE46A8" w:rsidRDefault="00CE46A8">
      <w:pPr>
        <w:pStyle w:val="BodyText"/>
        <w:rPr>
          <w:sz w:val="20"/>
        </w:rPr>
      </w:pPr>
    </w:p>
    <w:p w:rsidR="00CE46A8" w:rsidRDefault="00CE46A8">
      <w:pPr>
        <w:pStyle w:val="BodyText"/>
        <w:rPr>
          <w:sz w:val="20"/>
        </w:rPr>
      </w:pPr>
    </w:p>
    <w:p w:rsidR="00CE46A8" w:rsidRDefault="00CE46A8">
      <w:pPr>
        <w:pStyle w:val="BodyText"/>
        <w:spacing w:before="10"/>
        <w:rPr>
          <w:sz w:val="26"/>
        </w:rPr>
      </w:pPr>
    </w:p>
    <w:p w:rsidR="00CE46A8" w:rsidRDefault="00CE46A8">
      <w:pPr>
        <w:rPr>
          <w:sz w:val="26"/>
        </w:rPr>
        <w:sectPr w:rsidR="00CE46A8">
          <w:type w:val="continuous"/>
          <w:pgSz w:w="11910" w:h="16840"/>
          <w:pgMar w:top="1380" w:right="1020" w:bottom="0" w:left="1340" w:header="720" w:footer="720" w:gutter="0"/>
          <w:cols w:space="720"/>
        </w:sectPr>
      </w:pPr>
    </w:p>
    <w:p w:rsidR="00CE46A8" w:rsidRDefault="003807AF">
      <w:pPr>
        <w:pStyle w:val="BodyText"/>
        <w:spacing w:before="150"/>
        <w:jc w:val="right"/>
      </w:pPr>
      <w:r>
        <w:pict>
          <v:shape id="_x0000_s1069" type="#_x0000_t202" style="position:absolute;left:0;text-align:left;margin-left:1in;margin-top:-59.55pt;width:1in;height:1in;z-index:15731712;mso-position-horizontal-relative:page" filled="f" strokecolor="#a4a4a4" strokeweight=".5pt">
            <v:textbox inset="0,0,0,0">
              <w:txbxContent>
                <w:p w:rsidR="00CE46A8" w:rsidRDefault="00CE46A8">
                  <w:pPr>
                    <w:pStyle w:val="BodyText"/>
                    <w:spacing w:before="5"/>
                    <w:rPr>
                      <w:sz w:val="16"/>
                    </w:rPr>
                  </w:pPr>
                </w:p>
                <w:p w:rsidR="00CE46A8" w:rsidRDefault="003807AF">
                  <w:pPr>
                    <w:pStyle w:val="BodyText"/>
                    <w:spacing w:before="1" w:line="259" w:lineRule="auto"/>
                    <w:ind w:left="225" w:right="223" w:firstLine="98"/>
                    <w:jc w:val="both"/>
                  </w:pPr>
                  <w:r>
                    <w:rPr>
                      <w:color w:val="FFFFFF"/>
                    </w:rPr>
                    <w:t>Machine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Learning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Algorithms</w:t>
                  </w:r>
                </w:p>
              </w:txbxContent>
            </v:textbox>
            <w10:wrap anchorx="page"/>
          </v:shape>
        </w:pict>
      </w:r>
      <w:r>
        <w:rPr>
          <w:color w:val="FFFFFF"/>
        </w:rPr>
        <w:t>Evaluating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Models</w:t>
      </w:r>
    </w:p>
    <w:p w:rsidR="00CE46A8" w:rsidRDefault="003807AF">
      <w:pPr>
        <w:pStyle w:val="BodyText"/>
        <w:spacing w:before="57"/>
        <w:ind w:left="2450"/>
      </w:pPr>
      <w:r>
        <w:br w:type="column"/>
      </w:r>
      <w:r>
        <w:rPr>
          <w:color w:val="FFFFFF"/>
        </w:rPr>
        <w:t>Testing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Data</w:t>
      </w:r>
    </w:p>
    <w:p w:rsidR="00CE46A8" w:rsidRDefault="00CE46A8">
      <w:pPr>
        <w:sectPr w:rsidR="00CE46A8">
          <w:type w:val="continuous"/>
          <w:pgSz w:w="11910" w:h="16840"/>
          <w:pgMar w:top="1380" w:right="1020" w:bottom="0" w:left="1340" w:header="720" w:footer="720" w:gutter="0"/>
          <w:cols w:num="2" w:space="720" w:equalWidth="0">
            <w:col w:w="5573" w:space="40"/>
            <w:col w:w="3937"/>
          </w:cols>
        </w:sectPr>
      </w:pPr>
    </w:p>
    <w:p w:rsidR="00CE46A8" w:rsidRDefault="00CE46A8">
      <w:pPr>
        <w:pStyle w:val="BodyText"/>
        <w:rPr>
          <w:sz w:val="20"/>
        </w:rPr>
      </w:pPr>
    </w:p>
    <w:p w:rsidR="00CE46A8" w:rsidRDefault="00CE46A8">
      <w:pPr>
        <w:pStyle w:val="BodyText"/>
        <w:rPr>
          <w:sz w:val="20"/>
        </w:rPr>
      </w:pPr>
    </w:p>
    <w:p w:rsidR="00CE46A8" w:rsidRDefault="00CE46A8">
      <w:pPr>
        <w:pStyle w:val="BodyText"/>
        <w:rPr>
          <w:sz w:val="20"/>
        </w:rPr>
      </w:pPr>
    </w:p>
    <w:p w:rsidR="00CE46A8" w:rsidRDefault="00CE46A8">
      <w:pPr>
        <w:pStyle w:val="BodyText"/>
        <w:rPr>
          <w:sz w:val="20"/>
        </w:rPr>
      </w:pPr>
    </w:p>
    <w:p w:rsidR="00CE46A8" w:rsidRDefault="00CE46A8">
      <w:pPr>
        <w:pStyle w:val="BodyText"/>
        <w:rPr>
          <w:sz w:val="20"/>
        </w:rPr>
      </w:pPr>
    </w:p>
    <w:p w:rsidR="00CE46A8" w:rsidRDefault="00CE46A8">
      <w:pPr>
        <w:pStyle w:val="BodyText"/>
        <w:rPr>
          <w:sz w:val="20"/>
        </w:rPr>
      </w:pPr>
    </w:p>
    <w:p w:rsidR="00CE46A8" w:rsidRDefault="00CE46A8">
      <w:pPr>
        <w:pStyle w:val="BodyText"/>
        <w:rPr>
          <w:sz w:val="20"/>
        </w:rPr>
      </w:pPr>
    </w:p>
    <w:p w:rsidR="00CE46A8" w:rsidRDefault="00CE46A8">
      <w:pPr>
        <w:pStyle w:val="BodyText"/>
        <w:rPr>
          <w:sz w:val="21"/>
        </w:rPr>
      </w:pPr>
    </w:p>
    <w:p w:rsidR="00CE46A8" w:rsidRDefault="003807AF">
      <w:pPr>
        <w:tabs>
          <w:tab w:val="left" w:pos="7859"/>
        </w:tabs>
        <w:ind w:left="3668"/>
        <w:rPr>
          <w:sz w:val="20"/>
        </w:rPr>
      </w:pPr>
      <w:r>
        <w:rPr>
          <w:position w:val="6"/>
          <w:sz w:val="20"/>
        </w:rPr>
      </w:r>
      <w:r>
        <w:rPr>
          <w:position w:val="6"/>
          <w:sz w:val="20"/>
        </w:rPr>
        <w:pict>
          <v:shape id="_x0000_s1068" type="#_x0000_t202" style="width:77.9pt;height:46.3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CE46A8" w:rsidRDefault="00CE46A8">
                  <w:pPr>
                    <w:pStyle w:val="BodyText"/>
                    <w:spacing w:before="9"/>
                    <w:rPr>
                      <w:sz w:val="19"/>
                    </w:rPr>
                  </w:pPr>
                </w:p>
                <w:p w:rsidR="00CE46A8" w:rsidRDefault="003807AF">
                  <w:pPr>
                    <w:pStyle w:val="BodyText"/>
                    <w:ind w:left="150"/>
                  </w:pPr>
                  <w:r>
                    <w:rPr>
                      <w:color w:val="FFFFFF"/>
                    </w:rPr>
                    <w:t>Best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Model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6"/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067" type="#_x0000_t202" style="width:78.6pt;height:54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CE46A8" w:rsidRDefault="003807AF">
                  <w:pPr>
                    <w:pStyle w:val="BodyText"/>
                    <w:spacing w:before="171"/>
                    <w:ind w:left="407"/>
                  </w:pPr>
                  <w:r>
                    <w:rPr>
                      <w:color w:val="FFFFFF"/>
                    </w:rPr>
                    <w:t>OUTPUT</w:t>
                  </w:r>
                </w:p>
                <w:p w:rsidR="00CE46A8" w:rsidRDefault="003807AF">
                  <w:pPr>
                    <w:pStyle w:val="BodyText"/>
                    <w:spacing w:before="22"/>
                    <w:ind w:left="330"/>
                  </w:pPr>
                  <w:r>
                    <w:rPr>
                      <w:color w:val="FFFFFF"/>
                    </w:rPr>
                    <w:t>Prediction</w:t>
                  </w:r>
                </w:p>
              </w:txbxContent>
            </v:textbox>
            <w10:wrap type="none"/>
            <w10:anchorlock/>
          </v:shape>
        </w:pict>
      </w:r>
    </w:p>
    <w:p w:rsidR="00CE46A8" w:rsidRDefault="00CE46A8">
      <w:pPr>
        <w:pStyle w:val="BodyText"/>
        <w:rPr>
          <w:sz w:val="20"/>
        </w:rPr>
      </w:pPr>
    </w:p>
    <w:p w:rsidR="00CE46A8" w:rsidRDefault="00CE46A8">
      <w:pPr>
        <w:pStyle w:val="BodyText"/>
        <w:rPr>
          <w:sz w:val="20"/>
        </w:rPr>
      </w:pPr>
    </w:p>
    <w:p w:rsidR="00CE46A8" w:rsidRDefault="00CE46A8">
      <w:pPr>
        <w:pStyle w:val="BodyText"/>
        <w:rPr>
          <w:sz w:val="20"/>
        </w:rPr>
      </w:pPr>
    </w:p>
    <w:p w:rsidR="00CE46A8" w:rsidRDefault="00CE46A8">
      <w:pPr>
        <w:pStyle w:val="BodyText"/>
        <w:rPr>
          <w:sz w:val="20"/>
        </w:rPr>
      </w:pPr>
    </w:p>
    <w:p w:rsidR="00CE46A8" w:rsidRDefault="00CE46A8">
      <w:pPr>
        <w:pStyle w:val="BodyText"/>
        <w:rPr>
          <w:sz w:val="20"/>
        </w:rPr>
      </w:pPr>
    </w:p>
    <w:p w:rsidR="00CE46A8" w:rsidRDefault="00CE46A8">
      <w:pPr>
        <w:pStyle w:val="BodyText"/>
        <w:rPr>
          <w:sz w:val="20"/>
        </w:rPr>
      </w:pPr>
    </w:p>
    <w:p w:rsidR="00CE46A8" w:rsidRDefault="00CE46A8">
      <w:pPr>
        <w:rPr>
          <w:sz w:val="20"/>
        </w:rPr>
        <w:sectPr w:rsidR="00CE46A8">
          <w:type w:val="continuous"/>
          <w:pgSz w:w="11910" w:h="16840"/>
          <w:pgMar w:top="1380" w:right="1020" w:bottom="0" w:left="1340" w:header="720" w:footer="720" w:gutter="0"/>
          <w:cols w:space="720"/>
        </w:sectPr>
      </w:pPr>
    </w:p>
    <w:p w:rsidR="00CE46A8" w:rsidRDefault="003807AF">
      <w:pPr>
        <w:pStyle w:val="BodyText"/>
        <w:spacing w:before="7"/>
        <w:rPr>
          <w:sz w:val="32"/>
        </w:rPr>
      </w:pPr>
      <w:r>
        <w:pict>
          <v:group id="_x0000_s1028" style="position:absolute;margin-left:46.55pt;margin-top:159.05pt;width:504.5pt;height:653.35pt;z-index:-15823872;mso-position-horizontal-relative:page;mso-position-vertical-relative:page" coordorigin="931,3181" coordsize="10090,13067">
            <v:shape id="_x0000_s1066" type="#_x0000_t75" style="position:absolute;left:8496;top:3185;width:2412;height:624">
              <v:imagedata r:id="rId8" o:title=""/>
            </v:shape>
            <v:shape id="_x0000_s1065" style="position:absolute;left:8496;top:3185;width:2412;height:624" coordorigin="8496,3186" coordsize="2412,624" path="m8496,3290r8,-41l8526,3216r34,-22l8600,3186r2204,l10844,3194r34,22l10900,3249r8,41l10908,3706r-8,40l10878,3779r-34,23l10804,3810r-2204,l8560,3802r-34,-23l8504,3746r-8,-40l8496,3290xe" filled="f" strokecolor="#a4a4a4" strokeweight=".5pt">
              <v:path arrowok="t"/>
            </v:shape>
            <v:shape id="_x0000_s1064" style="position:absolute;left:7092;top:3460;width:1488;height:120" coordorigin="7092,3461" coordsize="1488,120" o:spt="100" adj="0,,0" path="m8460,3461r,55l8480,3516r,10l8460,3526r,55l8571,3526r-91,l8572,3526r8,-4l8460,3461xm8460,3516r,10l8480,3526r,-10l8460,3516xm7092,3505r,10l8460,3526r,-10l7092,3505xe" fillcolor="black" stroked="f">
              <v:stroke joinstyle="round"/>
              <v:formulas/>
              <v:path arrowok="t" o:connecttype="segments"/>
            </v:shape>
            <v:shape id="_x0000_s1063" type="#_x0000_t75" style="position:absolute;left:8514;top:5087;width:2502;height:1398">
              <v:imagedata r:id="rId9" o:title=""/>
            </v:shape>
            <v:shape id="_x0000_s1062" style="position:absolute;left:8514;top:5087;width:2502;height:1398" coordorigin="8514,5088" coordsize="2502,1398" path="m8514,5787l9765,5088r1251,699l9765,6486,8514,5787xe" filled="f" strokecolor="#a4a4a4" strokeweight=".5pt">
              <v:path arrowok="t"/>
            </v:shape>
            <v:shape id="_x0000_s1061" style="position:absolute;left:9701;top:3845;width:156;height:5653" coordorigin="9701,3846" coordsize="156,5653" o:spt="100" adj="0,,0" path="m9802,5058l9737,3846r-10,l9792,5058r10,xm9834,9376r-55,2l9711,6450r-10,l9769,9378r-55,1l9777,9498r47,-100l9834,9376xm9857,5055r-55,3l9802,5058r-10,l9737,5061r66,117l9846,5078r9,-20l9857,5055xe" fillcolor="black" stroked="f">
              <v:stroke joinstyle="round"/>
              <v:formulas/>
              <v:path arrowok="t" o:connecttype="segments"/>
            </v:shape>
            <v:shape id="_x0000_s1060" type="#_x0000_t75" style="position:absolute;left:5088;top:4913;width:1752;height:1368">
              <v:imagedata r:id="rId10" o:title=""/>
            </v:shape>
            <v:shape id="_x0000_s1059" style="position:absolute;left:5088;top:4913;width:1752;height:1368" coordorigin="5088,4914" coordsize="1752,1368" path="m6840,5085r-69,66l6657,5189r-74,17l6499,5220r-93,12l6305,5242r-108,8l6083,5254r-119,2l5845,5254r-114,-4l5623,5242r-101,-10l5429,5220r-84,-14l5271,5189r-63,-18l5119,5130r-31,-45l5096,5062r61,-44l5271,4980r74,-16l5429,4949r93,-12l5623,4927r108,-7l5845,4915r119,-1l6083,4915r114,5l6305,4927r101,10l6499,4949r84,15l6657,4980r63,19l6809,5039r31,46l6840,6111r-69,66l6657,6215r-74,17l6499,6246r-93,12l6305,6268r-108,8l6083,6280r-119,2l5845,6280r-114,-4l5623,6268r-101,-10l5429,6246r-84,-14l5271,6215r-63,-18l5119,6156r-31,-45l5088,5085e" filled="f" strokecolor="#a4a4a4" strokeweight=".5pt">
              <v:path arrowok="t"/>
            </v:shape>
            <v:shape id="_x0000_s1058" style="position:absolute;left:6888;top:5687;width:1597;height:131" coordorigin="6888,5687" coordsize="1597,131" o:spt="100" adj="0,,0" path="m7008,5742r,10l8484,5818r,-10l7008,5742xm7011,5687r-123,55l7005,5807r3,-55l6988,5751r,-10l7008,5741r3,-54xm6988,5741r,10l7008,5752r,-10l6988,5741xm7008,5741r-20,l7008,5742r,-1xe" fillcolor="black" stroked="f">
              <v:stroke joinstyle="round"/>
              <v:formulas/>
              <v:path arrowok="t" o:connecttype="segments"/>
            </v:shape>
            <v:shape id="_x0000_s1057" type="#_x0000_t75" style="position:absolute;left:5052;top:7637;width:1896;height:964">
              <v:imagedata r:id="rId11" o:title=""/>
            </v:shape>
            <v:shape id="_x0000_s1056" style="position:absolute;left:5052;top:7637;width:1896;height:964" coordorigin="5052,7638" coordsize="1896,964" path="m5052,7798r13,-62l5099,7685r51,-35l5213,7638r1574,l6850,7650r51,35l6935,7736r13,62l6948,8441r-13,63l6901,8555r-51,34l6787,8602r-1574,l5150,8589r-51,-34l5065,8504r-13,-63l5052,7798xe" filled="f" strokecolor="#a4a4a4" strokeweight=".5pt">
              <v:path arrowok="t"/>
            </v:shape>
            <v:shape id="_x0000_s1055" style="position:absolute;left:5973;top:6305;width:120;height:1393" coordorigin="5973,6306" coordsize="120,1393" o:spt="100" adj="0,,0" path="m6028,7578r-55,1l6036,7698r47,-100l6028,7598r,-20xm6038,7578r-10,l6028,7598r10,l6038,7578xm6093,7576r-55,2l6038,7598r-10,l6083,7598r10,-22xm6005,6306r-10,l6028,7578r10,l6005,6306xe" fillcolor="black" stroked="f">
              <v:stroke joinstyle="round"/>
              <v:formulas/>
              <v:path arrowok="t" o:connecttype="segments"/>
            </v:shape>
            <v:shape id="_x0000_s1054" type="#_x0000_t75" style="position:absolute;left:5028;top:9965;width:2124;height:732">
              <v:imagedata r:id="rId12" o:title=""/>
            </v:shape>
            <v:shape id="_x0000_s1053" style="position:absolute;left:5028;top:9965;width:2124;height:732" coordorigin="5028,9966" coordsize="2124,732" path="m5028,10088r10,-48l5064,10002r39,-27l5150,9966r1880,l7077,9975r39,27l7142,10040r10,48l7152,10576r-10,47l7116,10662r-39,26l7030,10698r-1880,l5103,10688r-39,-26l5038,10623r-10,-47l5028,10088xe" filled="f" strokecolor="#a4a4a4" strokeweight=".5pt">
              <v:path arrowok="t"/>
            </v:shape>
            <v:shape id="_x0000_s1052" style="position:absolute;left:5946;top:8633;width:120;height:1332" coordorigin="5946,8634" coordsize="120,1332" o:spt="100" adj="0,,0" path="m6001,9846r-55,l6006,9966r50,-100l6001,9866r,-20xm6011,8634r-10,l6001,9866r10,l6011,8634xm6066,9846r-55,l6011,9866r45,l6066,9846xe" fillcolor="black" stroked="f">
              <v:stroke joinstyle="round"/>
              <v:formulas/>
              <v:path arrowok="t" o:connecttype="segments"/>
            </v:shape>
            <v:shape id="_x0000_s1051" type="#_x0000_t75" style="position:absolute;left:9048;top:9581;width:1824;height:1164">
              <v:imagedata r:id="rId13" o:title=""/>
            </v:shape>
            <v:shape id="_x0000_s1050" style="position:absolute;left:9048;top:9581;width:1824;height:1164" coordorigin="9048,9582" coordsize="1824,1164" path="m10872,9727r-72,57l10682,9816r-77,14l10517,9842r-97,11l10315,9861r-113,7l10084,9871r-124,2l9836,9871r-118,-3l9605,9861r-105,-8l9403,9842r-88,-12l9238,9816r-65,-15l9081,9766r-33,-39l9056,9708r64,-37l9238,9638r77,-14l9403,9612r97,-10l9605,9593r113,-6l9836,9583r124,-1l10084,9583r118,4l10315,9593r105,9l10517,9612r88,12l10682,9638r65,16l10839,9689r33,38l10872,10600r-72,57l10682,10689r-77,14l10517,10715r-97,11l10315,10734r-113,7l10084,10744r-124,2l9836,10744r-118,-3l9605,10734r-105,-8l9403,10715r-88,-12l9238,10689r-65,-15l9081,10639r-33,-39l9048,9727e" filled="f" strokecolor="#a4a4a4" strokeweight=".5pt">
              <v:path arrowok="t"/>
            </v:shape>
            <v:shape id="_x0000_s1049" style="position:absolute;left:7152;top:10228;width:1884;height:120" coordorigin="7152,10228" coordsize="1884,120" o:spt="100" adj="0,,0" path="m7271,10228r-119,62l7273,10348r-1,-54l7252,10294r,-10l7272,10283r-1,-55xm7272,10283r-20,1l7252,10294r20,-1l7272,10283xm7272,10293r-20,1l7272,10294r,-1xm9036,10261r-1764,22l7272,10293r1764,-22l9036,10261xe" fillcolor="black" stroked="f">
              <v:stroke joinstyle="round"/>
              <v:formulas/>
              <v:path arrowok="t" o:connecttype="segments"/>
            </v:shape>
            <v:shape id="_x0000_s1048" type="#_x0000_t75" style="position:absolute;left:4670;top:11786;width:2536;height:1902">
              <v:imagedata r:id="rId14" o:title=""/>
            </v:shape>
            <v:shape id="_x0000_s1047" type="#_x0000_t75" style="position:absolute;left:5008;top:12125;width:1872;height:1236">
              <v:imagedata r:id="rId15" o:title=""/>
            </v:shape>
            <v:shape id="_x0000_s1046" style="position:absolute;left:5008;top:12125;width:1872;height:1236" coordorigin="5008,12126" coordsize="1872,1236" o:spt="100" adj="0,,0" path="m5008,12435r309,-309l6880,12126r,927l6571,13362r-1563,l5008,12435xm5008,12435r1563,l6880,12126t-309,309l6571,13362e" filled="f" strokecolor="#a4a4a4" strokeweight=".5pt">
              <v:stroke joinstyle="round"/>
              <v:formulas/>
              <v:path arrowok="t" o:connecttype="segments"/>
            </v:shape>
            <v:shape id="_x0000_s1045" style="position:absolute;left:5930;top:10685;width:120;height:1512" coordorigin="5930,10686" coordsize="120,1512" o:spt="100" adj="0,,0" path="m5930,12077r58,121l6040,12098r-45,l5985,12098r,-20l5930,12077xm5985,12078r,20l5995,12098r,-20l5985,12078xm5995,12078r,20l6040,12098r10,-19l5995,12078xm6017,10686r-10,l5985,12078r10,l6017,10686xe" fillcolor="black" stroked="f">
              <v:stroke joinstyle="round"/>
              <v:formulas/>
              <v:path arrowok="t" o:connecttype="segments"/>
            </v:shape>
            <v:shape id="_x0000_s1044" type="#_x0000_t75" style="position:absolute;left:9119;top:12292;width:1724;height:1244">
              <v:imagedata r:id="rId16" o:title=""/>
            </v:shape>
            <v:shape id="_x0000_s1043" type="#_x0000_t75" style="position:absolute;left:9105;top:12352;width:1752;height:1114">
              <v:imagedata r:id="rId17" o:title=""/>
            </v:shape>
            <v:shape id="_x0000_s1042" type="#_x0000_t75" style="position:absolute;left:9199;top:12340;width:1572;height:1080">
              <v:imagedata r:id="rId18" o:title=""/>
            </v:shape>
            <v:shape id="_x0000_s1041" style="position:absolute;left:6899;top:12588;width:2269;height:122" coordorigin="6900,12589" coordsize="2269,122" o:spt="100" adj="0,,0" path="m9050,12591r-2,55l9068,12646r,10l9048,12656r-2,55l9163,12656r-95,l9048,12656r116,l9168,12654r-118,-63xm9048,12646r,10l9068,12656r,-10l9048,12646xm6900,12589r,10l9048,12656r,-10l6900,12589xe" fillcolor="black" stroked="f">
              <v:stroke joinstyle="round"/>
              <v:formulas/>
              <v:path arrowok="t" o:connecttype="segments"/>
            </v:shape>
            <v:line id="_x0000_s1040" style="position:absolute" from="10008,13494" to="9984,15390" strokeweight=".5pt"/>
            <v:shape id="_x0000_s1039" type="#_x0000_t75" style="position:absolute;left:4866;top:15029;width:1974;height:964">
              <v:imagedata r:id="rId19" o:title=""/>
            </v:shape>
            <v:shape id="_x0000_s1038" style="position:absolute;left:4866;top:15029;width:1974;height:964" coordorigin="4866,15030" coordsize="1974,964" path="m4866,15512r329,-482l6511,15030r115,30l6677,15096r46,47l6763,15201r32,68l6819,15344r16,81l6840,15512r-5,86l6819,15680r-24,75l6763,15822r-40,58l6677,15928r-51,36l6570,15986r-59,8l5195,15994r-329,-482xe" filled="f" strokecolor="#a4a4a4" strokeweight=".5pt">
              <v:path arrowok="t"/>
            </v:shape>
            <v:shape id="_x0000_s1037" style="position:absolute;left:5798;top:13349;width:4186;height:2122" coordorigin="5799,13350" coordsize="4186,2122" o:spt="100" adj="0,,0" path="m5919,13468r-10,-18l5856,13350r-57,121l5854,13470r33,1548l5897,15018r-33,-1548l5919,13468xm9984,15349r-3096,58l6887,15352r-119,62l6889,15472r-1,-55l6888,15417r3096,-58l9984,15349xe" fillcolor="black" stroked="f">
              <v:stroke joinstyle="round"/>
              <v:formulas/>
              <v:path arrowok="t" o:connecttype="segments"/>
            </v:shape>
            <v:shape id="_x0000_s1036" type="#_x0000_t75" style="position:absolute;left:936;top:14801;width:1944;height:1441">
              <v:imagedata r:id="rId20" o:title=""/>
            </v:shape>
            <v:shape id="_x0000_s1035" style="position:absolute;left:936;top:14801;width:1944;height:1441" coordorigin="936,14802" coordsize="1944,1441" path="m936,15522r4,-66l952,15392r19,-62l997,15271r33,-58l1069,15158r45,-51l1165,15058r56,-45l1282,14971r65,-37l1417,14900r74,-29l1569,14847r81,-19l1733,14813r87,-8l1908,14802r88,3l2083,14813r83,15l2247,14847r78,24l2399,14900r70,34l2534,14971r61,42l2651,15058r51,49l2747,15158r39,55l2819,15271r26,59l2864,15392r12,64l2880,15522r-4,65l2864,15651r-19,62l2819,15773r-33,57l2747,15885r-45,52l2651,15986r-56,45l2534,16072r-65,38l2399,16144r-74,28l2247,16197r-81,19l2083,16230r-87,9l1908,16242r-88,-3l1733,16230r-83,-14l1569,16197r-78,-25l1417,16144r-70,-34l1282,16072r-61,-41l1165,15986r-51,-49l1069,15885r-39,-55l997,15773r-26,-60l952,15651r-12,-64l936,15522xe" filled="f" strokecolor="#a4a4a4" strokeweight=".5pt">
              <v:path arrowok="t"/>
            </v:shape>
            <v:shape id="_x0000_s1034" style="position:absolute;left:2796;top:15269;width:2220;height:516" coordorigin="2796,15270" coordsize="2220,516" o:spt="100" adj="0,,0" path="m5004,15330r-10,-5l4884,15270r,55l2904,15325r,10l4884,15335r,55l4994,15335r10,-5xm5016,15721r-2100,l2916,15666r-120,60l2916,15786r,-55l5016,15731r,-10xe" fillcolor="black" stroked="f">
              <v:stroke joinstyle="round"/>
              <v:formulas/>
              <v:path arrowok="t" o:connecttype="segments"/>
            </v:shape>
            <v:line id="_x0000_s1033" style="position:absolute" from="4092,7710" to="4116,9114" strokeweight=".5pt"/>
            <v:shape id="_x0000_s1032" type="#_x0000_t75" style="position:absolute;left:1440;top:6749;width:1440;height:1440">
              <v:imagedata r:id="rId21" o:title=""/>
            </v:shape>
            <v:shape id="_x0000_s1031" style="position:absolute;left:2880;top:7828;width:1200;height:120" coordorigin="2880,7829" coordsize="1200,120" o:spt="100" adj="0,,0" path="m3961,7829r-1,55l3980,7884r,10l3960,7894r-1,55l4072,7894r-92,l4072,7894r8,-4l3961,7829xm3960,7884r,10l3980,7894r,-10l3960,7884xm2880,7873r,10l3960,7894r,-10l2880,7873xe" fillcolor="black" stroked="f">
              <v:stroke joinstyle="round"/>
              <v:formulas/>
              <v:path arrowok="t" o:connecttype="segments"/>
            </v:shape>
            <v:shape id="_x0000_s1030" type="#_x0000_t75" style="position:absolute;left:1440;top:8765;width:1440;height:1440">
              <v:imagedata r:id="rId22" o:title=""/>
            </v:shape>
            <v:shape id="_x0000_s1029" style="position:absolute;left:2916;top:8258;width:2196;height:905" coordorigin="2916,8259" coordsize="2196,905" o:spt="100" adj="0,,0" path="m4080,9102r-8,-4l3959,9043r1,55l2916,9109r,10l3960,9108r1,55l4080,9102xm5106,8324r-94,l4992,8324r-1,55l5106,8324xm5112,8322r-118,-63l4992,8314r-852,-21l4140,8303r852,21l5012,8324r96,l5112,832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CE46A8" w:rsidRDefault="003807AF">
      <w:pPr>
        <w:pStyle w:val="BodyText"/>
        <w:ind w:left="333"/>
      </w:pPr>
      <w:r>
        <w:pict>
          <v:shape id="_x0000_s1027" type="#_x0000_t202" style="position:absolute;left:0;text-align:left;margin-left:164.4pt;margin-top:27.35pt;width:74.4pt;height:36pt;z-index:15730688;mso-position-horizontal-relative:page" fillcolor="#bebebe" strokeweight=".5pt">
            <v:textbox inset="0,0,0,0">
              <w:txbxContent>
                <w:p w:rsidR="00CE46A8" w:rsidRDefault="003807AF">
                  <w:pPr>
                    <w:pStyle w:val="BodyText"/>
                    <w:spacing w:before="75" w:line="256" w:lineRule="auto"/>
                    <w:ind w:left="144" w:right="401"/>
                  </w:pPr>
                  <w:r>
                    <w:t>Displaying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OUTPUT</w:t>
                  </w:r>
                </w:p>
              </w:txbxContent>
            </v:textbox>
            <w10:wrap anchorx="page"/>
          </v:shape>
        </w:pict>
      </w:r>
      <w:r>
        <w:pict>
          <v:shape id="_x0000_s1026" type="#_x0000_t202" style="position:absolute;left:0;text-align:left;margin-left:157.2pt;margin-top:-17.65pt;width:69.6pt;height:17.4pt;z-index:15731200;mso-position-horizontal-relative:page" fillcolor="#a6a6a6" strokeweight=".5pt">
            <v:textbox inset="0,0,0,0">
              <w:txbxContent>
                <w:p w:rsidR="00CE46A8" w:rsidRDefault="003807AF">
                  <w:pPr>
                    <w:pStyle w:val="BodyText"/>
                    <w:spacing w:before="74" w:line="264" w:lineRule="exact"/>
                    <w:ind w:left="144"/>
                  </w:pPr>
                  <w:r>
                    <w:t>INPUT</w:t>
                  </w:r>
                </w:p>
              </w:txbxContent>
            </v:textbox>
            <w10:wrap anchorx="page"/>
          </v:shape>
        </w:pict>
      </w:r>
      <w:r>
        <w:rPr>
          <w:color w:val="FFFFFF"/>
        </w:rPr>
        <w:t>USER</w:t>
      </w:r>
    </w:p>
    <w:p w:rsidR="00CE46A8" w:rsidRDefault="003807AF">
      <w:pPr>
        <w:pStyle w:val="BodyText"/>
        <w:spacing w:before="1"/>
        <w:rPr>
          <w:sz w:val="17"/>
        </w:rPr>
      </w:pPr>
      <w:r>
        <w:br w:type="column"/>
      </w:r>
    </w:p>
    <w:p w:rsidR="00CE46A8" w:rsidRDefault="003807AF">
      <w:pPr>
        <w:pStyle w:val="BodyText"/>
        <w:spacing w:line="259" w:lineRule="auto"/>
        <w:ind w:left="333" w:right="4538" w:firstLine="2"/>
        <w:jc w:val="center"/>
      </w:pPr>
      <w:r>
        <w:rPr>
          <w:color w:val="FFFFFF"/>
        </w:rPr>
        <w:t>USER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INTERFACE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(GUI)</w:t>
      </w:r>
    </w:p>
    <w:sectPr w:rsidR="00CE46A8">
      <w:type w:val="continuous"/>
      <w:pgSz w:w="11910" w:h="16840"/>
      <w:pgMar w:top="1380" w:right="1020" w:bottom="0" w:left="1340" w:header="720" w:footer="720" w:gutter="0"/>
      <w:cols w:num="2" w:space="720" w:equalWidth="0">
        <w:col w:w="844" w:space="2843"/>
        <w:col w:w="586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E46A8"/>
    <w:rsid w:val="003807AF"/>
    <w:rsid w:val="00CE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."/>
  <w:listSeparator w:val=","/>
  <w14:docId w14:val="5C396F19"/>
  <w15:docId w15:val="{DC50088C-46FF-4E29-8DBA-578D5869B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41"/>
      <w:ind w:left="100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Mahendran Mahe</dc:creator>
  <cp:lastModifiedBy>Hicet</cp:lastModifiedBy>
  <cp:revision>2</cp:revision>
  <dcterms:created xsi:type="dcterms:W3CDTF">2022-11-08T06:08:00Z</dcterms:created>
  <dcterms:modified xsi:type="dcterms:W3CDTF">2022-11-08T06:09:00Z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