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35C12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float </w:t>
      </w:r>
      <w:proofErr w:type="spellStart"/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x,y</w:t>
      </w:r>
      <w:proofErr w:type="spellEnd"/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;           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//TEMP</w:t>
      </w:r>
    </w:p>
    <w:p w14:paraId="594FF2AF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#</w:t>
      </w:r>
      <w:proofErr w:type="gramStart"/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define</w:t>
      </w:r>
      <w:proofErr w:type="gramEnd"/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 xml:space="preserve"> </w:t>
      </w:r>
      <w:proofErr w:type="spellStart"/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trigPin</w:t>
      </w:r>
      <w:proofErr w:type="spellEnd"/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 xml:space="preserve"> 12   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//ULTRA</w:t>
      </w:r>
    </w:p>
    <w:p w14:paraId="6B1DFCBD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#</w:t>
      </w:r>
      <w:proofErr w:type="gramStart"/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define</w:t>
      </w:r>
      <w:proofErr w:type="gramEnd"/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 xml:space="preserve"> </w:t>
      </w:r>
      <w:proofErr w:type="spellStart"/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echoPin</w:t>
      </w:r>
      <w:proofErr w:type="spellEnd"/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 xml:space="preserve"> 10</w:t>
      </w:r>
    </w:p>
    <w:p w14:paraId="7875BE57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int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ledPin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= </w:t>
      </w:r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13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;  </w:t>
      </w:r>
    </w:p>
    <w:p w14:paraId="58140E29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int duration, distance;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//ULTRA</w:t>
      </w:r>
    </w:p>
    <w:p w14:paraId="14700CCB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</w:p>
    <w:p w14:paraId="29A78FAE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#include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&lt;Servo.h&gt;     //servo   </w:t>
      </w:r>
    </w:p>
    <w:p w14:paraId="1C3FC813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Servo </w:t>
      </w:r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my;   </w:t>
      </w:r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     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//servo</w:t>
      </w:r>
    </w:p>
    <w:p w14:paraId="55EB4DC7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14:paraId="3F13B312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char </w:t>
      </w:r>
      <w:proofErr w:type="spellStart"/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val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;   </w:t>
      </w:r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            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</w:t>
      </w:r>
      <w:proofErr w:type="spellStart"/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bluetooth</w:t>
      </w:r>
      <w:proofErr w:type="spellEnd"/>
    </w:p>
    <w:p w14:paraId="71C982F7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14:paraId="5AB23E3B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void </w:t>
      </w:r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setup(</w:t>
      </w:r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 {</w:t>
      </w:r>
    </w:p>
    <w:p w14:paraId="030A4B0F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Serial.begin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9600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); </w:t>
      </w:r>
    </w:p>
    <w:p w14:paraId="3CEE27F6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pinMode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Start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2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,INPUT</w:t>
      </w:r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);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//IR  GATE FIRST</w:t>
      </w:r>
    </w:p>
    <w:p w14:paraId="177FD3FA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pinMode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Start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3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,INPUT</w:t>
      </w:r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14:paraId="1DF3CC81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my.attach</w:t>
      </w:r>
      <w:proofErr w:type="spellEnd"/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11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);   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 xml:space="preserve">//servo   </w:t>
      </w:r>
    </w:p>
    <w:p w14:paraId="2CF92A8F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</w:p>
    <w:p w14:paraId="6DE2848A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pinMode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4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, OUTPUT);  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//IR GATE FIRST</w:t>
      </w:r>
    </w:p>
    <w:p w14:paraId="2603A51C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</w:p>
    <w:p w14:paraId="74E1EA20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</w:p>
    <w:p w14:paraId="19DFCE5B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pinMode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Start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7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,OUTPUT</w:t>
      </w:r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);            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//TEM</w:t>
      </w:r>
    </w:p>
    <w:p w14:paraId="39FC2EEF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pinMode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Start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8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,INPUT</w:t>
      </w:r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);          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//pir 1</w:t>
      </w:r>
    </w:p>
    <w:p w14:paraId="1AA1514E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pinMode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Start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9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,OUTPUT</w:t>
      </w:r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);         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//LED 1</w:t>
      </w:r>
    </w:p>
    <w:p w14:paraId="39B8E5F1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 xml:space="preserve">// </w:t>
      </w:r>
      <w:proofErr w:type="spellStart"/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pinMode</w:t>
      </w:r>
      <w:proofErr w:type="spellEnd"/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(</w:t>
      </w:r>
      <w:proofErr w:type="gramStart"/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10,INPUT</w:t>
      </w:r>
      <w:proofErr w:type="gramEnd"/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);          //pir 2</w:t>
      </w:r>
    </w:p>
    <w:p w14:paraId="055A28C5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</w:t>
      </w:r>
      <w:proofErr w:type="spellStart"/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pinMode</w:t>
      </w:r>
      <w:proofErr w:type="spellEnd"/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(</w:t>
      </w:r>
      <w:proofErr w:type="gramStart"/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11,OUTPUT</w:t>
      </w:r>
      <w:proofErr w:type="gramEnd"/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);             //LED2</w:t>
      </w:r>
    </w:p>
    <w:p w14:paraId="6EDAB55A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pinMode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trigPin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, OUTPUT);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//12  PIN  ULTRA</w:t>
      </w:r>
    </w:p>
    <w:p w14:paraId="576C28D7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pinMode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echoPin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, INPUT);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//10 PIN ULTRA</w:t>
      </w:r>
    </w:p>
    <w:p w14:paraId="6B67B6B7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pinMode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ledPin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, OUTPUT);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//13 PIN  ULTRA</w:t>
      </w:r>
    </w:p>
    <w:p w14:paraId="04D978EE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                                    </w:t>
      </w:r>
    </w:p>
    <w:p w14:paraId="2600EC0C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14:paraId="0C6C5AEF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14:paraId="33E93CBF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pinMode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Start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3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,OUTPUT</w:t>
      </w:r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);           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</w:t>
      </w:r>
      <w:proofErr w:type="spellStart"/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bluetooth</w:t>
      </w:r>
      <w:proofErr w:type="spellEnd"/>
    </w:p>
    <w:p w14:paraId="15CC2E86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}</w:t>
      </w:r>
    </w:p>
    <w:p w14:paraId="55219AED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14:paraId="0541648C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14:paraId="38BAF84C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14:paraId="77D4403E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void </w:t>
      </w:r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loop(</w:t>
      </w:r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 {</w:t>
      </w:r>
    </w:p>
    <w:p w14:paraId="24B1730D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x=</w:t>
      </w:r>
      <w:proofErr w:type="spellStart"/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analogRead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0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);               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//TEMP</w:t>
      </w:r>
    </w:p>
    <w:p w14:paraId="46977C2F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y=((x/</w:t>
      </w:r>
      <w:proofErr w:type="gramStart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1024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)*</w:t>
      </w:r>
      <w:proofErr w:type="gramEnd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5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)*</w:t>
      </w:r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100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;</w:t>
      </w:r>
    </w:p>
    <w:p w14:paraId="3C83F556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Serial.println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(y);</w:t>
      </w:r>
    </w:p>
    <w:p w14:paraId="2D67AB0D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delay(</w:t>
      </w:r>
      <w:proofErr w:type="gramEnd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500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14:paraId="7D19DE25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</w:p>
    <w:p w14:paraId="646C3C22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if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(y&gt;</w:t>
      </w:r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44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</w:t>
      </w:r>
    </w:p>
    <w:p w14:paraId="274BC696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{</w:t>
      </w:r>
    </w:p>
    <w:p w14:paraId="210E20FE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7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</w:t>
      </w:r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1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14:paraId="3614621A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}</w:t>
      </w:r>
    </w:p>
    <w:p w14:paraId="47045144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lastRenderedPageBreak/>
        <w:t xml:space="preserve">  </w:t>
      </w:r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else</w:t>
      </w:r>
    </w:p>
    <w:p w14:paraId="0BAE8508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{</w:t>
      </w:r>
    </w:p>
    <w:p w14:paraId="413249E4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7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</w:t>
      </w:r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0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14:paraId="41497C55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delay(</w:t>
      </w:r>
      <w:proofErr w:type="gramEnd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500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14:paraId="3B338DD0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}</w:t>
      </w:r>
    </w:p>
    <w:p w14:paraId="43D44299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                             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//TEMP</w:t>
      </w:r>
    </w:p>
    <w:p w14:paraId="410BBFD9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</w:p>
    <w:p w14:paraId="7ACBC09E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14:paraId="75A976F7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if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digitalRead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Start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8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)=</w:t>
      </w:r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=HIGH)                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//pir</w:t>
      </w:r>
    </w:p>
    <w:p w14:paraId="0145CE75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{</w:t>
      </w:r>
    </w:p>
    <w:p w14:paraId="6E0E0131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Start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9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,HIGH</w:t>
      </w:r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14:paraId="2A50B8D4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}</w:t>
      </w:r>
    </w:p>
    <w:p w14:paraId="75CF5DFA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else</w:t>
      </w:r>
    </w:p>
    <w:p w14:paraId="2F552C2B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{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9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,LOW);}</w:t>
      </w:r>
    </w:p>
    <w:p w14:paraId="718C3A45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</w:p>
    <w:p w14:paraId="2BA4624D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</w:p>
    <w:p w14:paraId="5C5BF9EA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</w:p>
    <w:p w14:paraId="4F8F6CF5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</w:p>
    <w:p w14:paraId="4C53E2DF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trigPin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, HIGH);         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//ULTRA</w:t>
      </w:r>
    </w:p>
    <w:p w14:paraId="4933661E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delayMicroseconds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10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14:paraId="53E17652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trigPin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 LOW);</w:t>
      </w:r>
    </w:p>
    <w:p w14:paraId="0B851770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duration = </w:t>
      </w:r>
      <w:proofErr w:type="spellStart"/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pulseIn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echoPin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 HIGH);</w:t>
      </w:r>
    </w:p>
    <w:p w14:paraId="0BE0C988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distance = (duration/</w:t>
      </w:r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2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 / </w:t>
      </w:r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29.1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;</w:t>
      </w:r>
    </w:p>
    <w:p w14:paraId="49A00F77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14:paraId="1C7E36C1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if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(distance &gt;= </w:t>
      </w:r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10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|| distance &lt;= </w:t>
      </w:r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0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 </w:t>
      </w:r>
    </w:p>
    <w:p w14:paraId="31073A85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{</w:t>
      </w:r>
    </w:p>
    <w:p w14:paraId="7D5CC0D4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 xml:space="preserve">// </w:t>
      </w:r>
      <w:proofErr w:type="spellStart"/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Serial.println</w:t>
      </w:r>
      <w:proofErr w:type="spellEnd"/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("no object detected");</w:t>
      </w:r>
    </w:p>
    <w:p w14:paraId="6A5E6DEA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</w:p>
    <w:p w14:paraId="43AB8F3C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</w:p>
    <w:p w14:paraId="27A2D9D9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ledPin,LOW</w:t>
      </w:r>
      <w:proofErr w:type="spellEnd"/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14:paraId="2D8C26A3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}</w:t>
      </w:r>
    </w:p>
    <w:p w14:paraId="74B2F5A8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else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</w:p>
    <w:p w14:paraId="108721F3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{</w:t>
      </w:r>
    </w:p>
    <w:p w14:paraId="2B2E1AC1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Serial.println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r w:rsidRPr="00CC1175">
        <w:rPr>
          <w:rFonts w:ascii="Courier New" w:eastAsia="Times New Roman" w:hAnsi="Courier New" w:cs="Courier New"/>
          <w:color w:val="A5C261"/>
          <w:spacing w:val="5"/>
          <w:sz w:val="21"/>
          <w:szCs w:val="21"/>
          <w:lang w:eastAsia="en-IN"/>
        </w:rPr>
        <w:t xml:space="preserve">"object detected </w:t>
      </w:r>
      <w:r w:rsidRPr="00CC1175">
        <w:rPr>
          <w:rFonts w:ascii="Courier New" w:eastAsia="Times New Roman" w:hAnsi="Courier New" w:cs="Courier New"/>
          <w:color w:val="AE81FF"/>
          <w:spacing w:val="5"/>
          <w:sz w:val="21"/>
          <w:szCs w:val="21"/>
          <w:lang w:eastAsia="en-IN"/>
        </w:rPr>
        <w:t>\n</w:t>
      </w:r>
      <w:r w:rsidRPr="00CC1175">
        <w:rPr>
          <w:rFonts w:ascii="Courier New" w:eastAsia="Times New Roman" w:hAnsi="Courier New" w:cs="Courier New"/>
          <w:color w:val="A5C261"/>
          <w:spacing w:val="5"/>
          <w:sz w:val="21"/>
          <w:szCs w:val="21"/>
          <w:lang w:eastAsia="en-IN"/>
        </w:rPr>
        <w:t>"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14:paraId="22C52FCA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Serial.print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r w:rsidRPr="00CC1175">
        <w:rPr>
          <w:rFonts w:ascii="Courier New" w:eastAsia="Times New Roman" w:hAnsi="Courier New" w:cs="Courier New"/>
          <w:color w:val="A5C261"/>
          <w:spacing w:val="5"/>
          <w:sz w:val="21"/>
          <w:szCs w:val="21"/>
          <w:lang w:eastAsia="en-IN"/>
        </w:rPr>
        <w:t>"distance= "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14:paraId="01C70B6A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         </w:t>
      </w:r>
    </w:p>
    <w:p w14:paraId="4C0D895F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Serial.print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(distance);       </w:t>
      </w:r>
    </w:p>
    <w:p w14:paraId="3E5BCD44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ledPin,HIGH</w:t>
      </w:r>
      <w:proofErr w:type="spellEnd"/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14:paraId="62DE8CAE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}   </w:t>
      </w:r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                                     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//ULTRA</w:t>
      </w:r>
    </w:p>
    <w:p w14:paraId="0EC7ED65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if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digitalRead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Start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2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)=</w:t>
      </w:r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=HIGH)      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 xml:space="preserve">//gate first        </w:t>
      </w:r>
    </w:p>
    <w:p w14:paraId="26EAEAAC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{</w:t>
      </w:r>
    </w:p>
    <w:p w14:paraId="1D399E0E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my.write</w:t>
      </w:r>
      <w:proofErr w:type="spellEnd"/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0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);        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//servo</w:t>
      </w:r>
    </w:p>
    <w:p w14:paraId="46714332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</w:p>
    <w:p w14:paraId="022BB347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</w:p>
    <w:p w14:paraId="618963A9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}</w:t>
      </w:r>
    </w:p>
    <w:p w14:paraId="6EC1456D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else</w:t>
      </w:r>
    </w:p>
    <w:p w14:paraId="0791612F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lastRenderedPageBreak/>
        <w:t xml:space="preserve"> {</w:t>
      </w:r>
    </w:p>
    <w:p w14:paraId="6F4A01D7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my.write</w:t>
      </w:r>
      <w:proofErr w:type="spellEnd"/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90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);           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//servo</w:t>
      </w:r>
    </w:p>
    <w:p w14:paraId="05359709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}</w:t>
      </w:r>
    </w:p>
    <w:p w14:paraId="73EFE68B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14:paraId="556C5E20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analogRead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5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);           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</w:t>
      </w:r>
      <w:proofErr w:type="spellStart"/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ldr</w:t>
      </w:r>
      <w:proofErr w:type="spellEnd"/>
    </w:p>
    <w:p w14:paraId="3963E6BD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float a = </w:t>
      </w:r>
      <w:proofErr w:type="spellStart"/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analogRead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5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);   </w:t>
      </w:r>
    </w:p>
    <w:p w14:paraId="4897B6D4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Serial.println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(a);</w:t>
      </w:r>
    </w:p>
    <w:p w14:paraId="7F4DB881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</w:p>
    <w:p w14:paraId="63AC36BB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14:paraId="60BC862A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</w:t>
      </w:r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if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(a &lt;=</w:t>
      </w:r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200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 {</w:t>
      </w:r>
    </w:p>
    <w:p w14:paraId="3B73D81E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14:paraId="6636CF16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4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</w:t>
      </w:r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1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);               </w:t>
      </w:r>
    </w:p>
    <w:p w14:paraId="5FB3772D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Serial.println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r w:rsidRPr="00CC1175">
        <w:rPr>
          <w:rFonts w:ascii="Courier New" w:eastAsia="Times New Roman" w:hAnsi="Courier New" w:cs="Courier New"/>
          <w:color w:val="A5C261"/>
          <w:spacing w:val="5"/>
          <w:sz w:val="21"/>
          <w:szCs w:val="21"/>
          <w:lang w:eastAsia="en-IN"/>
        </w:rPr>
        <w:t>"LDR is DARK, LED is ON"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14:paraId="02EFE0AE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</w:t>
      </w:r>
    </w:p>
    <w:p w14:paraId="478B12D5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</w:p>
    <w:p w14:paraId="3D5E41E2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}</w:t>
      </w:r>
    </w:p>
    <w:p w14:paraId="64125709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else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{</w:t>
      </w:r>
    </w:p>
    <w:p w14:paraId="2EA1EF9A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14:paraId="1571C00A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End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4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</w:t>
      </w:r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0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);         </w:t>
      </w:r>
    </w:p>
    <w:p w14:paraId="47E0F1FC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Serial.println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r w:rsidRPr="00CC1175">
        <w:rPr>
          <w:rFonts w:ascii="Courier New" w:eastAsia="Times New Roman" w:hAnsi="Courier New" w:cs="Courier New"/>
          <w:color w:val="A5C261"/>
          <w:spacing w:val="5"/>
          <w:sz w:val="21"/>
          <w:szCs w:val="21"/>
          <w:lang w:eastAsia="en-IN"/>
        </w:rPr>
        <w:t>"-----"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14:paraId="1BB02CC9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</w:t>
      </w:r>
    </w:p>
    <w:p w14:paraId="50B2E57F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</w:t>
      </w:r>
    </w:p>
    <w:p w14:paraId="7A1B281A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}   </w:t>
      </w:r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                               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</w:t>
      </w:r>
      <w:proofErr w:type="spellStart"/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ldr</w:t>
      </w:r>
      <w:proofErr w:type="spellEnd"/>
    </w:p>
    <w:p w14:paraId="7EDE6E05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14:paraId="362FAA55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</w:p>
    <w:p w14:paraId="5DA643BD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14:paraId="4E8180BA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if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(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Serial.available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))   </w:t>
      </w:r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                              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</w:t>
      </w:r>
      <w:proofErr w:type="spellStart"/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bluetooth</w:t>
      </w:r>
      <w:proofErr w:type="spellEnd"/>
    </w:p>
    <w:p w14:paraId="59343BF5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{</w:t>
      </w:r>
    </w:p>
    <w:p w14:paraId="43ECFE6B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val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=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Serial.read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();</w:t>
      </w:r>
    </w:p>
    <w:p w14:paraId="75E93598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Serial.println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val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14:paraId="0EBA098C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14:paraId="120D071F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</w:p>
    <w:p w14:paraId="18D6D9C6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gramStart"/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if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val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== </w:t>
      </w:r>
      <w:r w:rsidRPr="00CC1175">
        <w:rPr>
          <w:rFonts w:ascii="Courier New" w:eastAsia="Times New Roman" w:hAnsi="Courier New" w:cs="Courier New"/>
          <w:color w:val="960050"/>
          <w:spacing w:val="5"/>
          <w:sz w:val="21"/>
          <w:szCs w:val="21"/>
          <w:shd w:val="clear" w:color="auto" w:fill="1E0010"/>
          <w:lang w:eastAsia="en-IN"/>
        </w:rPr>
        <w:t>'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TV</w:t>
      </w:r>
      <w:r w:rsidRPr="00CC1175">
        <w:rPr>
          <w:rFonts w:ascii="Courier New" w:eastAsia="Times New Roman" w:hAnsi="Courier New" w:cs="Courier New"/>
          <w:color w:val="960050"/>
          <w:spacing w:val="5"/>
          <w:sz w:val="21"/>
          <w:szCs w:val="21"/>
          <w:shd w:val="clear" w:color="auto" w:fill="1E0010"/>
          <w:lang w:eastAsia="en-IN"/>
        </w:rPr>
        <w:t>'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</w:t>
      </w:r>
    </w:p>
    <w:p w14:paraId="056D4C89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Start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3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,HIGH</w:t>
      </w:r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14:paraId="4D1DE1CF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</w:p>
    <w:p w14:paraId="0E6CAB54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else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</w:t>
      </w:r>
      <w:proofErr w:type="gramStart"/>
      <w:r w:rsidRPr="00CC1175">
        <w:rPr>
          <w:rFonts w:ascii="Courier New" w:eastAsia="Times New Roman" w:hAnsi="Courier New" w:cs="Courier New"/>
          <w:color w:val="CC7833"/>
          <w:spacing w:val="5"/>
          <w:sz w:val="21"/>
          <w:szCs w:val="21"/>
          <w:lang w:eastAsia="en-IN"/>
        </w:rPr>
        <w:t>if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spellStart"/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val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== </w:t>
      </w:r>
      <w:r w:rsidRPr="00CC1175">
        <w:rPr>
          <w:rFonts w:ascii="Courier New" w:eastAsia="Times New Roman" w:hAnsi="Courier New" w:cs="Courier New"/>
          <w:color w:val="960050"/>
          <w:spacing w:val="5"/>
          <w:sz w:val="21"/>
          <w:szCs w:val="21"/>
          <w:shd w:val="clear" w:color="auto" w:fill="1E0010"/>
          <w:lang w:eastAsia="en-IN"/>
        </w:rPr>
        <w:t>'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tv</w:t>
      </w:r>
      <w:r w:rsidRPr="00CC1175">
        <w:rPr>
          <w:rFonts w:ascii="Courier New" w:eastAsia="Times New Roman" w:hAnsi="Courier New" w:cs="Courier New"/>
          <w:color w:val="960050"/>
          <w:spacing w:val="5"/>
          <w:sz w:val="21"/>
          <w:szCs w:val="21"/>
          <w:shd w:val="clear" w:color="auto" w:fill="1E0010"/>
          <w:lang w:eastAsia="en-IN"/>
        </w:rPr>
        <w:t>'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</w:t>
      </w:r>
    </w:p>
    <w:p w14:paraId="79F562EB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spell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digitalWrite</w:t>
      </w:r>
      <w:proofErr w:type="spell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(</w:t>
      </w:r>
      <w:proofErr w:type="gramStart"/>
      <w:r w:rsidRPr="00CC1175">
        <w:rPr>
          <w:rFonts w:ascii="Courier New" w:eastAsia="Times New Roman" w:hAnsi="Courier New" w:cs="Courier New"/>
          <w:color w:val="6C99BB"/>
          <w:spacing w:val="5"/>
          <w:sz w:val="21"/>
          <w:szCs w:val="21"/>
          <w:lang w:eastAsia="en-IN"/>
        </w:rPr>
        <w:t>3</w:t>
      </w: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,LOW</w:t>
      </w:r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);</w:t>
      </w:r>
    </w:p>
    <w:p w14:paraId="55E0D46B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14:paraId="2D42013C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</w:t>
      </w:r>
      <w:proofErr w:type="gramStart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}   </w:t>
      </w:r>
      <w:proofErr w:type="gramEnd"/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 xml:space="preserve">                                                        </w:t>
      </w:r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//</w:t>
      </w:r>
      <w:proofErr w:type="spellStart"/>
      <w:r w:rsidRPr="00CC1175">
        <w:rPr>
          <w:rFonts w:ascii="Courier New" w:eastAsia="Times New Roman" w:hAnsi="Courier New" w:cs="Courier New"/>
          <w:color w:val="BC9458"/>
          <w:spacing w:val="5"/>
          <w:sz w:val="21"/>
          <w:szCs w:val="21"/>
          <w:lang w:eastAsia="en-IN"/>
        </w:rPr>
        <w:t>bluetooth</w:t>
      </w:r>
      <w:proofErr w:type="spellEnd"/>
    </w:p>
    <w:p w14:paraId="58363802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14:paraId="330F7D11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</w:p>
    <w:p w14:paraId="743DD4EE" w14:textId="77777777" w:rsidR="00CC1175" w:rsidRPr="00CC1175" w:rsidRDefault="00CC1175" w:rsidP="00CC117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</w:pPr>
      <w:r w:rsidRPr="00CC1175">
        <w:rPr>
          <w:rFonts w:ascii="Courier New" w:eastAsia="Times New Roman" w:hAnsi="Courier New" w:cs="Courier New"/>
          <w:color w:val="F8F8F2"/>
          <w:spacing w:val="5"/>
          <w:sz w:val="21"/>
          <w:szCs w:val="21"/>
          <w:lang w:eastAsia="en-IN"/>
        </w:rPr>
        <w:t>}</w:t>
      </w:r>
    </w:p>
    <w:p w14:paraId="5DD344AA" w14:textId="77777777" w:rsidR="00CC1175" w:rsidRPr="00CC1175" w:rsidRDefault="00CC1175" w:rsidP="00CC1175"/>
    <w:sectPr w:rsidR="00CC1175" w:rsidRPr="00CC1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75"/>
    <w:rsid w:val="00CC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AAB4"/>
  <w15:chartTrackingRefBased/>
  <w15:docId w15:val="{DA7A998C-A8B5-4EBF-9AFC-D2843B3C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17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t">
    <w:name w:val="kt"/>
    <w:basedOn w:val="DefaultParagraphFont"/>
    <w:rsid w:val="00CC1175"/>
  </w:style>
  <w:style w:type="character" w:customStyle="1" w:styleId="n">
    <w:name w:val="n"/>
    <w:basedOn w:val="DefaultParagraphFont"/>
    <w:rsid w:val="00CC1175"/>
  </w:style>
  <w:style w:type="character" w:customStyle="1" w:styleId="p">
    <w:name w:val="p"/>
    <w:basedOn w:val="DefaultParagraphFont"/>
    <w:rsid w:val="00CC1175"/>
  </w:style>
  <w:style w:type="character" w:customStyle="1" w:styleId="c1">
    <w:name w:val="c1"/>
    <w:basedOn w:val="DefaultParagraphFont"/>
    <w:rsid w:val="00CC1175"/>
  </w:style>
  <w:style w:type="character" w:customStyle="1" w:styleId="cp">
    <w:name w:val="cp"/>
    <w:basedOn w:val="DefaultParagraphFont"/>
    <w:rsid w:val="00CC1175"/>
  </w:style>
  <w:style w:type="character" w:customStyle="1" w:styleId="o">
    <w:name w:val="o"/>
    <w:basedOn w:val="DefaultParagraphFont"/>
    <w:rsid w:val="00CC1175"/>
  </w:style>
  <w:style w:type="character" w:customStyle="1" w:styleId="mi">
    <w:name w:val="mi"/>
    <w:basedOn w:val="DefaultParagraphFont"/>
    <w:rsid w:val="00CC1175"/>
  </w:style>
  <w:style w:type="character" w:customStyle="1" w:styleId="cpf">
    <w:name w:val="cpf"/>
    <w:basedOn w:val="DefaultParagraphFont"/>
    <w:rsid w:val="00CC1175"/>
  </w:style>
  <w:style w:type="character" w:customStyle="1" w:styleId="nf">
    <w:name w:val="nf"/>
    <w:basedOn w:val="DefaultParagraphFont"/>
    <w:rsid w:val="00CC1175"/>
  </w:style>
  <w:style w:type="character" w:customStyle="1" w:styleId="k">
    <w:name w:val="k"/>
    <w:basedOn w:val="DefaultParagraphFont"/>
    <w:rsid w:val="00CC1175"/>
  </w:style>
  <w:style w:type="character" w:customStyle="1" w:styleId="mf">
    <w:name w:val="mf"/>
    <w:basedOn w:val="DefaultParagraphFont"/>
    <w:rsid w:val="00CC1175"/>
  </w:style>
  <w:style w:type="character" w:customStyle="1" w:styleId="s">
    <w:name w:val="s"/>
    <w:basedOn w:val="DefaultParagraphFont"/>
    <w:rsid w:val="00CC1175"/>
  </w:style>
  <w:style w:type="character" w:customStyle="1" w:styleId="se">
    <w:name w:val="se"/>
    <w:basedOn w:val="DefaultParagraphFont"/>
    <w:rsid w:val="00CC1175"/>
  </w:style>
  <w:style w:type="character" w:customStyle="1" w:styleId="err">
    <w:name w:val="err"/>
    <w:basedOn w:val="DefaultParagraphFont"/>
    <w:rsid w:val="00CC1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 G S - 962319106001 [ECE]</dc:creator>
  <cp:keywords/>
  <dc:description/>
  <cp:lastModifiedBy>AARTHI  G S - 962319106001 [ECE]</cp:lastModifiedBy>
  <cp:revision>1</cp:revision>
  <dcterms:created xsi:type="dcterms:W3CDTF">2022-09-18T10:22:00Z</dcterms:created>
  <dcterms:modified xsi:type="dcterms:W3CDTF">2022-09-18T10:25:00Z</dcterms:modified>
</cp:coreProperties>
</file>