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D57C3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F7B833C" w14:textId="632F29CB" w:rsidR="001A3CD6" w:rsidRDefault="002C4B46" w:rsidP="001A3CD6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Title:</w:t>
      </w:r>
      <w:r w:rsidR="001A3CD6">
        <w:rPr>
          <w:rFonts w:ascii="Calibri" w:eastAsia="Calibri" w:hAnsi="Calibri" w:cs="Calibri"/>
          <w:b/>
        </w:rPr>
        <w:t xml:space="preserve"> </w:t>
      </w:r>
      <w:r w:rsidR="001A3CD6">
        <w:t>Trip Based Modelling of Fuel Consumption in Modern Fleet Vehicles Using Machine Learning</w:t>
      </w:r>
    </w:p>
    <w:p w14:paraId="71B85707" w14:textId="77777777" w:rsidR="001A3CD6" w:rsidRDefault="002C4B4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                                                                                      </w:t>
      </w:r>
    </w:p>
    <w:p w14:paraId="64ACC14F" w14:textId="481CCF77" w:rsidR="0090341C" w:rsidRDefault="002C4B4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</w:rPr>
        <w:t>Project Design Phase-I</w:t>
      </w:r>
      <w:r>
        <w:rPr>
          <w:rFonts w:ascii="Times New Roman" w:eastAsia="Times New Roman" w:hAnsi="Times New Roman" w:cs="Times New Roman"/>
          <w:color w:val="000000"/>
        </w:rPr>
        <w:t xml:space="preserve"> - </w:t>
      </w:r>
      <w:r>
        <w:rPr>
          <w:rFonts w:ascii="Calibri" w:eastAsia="Calibri" w:hAnsi="Calibri" w:cs="Calibri"/>
          <w:b/>
          <w:color w:val="000000"/>
        </w:rPr>
        <w:t>Solution Fit Template</w: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761747E" wp14:editId="50BEF08C">
                <wp:simplePos x="0" y="0"/>
                <wp:positionH relativeFrom="page">
                  <wp:posOffset>10216198</wp:posOffset>
                </wp:positionH>
                <wp:positionV relativeFrom="page">
                  <wp:posOffset>2703513</wp:posOffset>
                </wp:positionV>
                <wp:extent cx="168910" cy="2186305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08" y="2691610"/>
                          <a:ext cx="159385" cy="2176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9385" h="2176780" extrusionOk="0">
                              <a:moveTo>
                                <a:pt x="0" y="0"/>
                              </a:moveTo>
                              <a:lnTo>
                                <a:pt x="0" y="2176780"/>
                              </a:lnTo>
                              <a:lnTo>
                                <a:pt x="159385" y="2176780"/>
                              </a:lnTo>
                              <a:lnTo>
                                <a:pt x="15938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57FBD7" w14:textId="77777777" w:rsidR="0090341C" w:rsidRDefault="002C4B46">
                            <w:pPr>
                              <w:spacing w:before="16"/>
                              <w:ind w:left="20" w:firstLine="2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Focus on J&amp;P, tap into BE, understand RC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1747E" id="Freeform 1" o:spid="_x0000_s1026" style="position:absolute;margin-left:804.45pt;margin-top:212.9pt;width:13.3pt;height:172.1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59385,2176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6jHQIAAJEEAAAOAAAAZHJzL2Uyb0RvYy54bWysVMGO2jAQvVfqP1i+lyQgsgERVlVXVJVW&#10;3ZV2+wHGcUhUx+PahoS/79jBhJZb1Ys9Y78M783zsHkcOklOwtgWVEmzWUqJUByqVh1K+uN996mg&#10;xDqmKiZBiZKehaWP248fNr1eizk0ICthCBZRdt3rkjbO6XWSWN6IjtkZaKHwsgbTMYepOSSVYT1W&#10;72QyT9M86cFU2gAX1uLp03hJt6F+XQvuXuraCkdkSZGbC6sJ696vyXbD1gfDdNPyCw32Dyw61ir8&#10;0WupJ+YYOZr2rlTXcgMWajfj0CVQ1y0XQQOqydK/1Lw1TIugBZtj9bVN9v+V5d9Pb/rVYBt6bdcW&#10;Q69iqE3nd+RHhpIu53m+SNHJc0nn+SrLs0vjxOAIR0C2XC2KJSXcA7KH/KEIgGSqxI/WfRUQqrLT&#10;s3Vj46sYsSZGfFAxNGifN04G4xwlaJyhBI3bj8Zp5vx3nqoPST9RaSYmBGmao3+hLz+95x7ewUm8&#10;Q/jQeYn4NpB7ZD3dSnWP+lNhRMRdh3qxI3cNibC438EjhwjgEqzAbmEzvcZrEHTj4W1nFexaKUNr&#10;pfLirgcI9CfJ5LKP3LAfEO3DPVTnV0Os5rvWWPfMrHtlBmcho6TH+Sip/XVkRlAivyl8gEWxSv1A&#10;hWRRZD4xtzf72xumeAPoHno4hl8cZqMVCj4fHdStfxKB30jlkuC7D5IvM+oH6zYPqOmfZPsbAAD/&#10;/wMAUEsDBBQABgAIAAAAIQCebjlW4wAAAA0BAAAPAAAAZHJzL2Rvd25yZXYueG1sTI/BTsMwEETv&#10;SPyDtUjcqJ1C0hLiVKiIQylQKFy4ObFJIuJ1iJ00/D3bExxH+zT7JltNtmWj6X3jUEI0E8AMlk43&#10;WEl4f7u/WALzQaFWrUMj4cd4WOWnJ5lKtTvgqxn3oWJUgj5VEuoQupRzX9bGKj9znUG6fbreqkCx&#10;r7ju1YHKbcvnQiTcqgbpQ606s65N+bUfrITnp81DceceX4qx+96sw7DbRh87Kc/PptsbYMFM4Q+G&#10;oz6pQ05OhRtQe9ZSTsTymlgJV/OYRhyR5DKOgRUSFgsRAc8z/n9F/gsAAP//AwBQSwECLQAUAAYA&#10;CAAAACEAtoM4kv4AAADhAQAAEwAAAAAAAAAAAAAAAAAAAAAAW0NvbnRlbnRfVHlwZXNdLnhtbFBL&#10;AQItABQABgAIAAAAIQA4/SH/1gAAAJQBAAALAAAAAAAAAAAAAAAAAC8BAABfcmVscy8ucmVsc1BL&#10;AQItABQABgAIAAAAIQDQzs6jHQIAAJEEAAAOAAAAAAAAAAAAAAAAAC4CAABkcnMvZTJvRG9jLnht&#10;bFBLAQItABQABgAIAAAAIQCebjlW4wAAAA0BAAAPAAAAAAAAAAAAAAAAAHcEAABkcnMvZG93bnJl&#10;di54bWxQSwUGAAAAAAQABADzAAAAhwUAAAAA&#10;" adj="-11796480,,5400" path="m,l,2176780r159385,l159385,,,xe" filled="f" stroked="f">
                <v:stroke joinstyle="miter"/>
                <v:formulas/>
                <v:path arrowok="t" o:extrusionok="f" o:connecttype="custom" textboxrect="0,0,159385,2176780"/>
                <v:textbox inset="7pt,3pt,7pt,3pt">
                  <w:txbxContent>
                    <w:p w14:paraId="1857FBD7" w14:textId="77777777" w:rsidR="0090341C" w:rsidRDefault="002C4B46">
                      <w:pPr>
                        <w:spacing w:before="16"/>
                        <w:ind w:left="20" w:firstLine="20"/>
                        <w:textDirection w:val="btLr"/>
                      </w:pPr>
                      <w:r>
                        <w:rPr>
                          <w:b/>
                          <w:color w:val="FFFFFF"/>
                          <w:sz w:val="18"/>
                        </w:rPr>
                        <w:t>Focus on J&amp;P, tap into BE, understand RC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                                            </w:t>
      </w:r>
      <w:r w:rsidR="001A3CD6">
        <w:rPr>
          <w:rFonts w:ascii="Calibri" w:eastAsia="Calibri" w:hAnsi="Calibri" w:cs="Calibri"/>
          <w:b/>
          <w:color w:val="000000"/>
          <w:sz w:val="24"/>
          <w:szCs w:val="24"/>
        </w:rPr>
        <w:t xml:space="preserve">                                                                                                  </w:t>
      </w:r>
      <w:r>
        <w:rPr>
          <w:rFonts w:ascii="Calibri" w:eastAsia="Calibri" w:hAnsi="Calibri" w:cs="Calibri"/>
          <w:b/>
          <w:color w:val="000000"/>
        </w:rPr>
        <w:t>Team ID: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 w:rsidR="006850E8">
        <w:rPr>
          <w:rFonts w:ascii="Verdana" w:hAnsi="Verdana"/>
          <w:color w:val="222222"/>
          <w:sz w:val="20"/>
          <w:szCs w:val="20"/>
          <w:shd w:val="clear" w:color="auto" w:fill="FFFFFF"/>
        </w:rPr>
        <w:t>PNT2022TMID10076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81EFE7B" wp14:editId="6815836E">
                <wp:simplePos x="0" y="0"/>
                <wp:positionH relativeFrom="column">
                  <wp:posOffset>10134600</wp:posOffset>
                </wp:positionH>
                <wp:positionV relativeFrom="paragraph">
                  <wp:posOffset>596900</wp:posOffset>
                </wp:positionV>
                <wp:extent cx="184150" cy="1445260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49188" y="3062133"/>
                          <a:ext cx="174625" cy="143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435735" extrusionOk="0">
                              <a:moveTo>
                                <a:pt x="0" y="0"/>
                              </a:moveTo>
                              <a:lnTo>
                                <a:pt x="0" y="1435735"/>
                              </a:lnTo>
                              <a:lnTo>
                                <a:pt x="174625" y="1435735"/>
                              </a:lnTo>
                              <a:lnTo>
                                <a:pt x="1746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65E487" w14:textId="77777777" w:rsidR="0090341C" w:rsidRDefault="002C4B46">
                            <w:pPr>
                              <w:spacing w:before="15"/>
                              <w:ind w:left="20" w:firstLine="2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Explore AS, differentiate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FE7B" id="Freeform 2" o:spid="_x0000_s1027" style="position:absolute;margin-left:798pt;margin-top:47pt;width:14.5pt;height:1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4625,14357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PuJgIAAJgEAAAOAAAAZHJzL2Uyb0RvYy54bWysVMGO2jAQvVfqP1i+lyQEWBYRVlVXVJVW&#10;XaTdfoBxHGLVsV3bkPD3nXEIoeVW9RLP2C+T996Ms37qGkVOwnlpdEGzSUqJ0NyUUh8K+uN9+2lJ&#10;iQ9Ml0wZLQp6Fp4+bT5+WLd2JaamNqoUjkAR7VetLWgdgl0liee1aJifGCs0HFbGNSxA6g5J6VgL&#10;1RuVTNN0kbTGldYZLryH3ef+kG5i/aoSPLxWlReBqIICtxCfLj73+Ew2a7Y6OGZryS802D+waJjU&#10;8NFrqWcWGDk6eVeqkdwZb6ow4aZJTFVJLqIGUJOlf6l5q5kVUQuY4+3VJv//yvLvpze7c2BDa/3K&#10;Q4gquso1uAI/0hV0Pps9Zkvo5LmgebqYZnneGye6QDgAsofZYjqnhAMgm+Xzh3yOgGSsxI8+fBUm&#10;VmWnFx9648shYvUQ8U4PoYP2YeNUbFygBBrnKIHG7fvvWxbwPaSKIWlHKvXIhABNd8QJff2JPUd4&#10;Y07i3cQXA0qE2QDucR6A9Xiq9D3qT4UDYlhtrDc4cmfIABvWO/jAYQBwZbzozUSN0dWrbuB666w2&#10;W6lUtFZpFHfdACDuJGOXMQrdviOyBKvQT9zZm/K8c8RbvpXOhxfmw445uBIZJS1ck4L6X0fmBCXq&#10;m4Y5XC4fU7xXMcmXGSbu9mR/e8I0rw00EVrZh18CZH1HtPl8DKaSOBmRZk/lksD4R+WXq4r36zaP&#10;qPGHsvkNAAD//wMAUEsDBBQABgAIAAAAIQAZXmn/4QAAAAwBAAAPAAAAZHJzL2Rvd25yZXYueG1s&#10;TI/NTsMwEITvSLyDtUjcqNNAIxriVPyrQlwICMTNjRcnIl5HsZOGt2d7gtPuaEez3xSb2XViwiG0&#10;nhQsFwkIpNqblqyCt9eHs0sQIWoyuvOECn4wwKY8Pip0bvyeXnCqohUcQiHXCpoY+1zKUDfodFj4&#10;HolvX35wOrIcrDSD3nO462SaJJl0uiX+0Ogebxusv6vRKfjE8eP57tFWWyvH+3jz7t30tFXq9GS+&#10;vgIRcY5/ZjjgMzqUzLTzI5kgOtardcZlooL1Bc+DI0tXvO0UnKfLDGRZyP8lyl8AAAD//wMAUEsB&#10;Ai0AFAAGAAgAAAAhALaDOJL+AAAA4QEAABMAAAAAAAAAAAAAAAAAAAAAAFtDb250ZW50X1R5cGVz&#10;XS54bWxQSwECLQAUAAYACAAAACEAOP0h/9YAAACUAQAACwAAAAAAAAAAAAAAAAAvAQAAX3JlbHMv&#10;LnJlbHNQSwECLQAUAAYACAAAACEAl/5D7iYCAACYBAAADgAAAAAAAAAAAAAAAAAuAgAAZHJzL2Uy&#10;b0RvYy54bWxQSwECLQAUAAYACAAAACEAGV5p/+EAAAAMAQAADwAAAAAAAAAAAAAAAACABAAAZHJz&#10;L2Rvd25yZXYueG1sUEsFBgAAAAAEAAQA8wAAAI4FAAAAAA==&#10;" adj="-11796480,,5400" path="m,l,1435735r174625,l174625,,,xe" filled="f" stroked="f">
                <v:stroke joinstyle="miter"/>
                <v:formulas/>
                <v:path arrowok="t" o:extrusionok="f" o:connecttype="custom" textboxrect="0,0,174625,1435735"/>
                <v:textbox inset="7pt,3pt,7pt,3pt">
                  <w:txbxContent>
                    <w:p w14:paraId="7D65E487" w14:textId="77777777" w:rsidR="0090341C" w:rsidRDefault="002C4B46">
                      <w:pPr>
                        <w:spacing w:before="15"/>
                        <w:ind w:left="20" w:firstLine="20"/>
                        <w:textDirection w:val="btLr"/>
                      </w:pPr>
                      <w:r>
                        <w:rPr>
                          <w:b/>
                          <w:color w:val="FFFFFF"/>
                          <w:sz w:val="20"/>
                        </w:rPr>
                        <w:t>Explore AS, differentiate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C600F7F" wp14:editId="2C3F2A45">
                <wp:simplePos x="0" y="0"/>
                <wp:positionH relativeFrom="column">
                  <wp:posOffset>203200</wp:posOffset>
                </wp:positionH>
                <wp:positionV relativeFrom="paragraph">
                  <wp:posOffset>698500</wp:posOffset>
                </wp:positionV>
                <wp:extent cx="184150" cy="1243965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49188" y="3162780"/>
                          <a:ext cx="174625" cy="1234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234440" extrusionOk="0">
                              <a:moveTo>
                                <a:pt x="0" y="0"/>
                              </a:moveTo>
                              <a:lnTo>
                                <a:pt x="0" y="1234440"/>
                              </a:lnTo>
                              <a:lnTo>
                                <a:pt x="174625" y="1234440"/>
                              </a:lnTo>
                              <a:lnTo>
                                <a:pt x="1746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24EDCD" w14:textId="77777777" w:rsidR="0090341C" w:rsidRDefault="002C4B46">
                            <w:pPr>
                              <w:spacing w:before="15"/>
                              <w:ind w:left="20" w:firstLine="2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Deﬁne CS, ﬁt into CC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00F7F" id="Freeform 3" o:spid="_x0000_s1028" style="position:absolute;margin-left:16pt;margin-top:55pt;width:14.5pt;height:9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4625,12344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n/JAIAAJgEAAAOAAAAZHJzL2Uyb0RvYy54bWysVMGO2yAQvVfqPyDujWPHm/VGcVZVV6kq&#10;rbqRdvsBBOPYKmYokNj79x1wiNPmVvUCM/A8efMek/Xj0ElyEsa2oEqazuaUCMWhatWhpD/etp8K&#10;SqxjqmISlCjpu7D0cfPxw7rXK5FBA7IShmARZVe9LmnjnF4lieWN6JidgRYKL2swHXOYmkNSGdZj&#10;9U4m2Xy+THowlTbAhbV4+jRe0k2oX9eCu5e6tsIRWVLk5sJqwrr3a7JZs9XBMN20/EyD/QOLjrUK&#10;f/RS6ok5Ro6mvSnVtdyAhdrNOHQJ1HXLRegBu0nnf3Xz2jAtQi8ojtUXmez/K8u/n171zqAMvbYr&#10;i6HvYqhN53fkR4aS3uX5Q1qgk+8lXaTL7L44CycGRzgC0vt8md1RwhGQZos8zwMgmSrxo3VfBYSq&#10;7PRs3Sh8FSPWxIgPKoYG7fPGyWCcowSNM5SgcfvROM2c/85T9SHpJyrNxIQgTXP0L/Tlp/fcwzs4&#10;iTcIHzrfIr4N5B5ZT7dS3aL+7DAi4q5DvajIjSARFvcbeOQQAVyCFagWiul7vAShbzy8VlbBtpUy&#10;SCuVb+5ygEB/kkwu+8gN+4G0VUkzr6c/2UP1vjPEar5tjXXPzLodMzgSKSU9jklJ7a8jM4IS+U3h&#10;OyyKh7mfq5AsitQn5vpmf33DFG8ATUQrx/CLw2x0RMHno4O69S8j0BypnBN8/qHz86j6+brOA2r6&#10;Q9n8BgAA//8DAFBLAwQUAAYACAAAACEApRuSZtwAAAAJAQAADwAAAGRycy9kb3ducmV2LnhtbExP&#10;y07DMBC8I/EP1iJxQdRJgIiEOFWp1AMn1JAPcONtHBGvo9ht079nOcFpHzOaR7Ve3CjOOIfBk4J0&#10;lYBA6rwZqFfQfu0eX0GEqMno0RMquGKAdX17U+nS+Avt8dzEXrAIhVIrsDFOpZShs+h0WPkJibGj&#10;n52OfM69NLO+sLgbZZYkuXR6IHawesKtxe67OTkFu6zdtsXnczFc++a4yff2Iz68K3V/t2zeQERc&#10;4h8ZfuNzdKg508GfyAQxKnjKuErkf5rwwoQ85XlgIHkpQNaV/N+g/gEAAP//AwBQSwECLQAUAAYA&#10;CAAAACEAtoM4kv4AAADhAQAAEwAAAAAAAAAAAAAAAAAAAAAAW0NvbnRlbnRfVHlwZXNdLnhtbFBL&#10;AQItABQABgAIAAAAIQA4/SH/1gAAAJQBAAALAAAAAAAAAAAAAAAAAC8BAABfcmVscy8ucmVsc1BL&#10;AQItABQABgAIAAAAIQBxwCn/JAIAAJgEAAAOAAAAAAAAAAAAAAAAAC4CAABkcnMvZTJvRG9jLnht&#10;bFBLAQItABQABgAIAAAAIQClG5Jm3AAAAAkBAAAPAAAAAAAAAAAAAAAAAH4EAABkcnMvZG93bnJl&#10;di54bWxQSwUGAAAAAAQABADzAAAAhwUAAAAA&#10;" adj="-11796480,,5400" path="m,l,1234440r174625,l174625,,,xe" filled="f" stroked="f">
                <v:stroke joinstyle="miter"/>
                <v:formulas/>
                <v:path arrowok="t" o:extrusionok="f" o:connecttype="custom" textboxrect="0,0,174625,1234440"/>
                <v:textbox inset="7pt,3pt,7pt,3pt">
                  <w:txbxContent>
                    <w:p w14:paraId="2F24EDCD" w14:textId="77777777" w:rsidR="0090341C" w:rsidRDefault="002C4B46">
                      <w:pPr>
                        <w:spacing w:before="15"/>
                        <w:ind w:left="20" w:firstLine="20"/>
                        <w:textDirection w:val="btLr"/>
                      </w:pPr>
                      <w:r>
                        <w:rPr>
                          <w:b/>
                          <w:color w:val="FFFFFF"/>
                          <w:sz w:val="20"/>
                        </w:rPr>
                        <w:t>Deﬁne CS, ﬁt into CC</w:t>
                      </w:r>
                    </w:p>
                  </w:txbxContent>
                </v:textbox>
              </v:shape>
            </w:pict>
          </mc:Fallback>
        </mc:AlternateContent>
      </w:r>
    </w:p>
    <w:p w14:paraId="5280DC00" w14:textId="3AE7EB7E" w:rsidR="0090341C" w:rsidRDefault="001A3CD6">
      <w:pPr>
        <w:tabs>
          <w:tab w:val="left" w:pos="16119"/>
        </w:tabs>
        <w:spacing w:before="70"/>
        <w:ind w:left="120"/>
        <w:rPr>
          <w:sz w:val="20"/>
          <w:szCs w:val="20"/>
        </w:rPr>
      </w:pPr>
      <w:r>
        <w:rPr>
          <w:noProof/>
          <w:color w:val="222222"/>
          <w:sz w:val="20"/>
          <w:szCs w:val="20"/>
        </w:rPr>
        <w:drawing>
          <wp:inline distT="0" distB="0" distL="0" distR="0" wp14:anchorId="6E4213CB" wp14:editId="69EDC12B">
            <wp:extent cx="10043160" cy="65741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2-10-20 at 1.40.4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316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B46">
        <w:rPr>
          <w:color w:val="222222"/>
          <w:sz w:val="20"/>
          <w:szCs w:val="20"/>
          <w:highlight w:val="white"/>
        </w:rPr>
        <w:tab/>
      </w:r>
    </w:p>
    <w:p w14:paraId="3484BFD9" w14:textId="2151103C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3C0A51F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8B866D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B10094" w14:textId="497A5E26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67AB8E9" w14:textId="77777777" w:rsidR="001A3CD6" w:rsidRDefault="001A3C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7006B5" w14:textId="2ADE7628" w:rsidR="0090341C" w:rsidRDefault="001A3C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367B27A" wp14:editId="2C36B2E9">
            <wp:extent cx="10236947" cy="653410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2-10-20 at 1.40.4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8794" cy="65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1888" w14:textId="79893A9F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3BFFDE2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7BB746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032A8AF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7E1A84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ACC04BB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FDE5E69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D8D23C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9063DCF" w14:textId="080E2293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7E0B57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85B39D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4871EA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346FCCB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55CC8F9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96A80A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5B94838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0147C37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CEE04B9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23816A1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CC90E35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832DA6C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F252E7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sectPr w:rsidR="0090341C">
      <w:pgSz w:w="16840" w:h="11900" w:orient="landscape"/>
      <w:pgMar w:top="300" w:right="320" w:bottom="0" w:left="3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Bk">
    <w:altName w:val="Arial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56BA8"/>
    <w:multiLevelType w:val="multilevel"/>
    <w:tmpl w:val="A1DC02EC"/>
    <w:lvl w:ilvl="0">
      <w:start w:val="8"/>
      <w:numFmt w:val="decimal"/>
      <w:lvlText w:val="%1."/>
      <w:lvlJc w:val="left"/>
      <w:pPr>
        <w:ind w:left="358" w:hanging="181"/>
      </w:pPr>
      <w:rPr>
        <w:rFonts w:ascii="Roboto" w:eastAsia="Roboto" w:hAnsi="Roboto" w:cs="Roboto"/>
        <w:b/>
        <w:color w:val="222222"/>
        <w:sz w:val="16"/>
        <w:szCs w:val="16"/>
      </w:rPr>
    </w:lvl>
    <w:lvl w:ilvl="1">
      <w:start w:val="1"/>
      <w:numFmt w:val="decimal"/>
      <w:lvlText w:val="%1.%2"/>
      <w:lvlJc w:val="left"/>
      <w:pPr>
        <w:ind w:left="379" w:hanging="203"/>
      </w:pPr>
      <w:rPr>
        <w:rFonts w:ascii="Roboto" w:eastAsia="Roboto" w:hAnsi="Roboto" w:cs="Roboto"/>
        <w:b/>
        <w:color w:val="6A6A6A"/>
        <w:sz w:val="12"/>
        <w:szCs w:val="12"/>
      </w:rPr>
    </w:lvl>
    <w:lvl w:ilvl="2">
      <w:numFmt w:val="bullet"/>
      <w:lvlText w:val="•"/>
      <w:lvlJc w:val="left"/>
      <w:pPr>
        <w:ind w:left="897" w:hanging="203"/>
      </w:pPr>
    </w:lvl>
    <w:lvl w:ilvl="3">
      <w:numFmt w:val="bullet"/>
      <w:lvlText w:val="•"/>
      <w:lvlJc w:val="left"/>
      <w:pPr>
        <w:ind w:left="1415" w:hanging="203"/>
      </w:pPr>
    </w:lvl>
    <w:lvl w:ilvl="4">
      <w:numFmt w:val="bullet"/>
      <w:lvlText w:val="•"/>
      <w:lvlJc w:val="left"/>
      <w:pPr>
        <w:ind w:left="1932" w:hanging="203"/>
      </w:pPr>
    </w:lvl>
    <w:lvl w:ilvl="5">
      <w:numFmt w:val="bullet"/>
      <w:lvlText w:val="•"/>
      <w:lvlJc w:val="left"/>
      <w:pPr>
        <w:ind w:left="2450" w:hanging="203"/>
      </w:pPr>
    </w:lvl>
    <w:lvl w:ilvl="6">
      <w:numFmt w:val="bullet"/>
      <w:lvlText w:val="•"/>
      <w:lvlJc w:val="left"/>
      <w:pPr>
        <w:ind w:left="2967" w:hanging="203"/>
      </w:pPr>
    </w:lvl>
    <w:lvl w:ilvl="7">
      <w:numFmt w:val="bullet"/>
      <w:lvlText w:val="•"/>
      <w:lvlJc w:val="left"/>
      <w:pPr>
        <w:ind w:left="3485" w:hanging="203"/>
      </w:pPr>
    </w:lvl>
    <w:lvl w:ilvl="8">
      <w:numFmt w:val="bullet"/>
      <w:lvlText w:val="•"/>
      <w:lvlJc w:val="left"/>
      <w:pPr>
        <w:ind w:left="4002" w:hanging="203"/>
      </w:pPr>
    </w:lvl>
  </w:abstractNum>
  <w:num w:numId="1" w16cid:durableId="1836409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41C"/>
    <w:rsid w:val="001A3CD6"/>
    <w:rsid w:val="002C4B46"/>
    <w:rsid w:val="006850E8"/>
    <w:rsid w:val="0090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1E34F"/>
  <w15:docId w15:val="{D860E82B-C459-644F-846F-F757F12C1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5"/>
      <w:ind w:left="20"/>
    </w:pPr>
    <w:rPr>
      <w:rFonts w:ascii="Roboto Bk" w:eastAsia="Roboto Bk" w:hAnsi="Roboto Bk" w:cs="Roboto Bk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9500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8Vp664jxyApkH6qhxzyEL6sf8gw==">AMUW2mXBfTDhwQW4wUArdtq9BlhC+A5Ys0ReYgPnxuKiQtrdOnojv/zYKORb4Lm4PqPuy3czy9COHTJRIYJxgp82hClKuWP2zGLj4fcebdSPJXOGcxUM+ts8ifCVlseRzoqh8f8miiOrktrUPD0UGbEZXv6H9IQjlSLfLgGNA7Wl1aS0Tf4UNlLV+IVfBb7cf6E8ItW3VK7Q2mYT1If4yN6BXA2E/7mIEWeqzjeIu3ZmbO25yEMEWcp6mf9c3n+FBPfHnG6+2cWaFSCYBgi6EQuVXkHYA/m+N62/RpubyiVjBzJfW56wzv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vishnu prasad</cp:lastModifiedBy>
  <cp:revision>3</cp:revision>
  <dcterms:created xsi:type="dcterms:W3CDTF">2022-10-20T08:12:00Z</dcterms:created>
  <dcterms:modified xsi:type="dcterms:W3CDTF">2022-11-06T16:12:00Z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2021-07-27T00:00:00Z</vt:filetime>
  </property>
  <property fmtid="{D5CDD505-2E9C-101B-9397-08002B2CF9AE}" pid="3" name="LastSaved">
    <vt:filetime>2022-10-01T00:00:00Z</vt:filetime>
  </property>
</Properties>
</file>