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4627B" w14:paraId="1BD9E247" w14:textId="77777777" w:rsidTr="0044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A819AD" w14:textId="0CE9C188" w:rsidR="0054627B" w:rsidRDefault="00442FC4">
            <w:r>
              <w:t>Customer Journey: A Day in the Life</w:t>
            </w:r>
            <w:bookmarkStart w:id="0" w:name="_GoBack"/>
            <w:bookmarkEnd w:id="0"/>
          </w:p>
        </w:tc>
        <w:tc>
          <w:tcPr>
            <w:tcW w:w="2252" w:type="dxa"/>
          </w:tcPr>
          <w:p w14:paraId="0614A5F1" w14:textId="77777777" w:rsidR="0054627B" w:rsidRDefault="0054627B" w:rsidP="00546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Morning </w:t>
            </w:r>
          </w:p>
          <w:p w14:paraId="4AEDB6D2" w14:textId="648CBBFC" w:rsidR="0054627B" w:rsidRDefault="00546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53954E" w14:textId="3A77E466" w:rsidR="0054627B" w:rsidRDefault="00442FC4" w:rsidP="00546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Afternoon</w:t>
            </w:r>
          </w:p>
          <w:p w14:paraId="1C8B803D" w14:textId="3BF82295" w:rsidR="0054627B" w:rsidRDefault="00546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7189557" w14:textId="6DBD3E2D" w:rsidR="00442FC4" w:rsidRDefault="00442FC4" w:rsidP="00442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Nigh</w:t>
            </w:r>
            <w:r>
              <w:t>t</w:t>
            </w:r>
          </w:p>
          <w:p w14:paraId="2EC377DB" w14:textId="77777777" w:rsidR="0054627B" w:rsidRDefault="00546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27B" w14:paraId="1CA4C995" w14:textId="77777777" w:rsidTr="0044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0CA8FD8" w14:textId="00F311C2" w:rsidR="0054627B" w:rsidRDefault="0054627B">
            <w:r>
              <w:t>What is the customer thinking or feeling?</w:t>
            </w:r>
          </w:p>
        </w:tc>
        <w:tc>
          <w:tcPr>
            <w:tcW w:w="2252" w:type="dxa"/>
          </w:tcPr>
          <w:p w14:paraId="45FD00F9" w14:textId="41B801D7" w:rsidR="0054627B" w:rsidRDefault="0054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of the vehicle</w:t>
            </w:r>
            <w:r w:rsidR="00442FC4">
              <w:t>.</w:t>
            </w:r>
          </w:p>
        </w:tc>
        <w:tc>
          <w:tcPr>
            <w:tcW w:w="2253" w:type="dxa"/>
          </w:tcPr>
          <w:p w14:paraId="161B3071" w14:textId="4E4F313F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Think about the fuel level after reaching some place.</w:t>
            </w:r>
          </w:p>
        </w:tc>
        <w:tc>
          <w:tcPr>
            <w:tcW w:w="2253" w:type="dxa"/>
          </w:tcPr>
          <w:p w14:paraId="2C1E2CAE" w14:textId="053F155A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Think about overall conditions of the vehicle.</w:t>
            </w:r>
          </w:p>
        </w:tc>
      </w:tr>
      <w:tr w:rsidR="0054627B" w14:paraId="5783E739" w14:textId="77777777" w:rsidTr="0044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9673C4B" w14:textId="77777777" w:rsidR="0054627B" w:rsidRDefault="0054627B" w:rsidP="0054627B">
            <w:r>
              <w:t>What are the customer’s actions or main priorities?</w:t>
            </w:r>
          </w:p>
          <w:p w14:paraId="78D61FB5" w14:textId="77777777" w:rsidR="0054627B" w:rsidRDefault="0054627B"/>
        </w:tc>
        <w:tc>
          <w:tcPr>
            <w:tcW w:w="2252" w:type="dxa"/>
          </w:tcPr>
          <w:p w14:paraId="0C64D910" w14:textId="70EDC478" w:rsidR="0054627B" w:rsidRDefault="0054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different sections of </w:t>
            </w:r>
            <w:r>
              <w:t>vehicles</w:t>
            </w:r>
          </w:p>
          <w:p w14:paraId="498B6701" w14:textId="010281AE" w:rsidR="0054627B" w:rsidRDefault="0054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Such as fuel, engine, </w:t>
            </w:r>
            <w:r w:rsidR="00442FC4">
              <w:t xml:space="preserve">speed, </w:t>
            </w:r>
            <w:r>
              <w:t>etc.</w:t>
            </w:r>
          </w:p>
        </w:tc>
        <w:tc>
          <w:tcPr>
            <w:tcW w:w="2253" w:type="dxa"/>
          </w:tcPr>
          <w:p w14:paraId="03FB5BC5" w14:textId="4B2B6C2C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 a proper notification about the fuel level.</w:t>
            </w:r>
          </w:p>
        </w:tc>
        <w:tc>
          <w:tcPr>
            <w:tcW w:w="2253" w:type="dxa"/>
          </w:tcPr>
          <w:p w14:paraId="5CFC5634" w14:textId="4B4A878D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Perceive the future as better than the pas</w:t>
            </w:r>
            <w:r>
              <w:t>t.</w:t>
            </w:r>
          </w:p>
        </w:tc>
      </w:tr>
      <w:tr w:rsidR="0054627B" w14:paraId="794CF628" w14:textId="77777777" w:rsidTr="0044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A992B75" w14:textId="77777777" w:rsidR="0054627B" w:rsidRDefault="0054627B" w:rsidP="0054627B">
            <w:r>
              <w:t>What are the customer’s biggest pain points at this time?</w:t>
            </w:r>
          </w:p>
          <w:p w14:paraId="3CF19D21" w14:textId="77777777" w:rsidR="0054627B" w:rsidRDefault="0054627B" w:rsidP="0054627B"/>
        </w:tc>
        <w:tc>
          <w:tcPr>
            <w:tcW w:w="2252" w:type="dxa"/>
          </w:tcPr>
          <w:p w14:paraId="1C25E17E" w14:textId="5D4D8E81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able to find the necessary station if the fuel is empty.</w:t>
            </w:r>
          </w:p>
        </w:tc>
        <w:tc>
          <w:tcPr>
            <w:tcW w:w="2253" w:type="dxa"/>
          </w:tcPr>
          <w:p w14:paraId="744864D4" w14:textId="4D7EA16D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the heat, the fuel consumed too high, so it makes the user to drive properly .</w:t>
            </w:r>
          </w:p>
        </w:tc>
        <w:tc>
          <w:tcPr>
            <w:tcW w:w="2253" w:type="dxa"/>
          </w:tcPr>
          <w:p w14:paraId="185112DA" w14:textId="6022CB1A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Overwhelmed </w:t>
            </w:r>
            <w:r>
              <w:t>indication.</w:t>
            </w:r>
          </w:p>
        </w:tc>
      </w:tr>
      <w:tr w:rsidR="0054627B" w14:paraId="394E4867" w14:textId="77777777" w:rsidTr="0044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A4A69D8" w14:textId="5AA00E0D" w:rsidR="0054627B" w:rsidRDefault="0054627B">
            <w:r>
              <w:t>How does the customer interact with our product at this time</w:t>
            </w:r>
            <w:r>
              <w:t>?</w:t>
            </w:r>
          </w:p>
        </w:tc>
        <w:tc>
          <w:tcPr>
            <w:tcW w:w="2252" w:type="dxa"/>
          </w:tcPr>
          <w:p w14:paraId="12FAA94F" w14:textId="66D9D863" w:rsidR="00442FC4" w:rsidRDefault="00442FC4" w:rsidP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Embracing the Day</w:t>
            </w:r>
            <w:r>
              <w:t>.</w:t>
            </w:r>
          </w:p>
          <w:p w14:paraId="13CB7224" w14:textId="77777777" w:rsidR="0054627B" w:rsidRDefault="0054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EE68D7D" w14:textId="0D24C348" w:rsidR="0054627B" w:rsidRDefault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prevents the user to waste the money.</w:t>
            </w:r>
          </w:p>
        </w:tc>
        <w:tc>
          <w:tcPr>
            <w:tcW w:w="2253" w:type="dxa"/>
          </w:tcPr>
          <w:p w14:paraId="3180DC06" w14:textId="31D68122" w:rsidR="00442FC4" w:rsidRDefault="00442FC4" w:rsidP="00442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Comforter</w:t>
            </w:r>
            <w:r>
              <w:t>.</w:t>
            </w:r>
          </w:p>
          <w:p w14:paraId="6DCF0060" w14:textId="77777777" w:rsidR="0054627B" w:rsidRDefault="00546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EF006" w14:textId="77777777" w:rsidR="001C7986" w:rsidRDefault="001C7986"/>
    <w:sectPr w:rsidR="001C7986" w:rsidSect="00990D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7B"/>
    <w:rsid w:val="001C7986"/>
    <w:rsid w:val="00442FC4"/>
    <w:rsid w:val="0054627B"/>
    <w:rsid w:val="009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A57F"/>
  <w15:chartTrackingRefBased/>
  <w15:docId w15:val="{99187D24-4A2F-2E4A-855C-5AB7EEFB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462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54627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54627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54627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4">
    <w:name w:val="Grid Table 1 Light Accent 4"/>
    <w:basedOn w:val="TableNormal"/>
    <w:uiPriority w:val="46"/>
    <w:rsid w:val="0054627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42F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alfiyarakshik01@gmail.com</dc:creator>
  <cp:keywords/>
  <dc:description/>
  <cp:lastModifiedBy>alfiyarakshik01@gmail.com</cp:lastModifiedBy>
  <cp:revision>1</cp:revision>
  <dcterms:created xsi:type="dcterms:W3CDTF">2022-10-20T09:25:00Z</dcterms:created>
  <dcterms:modified xsi:type="dcterms:W3CDTF">2022-10-20T09:46:00Z</dcterms:modified>
</cp:coreProperties>
</file>