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07" w:rsidRPr="00465E07" w:rsidRDefault="00465E07">
      <w:pPr>
        <w:rPr>
          <w:rFonts w:ascii="Arial Black" w:hAnsi="Arial Black"/>
          <w:u w:val="single"/>
        </w:rPr>
      </w:pPr>
      <w:r>
        <w:t xml:space="preserve">                                                            </w:t>
      </w:r>
      <w:r w:rsidR="00AF7862">
        <w:t xml:space="preserve">                      </w:t>
      </w:r>
      <w:r w:rsidR="00AF7862">
        <w:rPr>
          <w:rFonts w:ascii="Arial Black" w:hAnsi="Arial Black"/>
          <w:u w:val="single"/>
        </w:rPr>
        <w:t>IBM CLOUD</w:t>
      </w:r>
      <w:r w:rsidRPr="00465E07">
        <w:rPr>
          <w:rFonts w:ascii="Arial Black" w:hAnsi="Arial Black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5E07" w:rsidTr="00465E07">
        <w:tc>
          <w:tcPr>
            <w:tcW w:w="4788" w:type="dxa"/>
          </w:tcPr>
          <w:p w:rsidR="00465E07" w:rsidRPr="00465E07" w:rsidRDefault="00465E07" w:rsidP="00BB6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465E07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TEAM ID </w:t>
            </w:r>
          </w:p>
        </w:tc>
        <w:tc>
          <w:tcPr>
            <w:tcW w:w="4788" w:type="dxa"/>
          </w:tcPr>
          <w:p w:rsidR="00465E07" w:rsidRPr="00465E07" w:rsidRDefault="00465E07" w:rsidP="00BB6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465E07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PNT2022TMID40220 </w:t>
            </w:r>
          </w:p>
        </w:tc>
      </w:tr>
      <w:tr w:rsidR="00465E07" w:rsidTr="00465E07">
        <w:tc>
          <w:tcPr>
            <w:tcW w:w="4788" w:type="dxa"/>
          </w:tcPr>
          <w:p w:rsidR="00465E07" w:rsidRPr="00465E07" w:rsidRDefault="00465E07" w:rsidP="00BB6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465E07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:rsidR="00465E07" w:rsidRPr="00465E07" w:rsidRDefault="00465E07" w:rsidP="00BB6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465E07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EMERGING METHODS FOR EARLY DETECTION OF FOREST FIRES</w:t>
            </w:r>
          </w:p>
        </w:tc>
      </w:tr>
    </w:tbl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"5UKKDaCfUNCG"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Importing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libraries"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75,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ipCWLeFzUXGa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"RNeZ0vrEUc55"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"#Importing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76,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"Mx2JxqSDUnPk"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keras.preprocessing.image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77,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 types\n",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pd\n",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botocore.client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ibm_boto3\n",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__(self): return 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@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hidden_cell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code accesses a file in your IBM Cloud Object Storage. It includes your credentials.\n",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want to remove those credentials before you share the notebook.\n",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cos_client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ibm_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boto3.client(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service_name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='s3',\n",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ibm_api_key_id='KXjEkgUBwu4dS1Lchix_OeLTtOdfWFcOzlhwXRqXtHro'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ibm_auth_endpoint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=\"https://iam.cloud.ibm.com/oidc/token\"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signature_version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'),\n",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endpoint_url='https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/s3.private.us.cloud-object-storage.appdomain.cloud')\n",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bucket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'forestfire-donotdelete-pr-wmm56yysfedwtp'\n",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object_key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'Dataset.zip'\n",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"streaming_body_2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cos_client.get_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Bucket=bucket, Key=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object_key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)['Body']\n",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file was loaded into a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botocore.response.StreamingBody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the documentation of ibm_boto3 and pandas to learn more about the possibilities to load the data.\n",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ibm_boto3 documentation: https://ibm.github.io/ibm-cos-sdk-python/\n",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pandas documentation: http://pandas.pydata.org/\n"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78,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BytesIO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zipfile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unzip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zipfile.ZipFile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BytesIO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(streaming_body_2.read()),'r')\n",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file_paths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unzip.namelist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in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file_paths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unzip.extract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path)"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79,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"'/home/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wsuser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/work'"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79,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80,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filenames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os.listdir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('/home/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wsuser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/work/Dataset/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train_set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"p7bB9Cd1b8kG"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"Defining the Parameters"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81,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"A1iR_1R-cKY4"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"train_datagen=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rescale=1./255,shear_range=0.2,rotation_range=180,zoom_range=0.2,horizontal_flip=True)\n",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"test_datagen=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rescale=1./255,shear_range=0.2,rotation_range=180,zoom_range=0.2,horizontal_flip=True)\n"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"pbYsUSI9rrd9"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Applying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functionality to train dataset\n",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82,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"3ou6I0e9sR7o",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"593301d8-eeba-4240-c203-a5cfef86b674"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"Found 436 images belonging to 2 classes.\n"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"x_train=train_datagen.flow_from_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'/home/wsuser/work/Dataset/train_set',target_size=(64,64),batch_size=32,class_mode='binary')\n"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"943_QP5BtsLF"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Applying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functionality to test dataset"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83,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"vIgeaeLht0Sn",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"db6dfcce-f13f-4e1c-b077-19a1abd9487b"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"Found 121 images belonging to 2 classes.\n"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"x_test=test_datagen.flow_from_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'/home/wsuser/work/Dataset/test_set',target_size=(64,64),batch_size=32,class_mode='binary')\n"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"ARyKyJLrVbK5"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"#Importing Model Building Libraries"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84,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"0sMPVWxFVg5P"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"#to define the linear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Initialisation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sequential\n",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Sequential\n",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"#to add layers import Dense\n",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Dense\n",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"#to create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Convolutional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kernel import convolution2D\n",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Convolution2D\n",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Maxpooling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MaxPooling2D\n",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 flatten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Flatten\n",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warnings.filterwarnings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'ignore')"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"_LVXcOT9eLM3"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Initializing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model"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85,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"TquY2jOfeRQF"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Sequential()"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"CqOjIFO2eaKf"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"#Adding CNN Layers"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86,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"myoMJiBxeh3q"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model.add(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Convolution2D(32,(3,3),input_shape=(64,64,3),activation='relu'))\n",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maxpooling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=(2,2)))\n",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faltten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Flatten())"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"x67h-tMPfpHG"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"#Add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Dense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87,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"JodC_f4Vfsn3"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 layers\n",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Dense(150,activation='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layer\n",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Dense(1,activation='sigmoid'))"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"ELm-4mBdgfOv"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"#configuring the learning process"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88,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"evmGQQWXgo1t"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model.compile(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loss='binary_crossentropy',optimizer=\"adam\",metrics=[\"accuracy\"])"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"80s2C38ThYaj"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"#Training the model"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"3Cy0ktrJhcfT",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"dfd851cb-9f0a-490a-a9c7-40f21712d7c6"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1/10\n",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- 23s 2s/step - loss: 0.8269 - accuracy: 0.6835 -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0.1792 -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0.9504\n",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2/10\n",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- 23s 2s/step - loss: 0.2426 - accuracy: 0.8876 -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0.1126 -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0.9587\n",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3/10\n",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- 22s 2s/step - loss: 0.2107 - accuracy: 0.9128 -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0.1256 -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0.9421\n",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4/10\n",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- 22s 2s/step - loss: 0.2927 - accuracy: 0.8784 -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0.1423 -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0.9256\n",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5/10\n",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- 21s 1s/step - loss: 0.1980 - accuracy: 0.9151 -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0.0976 -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0.9669\n",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6/10\n",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- 21s 1s/step - loss: 0.1891 - accuracy: 0.9128 -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0.0779 -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0.9669\n",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7/10\n",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- 21s 2s/step - loss: 0.1688 - accuracy: 0.9381 -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0.0945 -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0.9421\n",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8/10\n",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- 22s 2s/step - loss: 0.1768 - accuracy: 0.9243 -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0.0751 -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0.9835\n",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9/10\n",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"14/14 [==============================] - 20s 1s/step - loss: 0.1583 - accuracy: 0.9312 -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0.0522 -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0.9917\n",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10/10\n",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"14/14 [==============================] - 21s 1s/step - loss: 0.1935 - accuracy: 0.9220 -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0.0562 -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 0.9835\n"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keras.callbacks.History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0x7f2c91ec7bb0&gt;"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89,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"model.fit_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generator(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x_train,steps_per_epoch=14,epochs=10,validation_data=x_test,validation_steps=4)"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"CSmW5ypkizjF"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"#Save the model"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90,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"Q2DVxGYgi36I"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model.save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\"forest.h5\")"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91,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"forest.h5\r\n"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"!tar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zcvf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image-classification_new.tgz forest.h5"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92,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u001b[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0m\u001b[01;34mDataset\u001b[0m/\r\n",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"forest.h5\r\n",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"image-classification_new.tgz\r\n"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1"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93,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(1.0.391)\n",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(2.11.0)\n",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requests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(2.26.0)\n",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boto3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(1.18.21)\n",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urllib3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(1.26.7)\n",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lomond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(0.3.3)\n",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(2022.9.24)\n",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tabulate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(0.8.9)\n",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(4.62.3)\n",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pandas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(1.3.4)\n",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jmespath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&lt;1.0.0,&gt;=0.7.1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boto3-&gt;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(0.10.0)\n",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botocore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&lt;1.22.0,&gt;=1.21.21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boto3-&gt;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(1.21.41)\n",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s3transfer&lt;0.6.0,&gt;=0.5.0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boto3-&gt;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(0.5.0)\n",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python-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dateutil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&lt;3.0.0,&gt;=2.1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botocore&lt;1.22.0,&gt;=1.21.21-&gt;boto3-&gt;watson-machine-learning-client) (2.8.2)\n",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six&gt;=1.5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python-dateutil&lt;3.0.0,&gt;=2.1-&gt;botocore&lt;1.22.0,&gt;=1.21.21-&gt;boto3-&gt;watson-machine-learning-client) (1.15.0)\n",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sdk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-core==2.11.0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(2.11.0)\n",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ibm-cos-sdk-s3transfer==2.11.0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(2.11.0)\n",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&lt;4,&gt;=2.5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(3.3)\n",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charset-normalizer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~=2.0.0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(2.0.4)\n",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&gt;=2017.3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pandas-&gt;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(2021.3)\n",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&gt;=1.17.3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pandas-&gt;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(1.20.3)\n"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"!pip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 --upgrade"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94,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APIClient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wml_credentilas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             \"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\":\"https://us-south.ml.cloud.ibm.com\"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                   \"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\":\"hxe6koyIaU12_be6Qw-sQ8omzOrg9czDp9Ep11YppBs6\"\n",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"}\n",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APIClient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wml_credentilas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95,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guid_from_space_name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(client,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space_name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):\n",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client.spaces.get_details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next(item for item in space['resources'] if item['entity'][\"name\"] ==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space_name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)['metadata']['id'])"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96,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"Space UID = 2bae4b0b-57cd-4fd3-89ef-5fc4a44867a5\n"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guid_from_space_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client, '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Forestrecognition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\"Space UID = \" +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97,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"'SUCCESS'"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97,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client.set.default_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98,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"-----------------------------  ------------------------------------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                           ASSET_ID                              TYPE\n",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default_py3.6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0062b8c9-8b7d-44a0-a9b9-46c416adcbd9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kernel-spark3.2-scala2.12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020d69ce-7ac1-5e68-ac1a-31189867356a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pytorch-onnx_1.3-py3.7-edt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069ea134-3346-5748-b513-49120e15d288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scikit-learn_0.20-py3.6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09c5a1d0-9c1e-4473-a344-eb7b665ff687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spark-mllib_3.0-scala_2.12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09f4cff0-90a7-5899-b9ed-1ef348aebdee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pytorch-onnx_rt22.1-py3.9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0b848dd4-e681-5599-be41-b5f6fccc6471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ai-function_0.1-py3.6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0cdb0f1e-5376-4f4d-92dd-da3b69aa9bda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shiny-r3.6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0e6e79df-875e-4f24-8ae9-62dcc2148306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tensorflow_2.4-py3.7-horovod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1092590a-307d-563d-9b62-4eb7d64b3f22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pytorch_1.1-py3.6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10ac12d6-6b30-4ccd-8392-3e922c096a92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tensorflow_1.15-py3.6-ddl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111e41b3-de2d-5422-a4d6-bf776828c4b7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autoai-kb_rt22.2-py3.10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125b6d9a-5b1f-5e8d-972a-b251688ccf40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runtime-22.1-py3.9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12b83a17-24d8-5082-900f-0ab31fbfd3cb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scikit-learn_0.22-py3.6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154010fa-5b3b-4ac1-82af-4d5ee5abbc85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default_r3.6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1b70aec3-ab34-4b87-8aa0-a4a3c8296a36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pytorch-onnx_1.3-py3.6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1bc6029a-cc97-56da-b8e0-39c3880dbbe7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kernel-spark3.3-r3.6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1c9e5454-f216-59dd-a20e-474a5cdf5988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"pytorch-onnx_rt22.1-py3.9-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edt  1d362186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-7ad5-5b59-8b6c-9d0880bde37f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tensorflow_2.1-py3.6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1eb25b84-d6ed-5dde-b6a5-3fbdf1665666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spark-mllib_3.2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20047f72-0a98-58c7-9ff5-a77b012eb8f5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tensorflow_2.4-py3.8-horovod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217c16f6-178f-56bf-824a-b19f20564c49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runtime-22.1-py3.9-cuda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26215f05-08c3-5a41-a1b0-da66306ce658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do_py3.8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295addb5-9ef9-547e-9bf4-92ae3563e720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autoai-ts_3.8-py3.8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2aa0c932-798f-5ae9-abd6-15e0c2402fb5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tensorflow_1.15-py3.6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2b73a275-7cbf-420b-a912-eae7f436e0bc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kernel-spark3.3-py3.9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2b7961e2-e3b1-5a8c-a491-482c8368839a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pytorch_1.2-py3.6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2c8ef57d-2687-4b7d-acce-01f94976dac1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spark-mllib_2.3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2e51f700-bca0-4b0d-88dc-5c6791338875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pytorch-onnx_1.1-py3.6-edt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32983cea-3f32-4400-8965-dde874a8d67e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spark-mllib_3.0-py37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36507ebe-8770-55ba-ab2a-eafe787600e9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spark-mllib_2.4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390d21f8-e58b-4fac-9c55-d7ceda621326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autoai-ts_rt22.2-py3.10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396b2e83-0953-5b86-9a55-7ce1628a406f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xgboost_0.82-py3.6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39e31acd-5f30-41dc-ae44-60233c80306e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pytorch-onnx_1.2-py3.6-edt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40589d0e-7019-4e28-8daa-fb03b6f4fe12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pytorch-onnx_rt22.2-py3.10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40e73f55-783a-5535-b3fa-0c8b94291431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default_r36py38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41c247d3-45f8-5a71-b065-8580229facf0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autoai-ts_rt22.1-py3.9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4269d26e-07ba-5d40-8f66-2d495b0c71f7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autoai-obm_3.0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42b92e18-d9ab-567f-988a-4240ba1ed5f7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pmml-3.0_4.3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493bcb95-16f1-5bc5-bee8-81b8af80e9c7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spark-mllib_2.4-r_3.6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49403dff-92e9-4c87-a3d7-a42d0021c095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xgboost_0.90-py3.6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4ff8d6c2-1343-4c18-85e1-689c965304d3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pytorch-onnx_1.1-py3.6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50f95b2a-bc16-43bb-bc94-b0bed208c60b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autoai-ts_3.9-py3.8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52c57136-80fa-572e-8728-a5e7cbb42cde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spark-mllib_2.4-scala_2.11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55a70f99-7320-4be5-9fb9-9edb5a443af5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spark-mllib_3.0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5c1b0ca2-4977-5c2e-9439-ffd44ea8ffe9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autoai-obm_2.0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5c2e37fa-80b8-5e77-840f-d912469614ee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spss-modeler_18.1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5c3cad7e-507f-4b2a-a9a3-ab53a21dee8b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cuda-py3.8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5d3232bf-c86b-5df4-a2cd-7bb870a1cd4e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autoai-kb_3.1-py3.7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632d4b22-10aa-5180-88f0-f52dfb6444d7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pytorch-onnx_1.7-py3.8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634d3cdc-b562-5bf9-a2d4-ea90a478456b  base\n",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"-----------------------------  ------------------------------------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"Note: Only first 50 records were displayed. To display more use 'limit' parameter.\n"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client.software_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specifications.list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"G8KMppTojF__"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"#Predictions"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"'acd9c798-6974-5d2f-a657-ce06e986df4d'"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99,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client.software_specifications.get_uid_by_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\"tensorflow_rt22.1-py3.9\")\n",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"This method is deprecated, please use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get_model_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model_details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client.repository.store_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model='image-classification_new.tgz',meta_props={ 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client.repository.ModelMetaNames.NAME:'CNN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"client.repository.ModelMetaNames.TYPE:\"tensorflow_rt22.1\"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"client.repository.ModelMetaNames.SOFTWARE_SPEC_UID:software_spec_uid}\n",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                                       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client.repository.get_model_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model_details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101,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"'1baa1aab-07c5-4a4a-a297-9b4c3444d699'"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101,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104,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aZxNjrmJjImS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load model 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keras.model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image 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cv2\n",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"#load the saved model\n",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"model=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\"forest.h5\")\n",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image.load_img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('/home/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wsuser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/work/Dataset/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test_set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/with fire/forest_fire_2268729_1280.jpg')\n",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"x=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res=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cv2.resize(x,dsize=(64,64),interpolation=cv2.INTER_CUBIC)\n",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expand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image shape\n",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"x=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np.expand_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dims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res,axis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=0)"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105,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"mR2jyaRCHMpM",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"1c0c1544-60be-4bff-d3dc-a0f29d2bdac9"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"1"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105,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(x)\n",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[0][0])\n",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107,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ZXIIcQnkcqHt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"8f780b37-25c5-4a15-a7f2-26abff48556f"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"Forest fire\n"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==1:\n",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('Forest fire')\n",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==0:\n",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('No Fire')\n"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"gmgJxLoc47Xd"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"#Open 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cv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video processing"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108,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"gl3ITnbf5mWo",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"e944bd46-2e61-4516-c0ff-aea25db57b85"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(7.15.2)\n",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&lt;3.0.0,&gt;=2.0.0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(2.4.0)\n",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(2021.3)\n",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requests&gt;=2.0.0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(2.26.0)\n",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&gt;=2017.4.17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requests&gt;=2.0.0-&gt;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(2022.9.24)\n",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&lt;4,&gt;=2.5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requests&gt;=2.0.0-&gt;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(3.3)\n",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urllib3&lt;1.27,&gt;=1.21.1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requests&gt;=2.0.0-&gt;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(1.26.7)\n",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charset-normalizer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~=2.0.0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requests&gt;=2.0.0-&gt;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 (2.0.4)\n",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"Note: you may need to restart the kernel to use updated packages.\n"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109,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"dDQfLrD66e1k",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"bb0d2c10-344f-47bd-88f4-4aedd0186ef1"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(1.3.0)\n",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"Note: you may need to restart the kernel to use updated packages.\n"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pip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112,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"L6CCxpf86y3g",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"28cd53a1-b70f-40f9-a6ef-0a023eec68e7"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logging import WARNING\n",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opencv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image function 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keras.preprocessing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client from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twilio.rest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Client\n",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"CTN_DehO9cjv"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"#Creating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in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113,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 types\n",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pd\n",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botocore.client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ibm_boto3\n",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__(self): return 0\n",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@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hidden_cell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code accesses a file in your IBM Cloud Object Storage. It includes your credentials.\n",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want to remove those credentials before you share the notebook.\n",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cos_client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ibm_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boto3.client(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service_name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='s3',\n",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ibm_api_key_id='KXjEkgUBwu4dS1Lchix_OeLTtOdfWFcOzlhwXRqXtHro'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ibm_auth_endpoint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=\"https://iam.cloud.ibm.com/oidc/token\"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signature_version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'),\n",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endpoint_url='https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/s3.private.us.cloud-object-storage.appdomain.cloud')\n",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bucket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'forestfire-donotdelete-pr-wmm56yysfedwtp'\n",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object_key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'Vishwaroopam.mp3'\n",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"streaming_body_3 =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cos_client.get_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Bucket=bucket, Key=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object_key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)['Body']\n",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file was loaded into a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botocore.response.StreamingBody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the documentation of ibm_boto3 and pandas to learn more about the possibilities to load the data.\n",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ibm_boto3 documentation: https://ibm.github.io/ibm-cos-sdk-python/\n",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pandas documentation: http://pandas.pydata.org/\n"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117,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"Prz2Z8ffjOBh",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"4f9e6e5b-d9e6-422b-a9e0-2427149817ba"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"Forest fire\n",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"SM8520469cbcb2d1a83aba6aeaff9dbbca\n",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 detected\n",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"SMS Sent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!\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twilio.rest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Client\n",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==1:\n",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('Forest fire')\n",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_sid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='AC34c4bee5e03df7bc7dba1eef29761275'\n",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auth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_token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='1fc522239435d0c251c1fd870d715295'\n",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client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=Client(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account_sid,auth_token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message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client.messages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.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create(\n",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='forest fire is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detected,stay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alert',\n",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#use 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number\n",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from_='+19803934024'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#to number\n",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  to='+919962082226')\n",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(message.sid)\n",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(\"Fire detected\")\n",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  print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(\"SMS Sent!\")"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"Python 3.9",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"python",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"python3"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codemirror_mode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ipython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3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file_extension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".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mimetype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"text/x-python",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"python",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nbconvert_exporter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"python",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pygments_lexer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"ipython3",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"3.9.13"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proofErr w:type="gram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": 1</w:t>
      </w:r>
    </w:p>
    <w:p w:rsidR="00BB6656" w:rsidRPr="00BB6656" w:rsidRDefault="00BB6656" w:rsidP="00BB6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6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5B91" w:rsidRDefault="00D85B91"/>
    <w:sectPr w:rsidR="00D85B91" w:rsidSect="00185E2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B6656"/>
    <w:rsid w:val="000E4D60"/>
    <w:rsid w:val="00185E20"/>
    <w:rsid w:val="003624E9"/>
    <w:rsid w:val="00465E07"/>
    <w:rsid w:val="00AF7862"/>
    <w:rsid w:val="00BB6656"/>
    <w:rsid w:val="00D8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6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65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4590</Words>
  <Characters>26165</Characters>
  <Application>Microsoft Office Word</Application>
  <DocSecurity>0</DocSecurity>
  <Lines>218</Lines>
  <Paragraphs>61</Paragraphs>
  <ScaleCrop>false</ScaleCrop>
  <Company>Grizli777</Company>
  <LinksUpToDate>false</LinksUpToDate>
  <CharactersWithSpaces>30694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4</cp:revision>
  <dcterms:created xsi:type="dcterms:W3CDTF">2022-11-17T09:40:00Z</dcterms:created>
  <dcterms:modified xsi:type="dcterms:W3CDTF">2022-11-18T06:46:00Z</dcterms:modified>
</cp:coreProperties>
</file>