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9EF" w:rsidRPr="004939EF" w:rsidRDefault="004939EF" w:rsidP="004939EF">
      <w:pPr>
        <w:jc w:val="center"/>
        <w:rPr>
          <w:rFonts w:ascii="Elephant" w:hAnsi="Elephant"/>
          <w:b/>
          <w:sz w:val="32"/>
          <w:szCs w:val="32"/>
          <w:u w:val="single"/>
        </w:rPr>
      </w:pPr>
      <w:r w:rsidRPr="004939EF">
        <w:rPr>
          <w:rFonts w:ascii="Elephant" w:hAnsi="Elephant"/>
          <w:b/>
          <w:sz w:val="32"/>
          <w:szCs w:val="32"/>
          <w:u w:val="single"/>
        </w:rPr>
        <w:t>IMAGE PROCESSING</w:t>
      </w:r>
    </w:p>
    <w:p w:rsidR="004939EF" w:rsidRPr="004939EF" w:rsidRDefault="004939EF" w:rsidP="004939EF">
      <w:pPr>
        <w:jc w:val="center"/>
        <w:rPr>
          <w:rFonts w:ascii="Elephant" w:hAnsi="Elephant"/>
          <w:sz w:val="32"/>
          <w:szCs w:val="32"/>
        </w:rPr>
      </w:pPr>
      <w:r w:rsidRPr="004939EF">
        <w:rPr>
          <w:rFonts w:ascii="Elephant" w:hAnsi="Elephant"/>
          <w:b/>
          <w:sz w:val="32"/>
          <w:szCs w:val="32"/>
          <w:u w:val="single"/>
        </w:rPr>
        <w:t xml:space="preserve">IMAGE DATA GENERATOR </w:t>
      </w:r>
      <w:r w:rsidR="008B42FE">
        <w:rPr>
          <w:rFonts w:ascii="Elephant" w:hAnsi="Elephant"/>
          <w:b/>
          <w:sz w:val="32"/>
          <w:szCs w:val="32"/>
          <w:u w:val="single"/>
        </w:rPr>
        <w:t>FUNCTIONALITY</w:t>
      </w:r>
    </w:p>
    <w:tbl>
      <w:tblPr>
        <w:tblStyle w:val="TableGrid"/>
        <w:tblW w:w="0" w:type="auto"/>
        <w:tblLook w:val="04A0"/>
      </w:tblPr>
      <w:tblGrid>
        <w:gridCol w:w="2376"/>
        <w:gridCol w:w="7200"/>
      </w:tblGrid>
      <w:tr w:rsidR="004939EF" w:rsidRPr="004939EF" w:rsidTr="004939EF">
        <w:tc>
          <w:tcPr>
            <w:tcW w:w="2376" w:type="dxa"/>
          </w:tcPr>
          <w:p w:rsidR="004939EF" w:rsidRPr="004939EF" w:rsidRDefault="004939EF" w:rsidP="004939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</w:pPr>
            <w:r w:rsidRPr="004939EF"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200" w:type="dxa"/>
          </w:tcPr>
          <w:p w:rsidR="004939EF" w:rsidRPr="004939EF" w:rsidRDefault="004939EF" w:rsidP="004939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</w:pPr>
            <w:r w:rsidRPr="004939EF"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  <w:t>07-11-2022</w:t>
            </w:r>
          </w:p>
        </w:tc>
      </w:tr>
      <w:tr w:rsidR="004939EF" w:rsidRPr="004939EF" w:rsidTr="004939EF">
        <w:tc>
          <w:tcPr>
            <w:tcW w:w="2376" w:type="dxa"/>
          </w:tcPr>
          <w:p w:rsidR="004939EF" w:rsidRPr="004939EF" w:rsidRDefault="004939EF" w:rsidP="004939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</w:pPr>
            <w:r w:rsidRPr="004939EF"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7200" w:type="dxa"/>
          </w:tcPr>
          <w:p w:rsidR="004939EF" w:rsidRPr="004939EF" w:rsidRDefault="004939EF" w:rsidP="004939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</w:pPr>
            <w:r w:rsidRPr="004939EF"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  <w:t>PNT2022TMID40220</w:t>
            </w:r>
          </w:p>
        </w:tc>
      </w:tr>
      <w:tr w:rsidR="004939EF" w:rsidRPr="004939EF" w:rsidTr="004939EF">
        <w:tc>
          <w:tcPr>
            <w:tcW w:w="2376" w:type="dxa"/>
          </w:tcPr>
          <w:p w:rsidR="004939EF" w:rsidRPr="004939EF" w:rsidRDefault="004939EF" w:rsidP="004939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</w:pPr>
            <w:r w:rsidRPr="004939EF"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200" w:type="dxa"/>
          </w:tcPr>
          <w:p w:rsidR="004939EF" w:rsidRPr="004939EF" w:rsidRDefault="004939EF" w:rsidP="004939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</w:pPr>
            <w:r w:rsidRPr="004939EF">
              <w:rPr>
                <w:rFonts w:ascii="Algerian" w:eastAsia="Times New Roman" w:hAnsi="Algerian" w:cs="Courier New"/>
                <w:color w:val="000000"/>
                <w:sz w:val="24"/>
                <w:szCs w:val="24"/>
              </w:rPr>
              <w:t>EMERGING METHODES FOR  EARLY DETECTIN OF FOREST FIRES</w:t>
            </w:r>
          </w:p>
        </w:tc>
      </w:tr>
    </w:tbl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nbformat</w:t>
      </w:r>
      <w:proofErr w:type="spellEnd"/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4,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nbformat_minor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0,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provenance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kernelspec</w:t>
      </w:r>
      <w:proofErr w:type="spellEnd"/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"python3",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display_name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"Python 3"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language_info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"python"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cells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1,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"6pdKL-2Vb7PO"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keras.preprocessing.image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"Define the parameters/arguments for </w:t>
      </w:r>
      <w:proofErr w:type="spell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class"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"M8rIq2TDcZDc"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"train_datagen=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ImageDataGenerator(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rescale=1./255,shear_range=0.2,rotation_range=180,zoom_range=0.2,horizontal_flip=True)\n",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test_datagen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rescale=1./255)"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"00r7ob1Wccvl"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2,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"Applying </w:t>
      </w:r>
      <w:proofErr w:type="spell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functionality to </w:t>
      </w:r>
      <w:proofErr w:type="spell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trainset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"1twms2wbcf46"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"x_train=train_datagen.flow_from_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directory(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'/content/Dataset/Dataset/train_set',target_size=(128,128),batch_size=32,class_mode='binary')"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"7UuRSlUWc41G"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"Applying </w:t>
      </w:r>
      <w:proofErr w:type="spell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functionality to </w:t>
      </w:r>
      <w:proofErr w:type="spell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testset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"y9bhJFyFdGbt"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"x_test=test_datagen.flow_from_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directory(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'/content/Dataset/Dataset/test_set',target_size=(128,128),batch_size=32,class_mode='binary')"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"iX4aOHHgdMcA"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:rsidR="004939EF" w:rsidRPr="004939EF" w:rsidRDefault="004939EF" w:rsidP="00493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9E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741A5" w:rsidRDefault="005741A5"/>
    <w:sectPr w:rsidR="005741A5" w:rsidSect="004939EF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939EF"/>
    <w:rsid w:val="004939EF"/>
    <w:rsid w:val="005741A5"/>
    <w:rsid w:val="008B4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9E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939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4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342</Words>
  <Characters>1952</Characters>
  <Application>Microsoft Office Word</Application>
  <DocSecurity>0</DocSecurity>
  <Lines>16</Lines>
  <Paragraphs>4</Paragraphs>
  <ScaleCrop>false</ScaleCrop>
  <Company>Grizli777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Suganth</dc:creator>
  <cp:lastModifiedBy>Suganth</cp:lastModifiedBy>
  <cp:revision>2</cp:revision>
  <dcterms:created xsi:type="dcterms:W3CDTF">2022-11-15T09:45:00Z</dcterms:created>
  <dcterms:modified xsi:type="dcterms:W3CDTF">2022-11-15T09:53:00Z</dcterms:modified>
</cp:coreProperties>
</file>