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914" w:rsidRPr="00DC1914" w:rsidRDefault="00DC1914">
      <w:pPr>
        <w:rPr>
          <w:rFonts w:ascii="Arial Black" w:hAnsi="Arial Black"/>
          <w:u w:val="single"/>
        </w:rPr>
      </w:pPr>
      <w:r>
        <w:t xml:space="preserve">                                                                              </w:t>
      </w:r>
      <w:r w:rsidRPr="00DC1914">
        <w:rPr>
          <w:rFonts w:ascii="Arial Black" w:hAnsi="Arial Black"/>
          <w:u w:val="single"/>
        </w:rPr>
        <w:t>TWILLIO SERVICE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C1914" w:rsidTr="00DC1914">
        <w:tc>
          <w:tcPr>
            <w:tcW w:w="4788" w:type="dxa"/>
          </w:tcPr>
          <w:p w:rsidR="00DC1914" w:rsidRPr="00DC1914" w:rsidRDefault="00DC1914" w:rsidP="004201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DC1914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>TEAM ID</w:t>
            </w:r>
          </w:p>
        </w:tc>
        <w:tc>
          <w:tcPr>
            <w:tcW w:w="4788" w:type="dxa"/>
          </w:tcPr>
          <w:p w:rsidR="00DC1914" w:rsidRPr="00DC1914" w:rsidRDefault="00DC1914" w:rsidP="004201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DC1914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>PNT2022TMID40220</w:t>
            </w:r>
          </w:p>
        </w:tc>
      </w:tr>
      <w:tr w:rsidR="00DC1914" w:rsidRPr="00DC1914" w:rsidTr="00DC1914">
        <w:tc>
          <w:tcPr>
            <w:tcW w:w="4788" w:type="dxa"/>
          </w:tcPr>
          <w:p w:rsidR="00DC1914" w:rsidRPr="00DC1914" w:rsidRDefault="00DC1914" w:rsidP="004201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b/>
                <w:color w:val="000000"/>
                <w:sz w:val="20"/>
                <w:szCs w:val="20"/>
              </w:rPr>
            </w:pPr>
            <w:r w:rsidRPr="00DC1914">
              <w:rPr>
                <w:rFonts w:ascii="Arial Black" w:eastAsia="Times New Roman" w:hAnsi="Arial Black" w:cs="Courier New"/>
                <w:b/>
                <w:color w:val="000000"/>
                <w:sz w:val="20"/>
                <w:szCs w:val="20"/>
              </w:rPr>
              <w:t>PROJECT NAME</w:t>
            </w:r>
          </w:p>
        </w:tc>
        <w:tc>
          <w:tcPr>
            <w:tcW w:w="4788" w:type="dxa"/>
          </w:tcPr>
          <w:p w:rsidR="00DC1914" w:rsidRPr="00DC1914" w:rsidRDefault="00DC1914" w:rsidP="004201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b/>
                <w:color w:val="000000"/>
                <w:sz w:val="20"/>
                <w:szCs w:val="20"/>
              </w:rPr>
            </w:pPr>
            <w:r w:rsidRPr="00DC1914">
              <w:rPr>
                <w:rFonts w:ascii="Arial Black" w:eastAsia="Times New Roman" w:hAnsi="Arial Black" w:cs="Courier New"/>
                <w:b/>
                <w:color w:val="000000"/>
                <w:sz w:val="20"/>
                <w:szCs w:val="20"/>
              </w:rPr>
              <w:t>EMERGING METHODS FOR EARLY DEDECTION OF FOREST FIRES</w:t>
            </w:r>
          </w:p>
        </w:tc>
      </w:tr>
    </w:tbl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nbformat</w:t>
      </w:r>
      <w:proofErr w:type="spellEnd"/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4,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nbformat_minor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0,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provenance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kernelspec</w:t>
      </w:r>
      <w:proofErr w:type="spellEnd"/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"python3",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display_name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"Python 3"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language_info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"python"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cells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"#Creating 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 in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"jujp8Z4T8Bpj"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pip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OtLvv_TVArUq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"0dc780db-52b6-4416-bbff-f7bf22550a31"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2,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"Looking in indexes: https://pypi.org/simple, https://us-python.pkg.dev/colab-wheels/public/simple/\n",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"Collecting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  Downloading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twilio-7.15.1-py2.py3-none-any.whl (1.4 MB)\n",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"\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u001b[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K     |████████████████████████████████| 1.4 MB 6.9 MB/s 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"\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u001b[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?25hRequirement already satisfied: requests&gt;=2.0.0 in /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/local/lib/python3.7/dist-packages (from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) (2.23.0)\n",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"Collecting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PyJWT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&lt;3.0.0,&gt;=2.0.0\n",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  Downloading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PyJWT-2.6.0-py3-none-any.whl (20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kB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)\n",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pytz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/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/local/lib/python3.7/dist-packages (from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) (2022.5)\n",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urllib3!=1.25.0,!=1.25.1,&lt;1.26,&gt;=1.21.1 in /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/local/lib/python3.7/dist-packages (from requests&gt;=2.0.0-&gt;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) (1.24.3)\n",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idna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&lt;3,&gt;=2.5 in /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/local/lib/python3.7/dist-packages (from requests&gt;=2.0.0-&gt;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) (2.10)\n",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chardet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&lt;4,&gt;=3.0.2 in /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/local/lib/python3.7/dist-packages (from requests&gt;=2.0.0-&gt;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) (3.0.4)\n",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certifi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&gt;=2017.4.17 in /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/local/lib/python3.7/dist-packages (from requests&gt;=2.0.0-&gt;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) (2022.9.24)\n",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"Installing collected packages: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PyJWT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"Successfully installed PyJWT-2.6.0 twilio-7.15.1\n"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pip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"WF2gU0qgA3oK",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"6d3cc12b-466e-4e72-d5ed-d67b572a8b8c",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4,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"Looking in indexes: https://pypi.org/simple, https://us-python.pkg.dev/colab-wheels/public/simple/\n",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"Collecting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  Downloading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playsound-1.3.0.tar.gz (7.7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kB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)\n",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"Building wheels for collected packages: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  Building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wheel for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(setup.py) ... \u001b[?25l\u001b[?25hdone\n",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  Created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wheel for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: filename=playsound-1.3.0-py3-none-any.whl size=7035 sha256=95f4fb5f2beeea82e95f90cd8347fee6e4d8e004530579c6c65799ec8ed4433c\n",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  Stored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directory: /root/.cache/pip/wheels/ba/f8/bb/ea57c0146b664dca3a0ada4199b0ecb5f9dfcb7b7e22b65ba2\n",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"Successfully built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"Installing collected packages: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"Successfully installed playsound-1.3.0\n"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logging import WARNING\n",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"#import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opencv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library\n",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cv2\n",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"#import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"#import image function from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keras.preprocessing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image\n",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"#import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load_model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keras.models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load_model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"#import client from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API\n",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twilio.rest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Client\n",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"#import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package\n",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\n"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"loDUaMX3Awy3",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"8ac5f40e-c432-4802-a694-84a9bea55374"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5,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stderr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WARNING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:playsound:playsound</w:t>
      </w:r>
      <w:proofErr w:type="spellEnd"/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relying on another python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subprocess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. Please use `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pip install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pygobject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if you want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run more efficiently.\n"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account_sid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='AC34c4bee5e03df7bc7dba1eef29761275'\n",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auth_token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='2b0c1d3b3b4bd8e5faee22aac4e7da20'\n",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client=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Client(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account_sid,auth_token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)\n",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message=</w:t>
      </w:r>
      <w:proofErr w:type="spellStart"/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client.messages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\\\n",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".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create(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='forest fire is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detected,stay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alert',\n",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"#use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 number\n",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from_='+19803934024'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"#to number\n",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to='+919962082226')\n",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message.sid)\n",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\"Fire detected\")    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\"SMS Sent!\")"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"xWeLOUGH8C4l",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"52a2e280-62dd-495f-efbf-f3940a45df28"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6,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"SM9d9126bd9b9ef9b49c12b8b3675f6d25\n",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"Fire detected\n",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"SMS Sent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!\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n"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D3215" w:rsidRPr="0042013C" w:rsidRDefault="002D3215">
      <w:pPr>
        <w:rPr>
          <w:lang w:val="en-GB"/>
        </w:rPr>
      </w:pPr>
    </w:p>
    <w:sectPr w:rsidR="002D3215" w:rsidRPr="0042013C" w:rsidSect="00DC191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2013C"/>
    <w:rsid w:val="00196924"/>
    <w:rsid w:val="002D3215"/>
    <w:rsid w:val="0042013C"/>
    <w:rsid w:val="00DC1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13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C19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895</Words>
  <Characters>5107</Characters>
  <Application>Microsoft Office Word</Application>
  <DocSecurity>0</DocSecurity>
  <Lines>42</Lines>
  <Paragraphs>11</Paragraphs>
  <ScaleCrop>false</ScaleCrop>
  <Company>Grizli777</Company>
  <LinksUpToDate>false</LinksUpToDate>
  <CharactersWithSpaces>5991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Suganth</dc:creator>
  <cp:lastModifiedBy>Suganth</cp:lastModifiedBy>
  <cp:revision>2</cp:revision>
  <dcterms:created xsi:type="dcterms:W3CDTF">2022-11-17T09:44:00Z</dcterms:created>
  <dcterms:modified xsi:type="dcterms:W3CDTF">2022-11-18T07:03:00Z</dcterms:modified>
</cp:coreProperties>
</file>