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F2F4" w14:textId="76E834C9" w:rsidR="00974A4C" w:rsidRDefault="00000000">
      <w:pPr>
        <w:tabs>
          <w:tab w:val="center" w:pos="6964"/>
          <w:tab w:val="center" w:pos="11990"/>
        </w:tabs>
        <w:spacing w:after="0"/>
      </w:pPr>
      <w:r>
        <w:rPr>
          <w:b/>
          <w:sz w:val="20"/>
        </w:rPr>
        <w:t xml:space="preserve">CAR RESALE VALUE PREDICTION </w:t>
      </w:r>
      <w:r>
        <w:rPr>
          <w:b/>
          <w:sz w:val="20"/>
        </w:rPr>
        <w:tab/>
        <w:t xml:space="preserve">PROBLEM SOLUTION FIT </w:t>
      </w:r>
      <w:r>
        <w:rPr>
          <w:b/>
          <w:sz w:val="20"/>
        </w:rPr>
        <w:tab/>
        <w:t>TEAM ID-</w:t>
      </w:r>
      <w:r w:rsidR="0064299C">
        <w:rPr>
          <w:b/>
          <w:sz w:val="20"/>
        </w:rPr>
        <w:t>PNT2022TMID42065</w:t>
      </w:r>
      <w:r>
        <w:rPr>
          <w:b/>
          <w:sz w:val="20"/>
        </w:rPr>
        <w:t xml:space="preserve"> </w:t>
      </w:r>
    </w:p>
    <w:p w14:paraId="7D864305" w14:textId="77777777" w:rsidR="00974A4C" w:rsidRDefault="00000000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pPr w:vertAnchor="text" w:tblpX="-69" w:tblpY="93"/>
        <w:tblOverlap w:val="never"/>
        <w:tblW w:w="16020" w:type="dxa"/>
        <w:tblInd w:w="0" w:type="dxa"/>
        <w:tblCellMar>
          <w:top w:w="12" w:type="dxa"/>
          <w:left w:w="69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397"/>
        <w:gridCol w:w="5080"/>
        <w:gridCol w:w="5063"/>
        <w:gridCol w:w="5077"/>
        <w:gridCol w:w="403"/>
      </w:tblGrid>
      <w:tr w:rsidR="00974A4C" w14:paraId="7B3A2BA2" w14:textId="77777777">
        <w:trPr>
          <w:trHeight w:val="558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ED4D9B"/>
            <w:vAlign w:val="bottom"/>
          </w:tcPr>
          <w:p w14:paraId="22C6027E" w14:textId="77777777" w:rsidR="00974A4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 xml:space="preserve"> 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A5000" w14:textId="77777777" w:rsidR="00974A4C" w:rsidRDefault="00000000">
            <w:pPr>
              <w:tabs>
                <w:tab w:val="center" w:pos="4601"/>
              </w:tabs>
              <w:spacing w:after="0"/>
            </w:pPr>
            <w:r>
              <w:rPr>
                <w:sz w:val="20"/>
              </w:rPr>
              <w:t xml:space="preserve">1.CUSTOMER SEGMENT(S) </w:t>
            </w:r>
            <w:proofErr w:type="gramStart"/>
            <w:r>
              <w:rPr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 xml:space="preserve">  CS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5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BBDAA1" w14:textId="77777777" w:rsidR="00974A4C" w:rsidRDefault="00000000">
            <w:pPr>
              <w:tabs>
                <w:tab w:val="right" w:pos="4962"/>
              </w:tabs>
              <w:spacing w:after="0"/>
            </w:pPr>
            <w:r>
              <w:rPr>
                <w:sz w:val="20"/>
              </w:rPr>
              <w:t>6.</w:t>
            </w:r>
            <w:r>
              <w:rPr>
                <w:rFonts w:ascii="Arial" w:eastAsia="Arial" w:hAnsi="Arial" w:cs="Arial"/>
                <w:sz w:val="16"/>
              </w:rPr>
              <w:t xml:space="preserve">CUSTOMER CONSTRAINT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 xml:space="preserve">  CC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5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BF2907" w14:textId="77777777" w:rsidR="00974A4C" w:rsidRDefault="00000000">
            <w:pPr>
              <w:tabs>
                <w:tab w:val="right" w:pos="497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>5. AVAILABLE SOLUTIONS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 xml:space="preserve">  AS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ED4D9B"/>
          </w:tcPr>
          <w:p w14:paraId="7D95E9E0" w14:textId="77777777" w:rsidR="00974A4C" w:rsidRDefault="00974A4C"/>
        </w:tc>
      </w:tr>
      <w:tr w:rsidR="00974A4C" w14:paraId="30642BF8" w14:textId="77777777">
        <w:trPr>
          <w:trHeight w:val="250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ED4D9B"/>
            <w:vAlign w:val="bottom"/>
          </w:tcPr>
          <w:p w14:paraId="01A8F066" w14:textId="77777777" w:rsidR="00974A4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91B26FC" w14:textId="77777777" w:rsidR="00974A4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31B378A7" w14:textId="77777777" w:rsidR="00974A4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 xml:space="preserve"> 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D285B36" w14:textId="77777777" w:rsidR="00974A4C" w:rsidRDefault="00974A4C">
            <w:pPr>
              <w:spacing w:after="0"/>
              <w:ind w:left="-877" w:right="610"/>
              <w:jc w:val="right"/>
            </w:pPr>
          </w:p>
          <w:tbl>
            <w:tblPr>
              <w:tblStyle w:val="TableGrid"/>
              <w:tblW w:w="4031" w:type="dxa"/>
              <w:tblInd w:w="338" w:type="dxa"/>
              <w:tblCellMar>
                <w:top w:w="10" w:type="dxa"/>
                <w:left w:w="0" w:type="dxa"/>
                <w:bottom w:w="1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73"/>
              <w:gridCol w:w="3158"/>
            </w:tblGrid>
            <w:tr w:rsidR="00974A4C" w14:paraId="57B4A6DB" w14:textId="77777777">
              <w:trPr>
                <w:trHeight w:val="423"/>
              </w:trPr>
              <w:tc>
                <w:tcPr>
                  <w:tcW w:w="873" w:type="dxa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nil"/>
                  </w:tcBorders>
                  <w:vAlign w:val="bottom"/>
                </w:tcPr>
                <w:p w14:paraId="203FF778" w14:textId="77777777" w:rsidR="00974A4C" w:rsidRDefault="00000000">
                  <w:pPr>
                    <w:framePr w:wrap="around" w:vAnchor="text" w:hAnchor="text" w:x="-69" w:y="93"/>
                    <w:spacing w:after="0"/>
                    <w:ind w:left="370"/>
                    <w:suppressOverlap/>
                    <w:jc w:val="center"/>
                  </w:pPr>
                  <w:r>
                    <w:rPr>
                      <w:rFonts w:ascii="Segoe UI Symbol" w:eastAsia="Segoe UI Symbol" w:hAnsi="Segoe UI Symbol" w:cs="Segoe UI Symbol"/>
                    </w:rPr>
                    <w:t>•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158" w:type="dxa"/>
                  <w:tcBorders>
                    <w:top w:val="single" w:sz="6" w:space="0" w:color="000000"/>
                    <w:left w:val="nil"/>
                    <w:bottom w:val="nil"/>
                    <w:right w:val="single" w:sz="6" w:space="0" w:color="000000"/>
                  </w:tcBorders>
                  <w:vAlign w:val="bottom"/>
                </w:tcPr>
                <w:p w14:paraId="510569B2" w14:textId="77777777" w:rsidR="00974A4C" w:rsidRDefault="00000000">
                  <w:pPr>
                    <w:framePr w:wrap="around" w:vAnchor="text" w:hAnchor="text" w:x="-69" w:y="93"/>
                    <w:spacing w:after="0"/>
                    <w:suppressOverlap/>
                  </w:pPr>
                  <w:r>
                    <w:rPr>
                      <w:rFonts w:ascii="Arial" w:eastAsia="Arial" w:hAnsi="Arial" w:cs="Arial"/>
                    </w:rPr>
                    <w:t xml:space="preserve">Business people </w:t>
                  </w:r>
                </w:p>
              </w:tc>
            </w:tr>
            <w:tr w:rsidR="00974A4C" w14:paraId="4D88F08C" w14:textId="77777777">
              <w:trPr>
                <w:trHeight w:val="269"/>
              </w:trPr>
              <w:tc>
                <w:tcPr>
                  <w:tcW w:w="873" w:type="dxa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</w:tcPr>
                <w:p w14:paraId="48720D8E" w14:textId="77777777" w:rsidR="00974A4C" w:rsidRDefault="00000000">
                  <w:pPr>
                    <w:framePr w:wrap="around" w:vAnchor="text" w:hAnchor="text" w:x="-69" w:y="93"/>
                    <w:spacing w:after="0"/>
                    <w:ind w:left="370"/>
                    <w:suppressOverlap/>
                    <w:jc w:val="center"/>
                  </w:pPr>
                  <w:r>
                    <w:rPr>
                      <w:rFonts w:ascii="Segoe UI Symbol" w:eastAsia="Segoe UI Symbol" w:hAnsi="Segoe UI Symbol" w:cs="Segoe UI Symbol"/>
                    </w:rPr>
                    <w:t>•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</w:tcPr>
                <w:p w14:paraId="5A7ECCF0" w14:textId="77777777" w:rsidR="00974A4C" w:rsidRDefault="00000000">
                  <w:pPr>
                    <w:framePr w:wrap="around" w:vAnchor="text" w:hAnchor="text" w:x="-69" w:y="93"/>
                    <w:spacing w:after="0"/>
                    <w:suppressOverlap/>
                  </w:pPr>
                  <w:r>
                    <w:rPr>
                      <w:rFonts w:ascii="Arial" w:eastAsia="Arial" w:hAnsi="Arial" w:cs="Arial"/>
                    </w:rPr>
                    <w:t xml:space="preserve">Public (citizens) </w:t>
                  </w:r>
                </w:p>
              </w:tc>
            </w:tr>
            <w:tr w:rsidR="00974A4C" w14:paraId="1ECF0E45" w14:textId="77777777">
              <w:trPr>
                <w:trHeight w:val="269"/>
              </w:trPr>
              <w:tc>
                <w:tcPr>
                  <w:tcW w:w="873" w:type="dxa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</w:tcPr>
                <w:p w14:paraId="19811124" w14:textId="77777777" w:rsidR="00974A4C" w:rsidRDefault="00000000">
                  <w:pPr>
                    <w:framePr w:wrap="around" w:vAnchor="text" w:hAnchor="text" w:x="-69" w:y="93"/>
                    <w:spacing w:after="0"/>
                    <w:ind w:left="370"/>
                    <w:suppressOverlap/>
                    <w:jc w:val="center"/>
                  </w:pPr>
                  <w:r>
                    <w:rPr>
                      <w:rFonts w:ascii="Segoe UI Symbol" w:eastAsia="Segoe UI Symbol" w:hAnsi="Segoe UI Symbol" w:cs="Segoe UI Symbol"/>
                    </w:rPr>
                    <w:t>•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</w:tcPr>
                <w:p w14:paraId="077B433C" w14:textId="77777777" w:rsidR="00974A4C" w:rsidRDefault="00000000">
                  <w:pPr>
                    <w:framePr w:wrap="around" w:vAnchor="text" w:hAnchor="text" w:x="-69" w:y="93"/>
                    <w:spacing w:after="0"/>
                    <w:suppressOverlap/>
                  </w:pPr>
                  <w:r>
                    <w:rPr>
                      <w:rFonts w:ascii="Arial" w:eastAsia="Arial" w:hAnsi="Arial" w:cs="Arial"/>
                    </w:rPr>
                    <w:t xml:space="preserve">Working parents </w:t>
                  </w:r>
                </w:p>
              </w:tc>
            </w:tr>
            <w:tr w:rsidR="00974A4C" w14:paraId="503A2530" w14:textId="77777777">
              <w:trPr>
                <w:trHeight w:val="915"/>
              </w:trPr>
              <w:tc>
                <w:tcPr>
                  <w:tcW w:w="873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</w:tcPr>
                <w:p w14:paraId="08632CC2" w14:textId="77777777" w:rsidR="00974A4C" w:rsidRDefault="00000000">
                  <w:pPr>
                    <w:framePr w:wrap="around" w:vAnchor="text" w:hAnchor="text" w:x="-69" w:y="93"/>
                    <w:spacing w:after="0"/>
                    <w:ind w:left="370"/>
                    <w:suppressOverlap/>
                    <w:jc w:val="center"/>
                  </w:pPr>
                  <w:r>
                    <w:rPr>
                      <w:rFonts w:ascii="Segoe UI Symbol" w:eastAsia="Segoe UI Symbol" w:hAnsi="Segoe UI Symbol" w:cs="Segoe UI Symbol"/>
                    </w:rPr>
                    <w:t>•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</w:tcPr>
                <w:p w14:paraId="5FB8D116" w14:textId="77777777" w:rsidR="00974A4C" w:rsidRDefault="00000000">
                  <w:pPr>
                    <w:framePr w:wrap="around" w:vAnchor="text" w:hAnchor="text" w:x="-69" w:y="93"/>
                    <w:spacing w:after="0"/>
                    <w:suppressOverlap/>
                  </w:pPr>
                  <w:r>
                    <w:rPr>
                      <w:rFonts w:ascii="Arial" w:eastAsia="Arial" w:hAnsi="Arial" w:cs="Arial"/>
                    </w:rPr>
                    <w:t xml:space="preserve">Racers </w:t>
                  </w:r>
                </w:p>
              </w:tc>
            </w:tr>
          </w:tbl>
          <w:p w14:paraId="61B1875D" w14:textId="77777777" w:rsidR="00974A4C" w:rsidRDefault="00974A4C"/>
        </w:tc>
        <w:tc>
          <w:tcPr>
            <w:tcW w:w="5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2A2EE52" w14:textId="77777777" w:rsidR="00974A4C" w:rsidRDefault="00974A4C">
            <w:pPr>
              <w:spacing w:after="0"/>
              <w:ind w:left="-5957" w:right="560"/>
              <w:jc w:val="right"/>
            </w:pPr>
          </w:p>
          <w:tbl>
            <w:tblPr>
              <w:tblStyle w:val="TableGrid"/>
              <w:tblW w:w="3654" w:type="dxa"/>
              <w:tblInd w:w="748" w:type="dxa"/>
              <w:tblCellMar>
                <w:top w:w="11" w:type="dxa"/>
                <w:left w:w="0" w:type="dxa"/>
                <w:bottom w:w="1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9"/>
              <w:gridCol w:w="3285"/>
            </w:tblGrid>
            <w:tr w:rsidR="00974A4C" w14:paraId="749AB837" w14:textId="77777777">
              <w:trPr>
                <w:trHeight w:val="862"/>
              </w:trPr>
              <w:tc>
                <w:tcPr>
                  <w:tcW w:w="369" w:type="dxa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nil"/>
                  </w:tcBorders>
                </w:tcPr>
                <w:p w14:paraId="6F9DC36F" w14:textId="77777777" w:rsidR="00974A4C" w:rsidRDefault="00000000">
                  <w:pPr>
                    <w:framePr w:wrap="around" w:vAnchor="text" w:hAnchor="text" w:x="-69" w:y="93"/>
                    <w:spacing w:after="0"/>
                    <w:ind w:left="9"/>
                    <w:suppressOverlap/>
                  </w:pPr>
                  <w:r>
                    <w:rPr>
                      <w:rFonts w:ascii="Segoe UI Symbol" w:eastAsia="Segoe UI Symbol" w:hAnsi="Segoe UI Symbol" w:cs="Segoe UI Symbol"/>
                      <w:sz w:val="20"/>
                    </w:rPr>
                    <w:t>•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3285" w:type="dxa"/>
                  <w:tcBorders>
                    <w:top w:val="single" w:sz="6" w:space="0" w:color="000000"/>
                    <w:left w:val="nil"/>
                    <w:bottom w:val="nil"/>
                    <w:right w:val="single" w:sz="6" w:space="0" w:color="000000"/>
                  </w:tcBorders>
                  <w:vAlign w:val="bottom"/>
                </w:tcPr>
                <w:p w14:paraId="125F7F13" w14:textId="77777777" w:rsidR="00974A4C" w:rsidRDefault="00000000">
                  <w:pPr>
                    <w:framePr w:wrap="around" w:vAnchor="text" w:hAnchor="text" w:x="-69" w:y="93"/>
                    <w:spacing w:after="0"/>
                    <w:suppressOverlap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Anxiety-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customer began to get anxious when they still no idea about what they have found. </w:t>
                  </w:r>
                </w:p>
              </w:tc>
            </w:tr>
            <w:tr w:rsidR="00974A4C" w14:paraId="14566880" w14:textId="77777777">
              <w:trPr>
                <w:trHeight w:val="1022"/>
              </w:trPr>
              <w:tc>
                <w:tcPr>
                  <w:tcW w:w="369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</w:tcPr>
                <w:p w14:paraId="6E9A1EA6" w14:textId="77777777" w:rsidR="00974A4C" w:rsidRDefault="00000000">
                  <w:pPr>
                    <w:framePr w:wrap="around" w:vAnchor="text" w:hAnchor="text" w:x="-69" w:y="93"/>
                    <w:spacing w:after="0"/>
                    <w:ind w:left="9"/>
                    <w:suppressOverlap/>
                  </w:pPr>
                  <w:r>
                    <w:rPr>
                      <w:rFonts w:ascii="Segoe UI Symbol" w:eastAsia="Segoe UI Symbol" w:hAnsi="Segoe UI Symbol" w:cs="Segoe UI Symbol"/>
                      <w:sz w:val="20"/>
                    </w:rPr>
                    <w:t>•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328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</w:tcPr>
                <w:p w14:paraId="2996AC22" w14:textId="77777777" w:rsidR="00974A4C" w:rsidRDefault="00000000">
                  <w:pPr>
                    <w:framePr w:wrap="around" w:vAnchor="text" w:hAnchor="text" w:x="-69" w:y="93"/>
                    <w:spacing w:after="0"/>
                    <w:ind w:right="417"/>
                    <w:suppressOverlap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Mysteries-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they might Called it mysteries which they can't able to </w:t>
                  </w:r>
                </w:p>
              </w:tc>
            </w:tr>
          </w:tbl>
          <w:p w14:paraId="51F3A94D" w14:textId="77777777" w:rsidR="00974A4C" w:rsidRDefault="00974A4C"/>
        </w:tc>
        <w:tc>
          <w:tcPr>
            <w:tcW w:w="5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BB2CEA9" w14:textId="77777777" w:rsidR="00974A4C" w:rsidRDefault="00974A4C">
            <w:pPr>
              <w:spacing w:after="0"/>
              <w:ind w:left="-11020" w:right="139"/>
              <w:jc w:val="right"/>
            </w:pPr>
          </w:p>
          <w:tbl>
            <w:tblPr>
              <w:tblStyle w:val="TableGrid"/>
              <w:tblW w:w="4427" w:type="dxa"/>
              <w:tblInd w:w="410" w:type="dxa"/>
              <w:tblCellMar>
                <w:top w:w="11" w:type="dxa"/>
                <w:left w:w="0" w:type="dxa"/>
                <w:bottom w:w="1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4057"/>
            </w:tblGrid>
            <w:tr w:rsidR="00974A4C" w14:paraId="023E177C" w14:textId="77777777">
              <w:trPr>
                <w:trHeight w:val="680"/>
              </w:trPr>
              <w:tc>
                <w:tcPr>
                  <w:tcW w:w="370" w:type="dxa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nil"/>
                  </w:tcBorders>
                  <w:vAlign w:val="center"/>
                </w:tcPr>
                <w:p w14:paraId="65AEDB25" w14:textId="77777777" w:rsidR="00974A4C" w:rsidRDefault="00000000">
                  <w:pPr>
                    <w:framePr w:wrap="around" w:vAnchor="text" w:hAnchor="text" w:x="-69" w:y="93"/>
                    <w:spacing w:after="0"/>
                    <w:ind w:left="10"/>
                    <w:suppressOverlap/>
                  </w:pPr>
                  <w:r>
                    <w:rPr>
                      <w:rFonts w:ascii="Segoe UI Symbol" w:eastAsia="Segoe UI Symbol" w:hAnsi="Segoe UI Symbol" w:cs="Segoe UI Symbol"/>
                    </w:rPr>
                    <w:t>•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057" w:type="dxa"/>
                  <w:tcBorders>
                    <w:top w:val="single" w:sz="6" w:space="0" w:color="000000"/>
                    <w:left w:val="nil"/>
                    <w:bottom w:val="nil"/>
                    <w:right w:val="single" w:sz="6" w:space="0" w:color="000000"/>
                  </w:tcBorders>
                  <w:vAlign w:val="bottom"/>
                </w:tcPr>
                <w:p w14:paraId="001A0BAA" w14:textId="77777777" w:rsidR="00974A4C" w:rsidRDefault="00000000">
                  <w:pPr>
                    <w:framePr w:wrap="around" w:vAnchor="text" w:hAnchor="text" w:x="-69" w:y="93"/>
                    <w:spacing w:after="0"/>
                    <w:ind w:right="809"/>
                    <w:suppressOverlap/>
                  </w:pPr>
                  <w:r>
                    <w:rPr>
                      <w:rFonts w:ascii="Arial" w:eastAsia="Arial" w:hAnsi="Arial" w:cs="Arial"/>
                    </w:rPr>
                    <w:t xml:space="preserve">By searching in online websites. </w:t>
                  </w:r>
                </w:p>
              </w:tc>
            </w:tr>
            <w:tr w:rsidR="00974A4C" w14:paraId="29FBA4CD" w14:textId="77777777">
              <w:trPr>
                <w:trHeight w:val="1109"/>
              </w:trPr>
              <w:tc>
                <w:tcPr>
                  <w:tcW w:w="37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</w:tcPr>
                <w:p w14:paraId="23178F4C" w14:textId="77777777" w:rsidR="00974A4C" w:rsidRDefault="00000000">
                  <w:pPr>
                    <w:framePr w:wrap="around" w:vAnchor="text" w:hAnchor="text" w:x="-69" w:y="93"/>
                    <w:spacing w:after="0"/>
                    <w:ind w:left="10"/>
                    <w:suppressOverlap/>
                  </w:pPr>
                  <w:r>
                    <w:rPr>
                      <w:rFonts w:ascii="Segoe UI Symbol" w:eastAsia="Segoe UI Symbol" w:hAnsi="Segoe UI Symbol" w:cs="Segoe UI Symbol"/>
                    </w:rPr>
                    <w:t>•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057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</w:tcPr>
                <w:p w14:paraId="59E10EA5" w14:textId="77777777" w:rsidR="00974A4C" w:rsidRDefault="00000000">
                  <w:pPr>
                    <w:framePr w:wrap="around" w:vAnchor="text" w:hAnchor="text" w:x="-69" w:y="93"/>
                    <w:spacing w:after="0"/>
                    <w:ind w:right="315"/>
                    <w:suppressOverlap/>
                  </w:pPr>
                  <w:r>
                    <w:rPr>
                      <w:rFonts w:ascii="Arial" w:eastAsia="Arial" w:hAnsi="Arial" w:cs="Arial"/>
                    </w:rPr>
                    <w:t xml:space="preserve">By gathering the information from the peoples and come to understanding. </w:t>
                  </w:r>
                </w:p>
              </w:tc>
            </w:tr>
          </w:tbl>
          <w:p w14:paraId="35EE07F7" w14:textId="77777777" w:rsidR="00974A4C" w:rsidRDefault="00974A4C"/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ED4D9B"/>
          </w:tcPr>
          <w:p w14:paraId="07B4711D" w14:textId="77777777" w:rsidR="00974A4C" w:rsidRDefault="00974A4C"/>
        </w:tc>
      </w:tr>
      <w:tr w:rsidR="00974A4C" w14:paraId="15BD957B" w14:textId="77777777">
        <w:trPr>
          <w:trHeight w:val="67"/>
        </w:trPr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8E1E"/>
            <w:vAlign w:val="bottom"/>
          </w:tcPr>
          <w:p w14:paraId="0DF7990C" w14:textId="77777777" w:rsidR="00974A4C" w:rsidRDefault="00000000">
            <w:pPr>
              <w:spacing w:after="0"/>
              <w:ind w:left="3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F001A2" wp14:editId="5A7B8C86">
                      <wp:extent cx="133541" cy="2138198"/>
                      <wp:effectExtent l="0" t="0" r="0" b="0"/>
                      <wp:docPr id="4797" name="Group 47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541" cy="2138198"/>
                                <a:chOff x="0" y="0"/>
                                <a:chExt cx="133541" cy="2138198"/>
                              </a:xfrm>
                            </wpg:grpSpPr>
                            <wps:wsp>
                              <wps:cNvPr id="528" name="Rectangle 528"/>
                              <wps:cNvSpPr/>
                              <wps:spPr>
                                <a:xfrm rot="-5399999">
                                  <a:off x="-139628" y="1829067"/>
                                  <a:ext cx="448760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66F23B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>Focus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9" name="Rectangle 529"/>
                              <wps:cNvSpPr/>
                              <wps:spPr>
                                <a:xfrm rot="-5399999">
                                  <a:off x="63620" y="1693989"/>
                                  <a:ext cx="42261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3D815E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0" name="Rectangle 530"/>
                              <wps:cNvSpPr/>
                              <wps:spPr>
                                <a:xfrm rot="-5399999">
                                  <a:off x="-8487" y="1589877"/>
                                  <a:ext cx="186477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D7D049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>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1" name="Rectangle 531"/>
                              <wps:cNvSpPr/>
                              <wps:spPr>
                                <a:xfrm rot="-5399999">
                                  <a:off x="63620" y="1521776"/>
                                  <a:ext cx="42262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E60DD0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2" name="Rectangle 532"/>
                              <wps:cNvSpPr/>
                              <wps:spPr>
                                <a:xfrm rot="-5399999">
                                  <a:off x="-84446" y="1347802"/>
                                  <a:ext cx="338395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087BF8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>J&amp;P,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 rot="-5399999">
                                  <a:off x="63620" y="1241360"/>
                                  <a:ext cx="42262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D55D0E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4" name="Rectangle 534"/>
                              <wps:cNvSpPr/>
                              <wps:spPr>
                                <a:xfrm rot="-5399999">
                                  <a:off x="-29491" y="1117769"/>
                                  <a:ext cx="228485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785851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>tap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5" name="Rectangle 535"/>
                              <wps:cNvSpPr/>
                              <wps:spPr>
                                <a:xfrm rot="-5399999">
                                  <a:off x="63620" y="1038668"/>
                                  <a:ext cx="42262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A1AC3F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 rot="-5399999">
                                  <a:off x="-54802" y="891289"/>
                                  <a:ext cx="279107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0825DA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>into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7" name="Rectangle 537"/>
                              <wps:cNvSpPr/>
                              <wps:spPr>
                                <a:xfrm rot="-5399999">
                                  <a:off x="63620" y="799146"/>
                                  <a:ext cx="42262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BA5E86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8" name="Rectangle 538"/>
                              <wps:cNvSpPr/>
                              <wps:spPr>
                                <a:xfrm rot="-5399999">
                                  <a:off x="-41956" y="663090"/>
                                  <a:ext cx="253416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BAD449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>BE,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9" name="Rectangle 539"/>
                              <wps:cNvSpPr/>
                              <wps:spPr>
                                <a:xfrm rot="-5399999">
                                  <a:off x="63620" y="579691"/>
                                  <a:ext cx="42262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3210A6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 rot="-5399999">
                                  <a:off x="-329196" y="154869"/>
                                  <a:ext cx="827896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A6B1EC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>understand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1" name="Rectangle 541"/>
                              <wps:cNvSpPr/>
                              <wps:spPr>
                                <a:xfrm rot="-5399999">
                                  <a:off x="69716" y="-74105"/>
                                  <a:ext cx="42261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8CCB01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797" style="width:10.515pt;height:168.362pt;mso-position-horizontal-relative:char;mso-position-vertical-relative:line" coordsize="1335,21381">
                      <v:rect id="Rectangle 528" style="position:absolute;width:4487;height:1695;left:-1396;top:182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Focus</w:t>
                              </w:r>
                            </w:p>
                          </w:txbxContent>
                        </v:textbox>
                      </v:rect>
                      <v:rect id="Rectangle 529" style="position:absolute;width:422;height:1695;left:636;top:169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30" style="position:absolute;width:1864;height:1695;left:-84;top:158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on</w:t>
                              </w:r>
                            </w:p>
                          </w:txbxContent>
                        </v:textbox>
                      </v:rect>
                      <v:rect id="Rectangle 531" style="position:absolute;width:422;height:1695;left:636;top:152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32" style="position:absolute;width:3383;height:1695;left:-844;top:1347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J&amp;P,</w:t>
                              </w:r>
                            </w:p>
                          </w:txbxContent>
                        </v:textbox>
                      </v:rect>
                      <v:rect id="Rectangle 533" style="position:absolute;width:422;height:1695;left:636;top:124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34" style="position:absolute;width:2284;height:1695;left:-294;top:1117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tap</w:t>
                              </w:r>
                            </w:p>
                          </w:txbxContent>
                        </v:textbox>
                      </v:rect>
                      <v:rect id="Rectangle 535" style="position:absolute;width:422;height:1695;left:636;top:103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36" style="position:absolute;width:2791;height:1695;left:-548;top:891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into</w:t>
                              </w:r>
                            </w:p>
                          </w:txbxContent>
                        </v:textbox>
                      </v:rect>
                      <v:rect id="Rectangle 537" style="position:absolute;width:422;height:1695;left:636;top:79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38" style="position:absolute;width:2534;height:1695;left:-419;top:66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BE,</w:t>
                              </w:r>
                            </w:p>
                          </w:txbxContent>
                        </v:textbox>
                      </v:rect>
                      <v:rect id="Rectangle 539" style="position:absolute;width:422;height:1695;left:636;top:57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40" style="position:absolute;width:8278;height:1695;left:-3291;top:15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understand</w:t>
                              </w:r>
                            </w:p>
                          </w:txbxContent>
                        </v:textbox>
                      </v:rect>
                      <v:rect id="Rectangle 541" style="position:absolute;width:422;height:1695;left:697;top:-7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6EB70D91" w14:textId="77777777" w:rsidR="00974A4C" w:rsidRDefault="00974A4C"/>
        </w:tc>
        <w:tc>
          <w:tcPr>
            <w:tcW w:w="506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053F5" w14:textId="77777777" w:rsidR="00974A4C" w:rsidRDefault="00000000">
            <w:pPr>
              <w:tabs>
                <w:tab w:val="right" w:pos="4962"/>
              </w:tabs>
              <w:spacing w:after="0"/>
            </w:pPr>
            <w:r>
              <w:rPr>
                <w:rFonts w:ascii="Arial" w:eastAsia="Arial" w:hAnsi="Arial" w:cs="Arial"/>
                <w:b/>
                <w:color w:val="202020"/>
                <w:sz w:val="16"/>
              </w:rPr>
              <w:t>9. PROBLEM ROOT CAUSE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r>
              <w:rPr>
                <w:noProof/>
              </w:rPr>
              <w:drawing>
                <wp:inline distT="0" distB="0" distL="0" distR="0" wp14:anchorId="50CAE75E" wp14:editId="131AD033">
                  <wp:extent cx="177800" cy="95250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4380" w:type="dxa"/>
              <w:tblInd w:w="398" w:type="dxa"/>
              <w:tblCellMar>
                <w:top w:w="11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72"/>
              <w:gridCol w:w="3508"/>
            </w:tblGrid>
            <w:tr w:rsidR="00974A4C" w14:paraId="2E461A61" w14:textId="77777777">
              <w:trPr>
                <w:trHeight w:val="607"/>
              </w:trPr>
              <w:tc>
                <w:tcPr>
                  <w:tcW w:w="872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5EF1C794" w14:textId="77777777" w:rsidR="00974A4C" w:rsidRDefault="00000000">
                  <w:pPr>
                    <w:framePr w:wrap="around" w:vAnchor="text" w:hAnchor="text" w:x="-69" w:y="93"/>
                    <w:spacing w:after="0"/>
                    <w:ind w:left="369"/>
                    <w:suppressOverlap/>
                    <w:jc w:val="center"/>
                  </w:pPr>
                  <w:r>
                    <w:rPr>
                      <w:rFonts w:ascii="Segoe UI Symbol" w:eastAsia="Segoe UI Symbol" w:hAnsi="Segoe UI Symbol" w:cs="Segoe UI Symbol"/>
                    </w:rPr>
                    <w:t>•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508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7C82500E" w14:textId="77777777" w:rsidR="00974A4C" w:rsidRDefault="00000000">
                  <w:pPr>
                    <w:framePr w:wrap="around" w:vAnchor="text" w:hAnchor="text" w:x="-69" w:y="93"/>
                    <w:spacing w:after="0"/>
                    <w:suppressOverlap/>
                  </w:pPr>
                  <w:r>
                    <w:rPr>
                      <w:rFonts w:ascii="Arial" w:eastAsia="Arial" w:hAnsi="Arial" w:cs="Arial"/>
                    </w:rPr>
                    <w:t xml:space="preserve">Lack of study in the sequence of things </w:t>
                  </w:r>
                </w:p>
              </w:tc>
            </w:tr>
            <w:tr w:rsidR="00974A4C" w14:paraId="7D7981B1" w14:textId="77777777">
              <w:trPr>
                <w:trHeight w:val="274"/>
              </w:trPr>
              <w:tc>
                <w:tcPr>
                  <w:tcW w:w="872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526EC74A" w14:textId="77777777" w:rsidR="00974A4C" w:rsidRDefault="00000000">
                  <w:pPr>
                    <w:framePr w:wrap="around" w:vAnchor="text" w:hAnchor="text" w:x="-69" w:y="93"/>
                    <w:spacing w:after="0"/>
                    <w:ind w:left="364"/>
                    <w:suppressOverlap/>
                    <w:jc w:val="center"/>
                  </w:pPr>
                  <w:r>
                    <w:rPr>
                      <w:rFonts w:ascii="Segoe UI Symbol" w:eastAsia="Segoe UI Symbol" w:hAnsi="Segoe UI Symbol" w:cs="Segoe UI Symbol"/>
                    </w:rPr>
                    <w:t>•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508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7EE049BB" w14:textId="77777777" w:rsidR="00974A4C" w:rsidRDefault="00000000">
                  <w:pPr>
                    <w:framePr w:wrap="around" w:vAnchor="text" w:hAnchor="text" w:x="-69" w:y="93"/>
                    <w:spacing w:after="0"/>
                    <w:suppressOverlap/>
                  </w:pPr>
                  <w:r>
                    <w:rPr>
                      <w:rFonts w:ascii="Arial" w:eastAsia="Arial" w:hAnsi="Arial" w:cs="Arial"/>
                    </w:rPr>
                    <w:t xml:space="preserve">Unaware of the object </w:t>
                  </w:r>
                </w:p>
              </w:tc>
            </w:tr>
            <w:tr w:rsidR="00974A4C" w14:paraId="5ED31B7F" w14:textId="77777777">
              <w:trPr>
                <w:trHeight w:val="979"/>
              </w:trPr>
              <w:tc>
                <w:tcPr>
                  <w:tcW w:w="87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39715FC2" w14:textId="77777777" w:rsidR="00974A4C" w:rsidRDefault="00000000">
                  <w:pPr>
                    <w:framePr w:wrap="around" w:vAnchor="text" w:hAnchor="text" w:x="-69" w:y="93"/>
                    <w:spacing w:after="0"/>
                    <w:ind w:left="364"/>
                    <w:suppressOverlap/>
                    <w:jc w:val="center"/>
                  </w:pPr>
                  <w:r>
                    <w:rPr>
                      <w:rFonts w:ascii="Segoe UI Symbol" w:eastAsia="Segoe UI Symbol" w:hAnsi="Segoe UI Symbol" w:cs="Segoe UI Symbol"/>
                    </w:rPr>
                    <w:t>•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50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4D736413" w14:textId="77777777" w:rsidR="00974A4C" w:rsidRDefault="00000000">
                  <w:pPr>
                    <w:framePr w:wrap="around" w:vAnchor="text" w:hAnchor="text" w:x="-69" w:y="93"/>
                    <w:spacing w:after="0"/>
                    <w:suppressOverlap/>
                  </w:pPr>
                  <w:r>
                    <w:rPr>
                      <w:rFonts w:ascii="Arial" w:eastAsia="Arial" w:hAnsi="Arial" w:cs="Arial"/>
                    </w:rPr>
                    <w:t xml:space="preserve">New to environment </w:t>
                  </w:r>
                </w:p>
              </w:tc>
            </w:tr>
          </w:tbl>
          <w:p w14:paraId="63D2B4DF" w14:textId="77777777" w:rsidR="00974A4C" w:rsidRDefault="00974A4C"/>
        </w:tc>
        <w:tc>
          <w:tcPr>
            <w:tcW w:w="5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2571B1C5" w14:textId="77777777" w:rsidR="00974A4C" w:rsidRDefault="00974A4C"/>
        </w:tc>
      </w:tr>
      <w:tr w:rsidR="00974A4C" w14:paraId="0608D14B" w14:textId="77777777">
        <w:trPr>
          <w:trHeight w:val="358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51C4B07" w14:textId="77777777" w:rsidR="00974A4C" w:rsidRDefault="00974A4C"/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71FFD" w14:textId="77777777" w:rsidR="00974A4C" w:rsidRDefault="00000000">
            <w:pPr>
              <w:tabs>
                <w:tab w:val="center" w:pos="4590"/>
              </w:tabs>
              <w:spacing w:after="0"/>
            </w:pPr>
            <w:r>
              <w:rPr>
                <w:rFonts w:ascii="Arial" w:eastAsia="Arial" w:hAnsi="Arial" w:cs="Arial"/>
                <w:b/>
                <w:color w:val="202020"/>
                <w:sz w:val="16"/>
              </w:rPr>
              <w:t xml:space="preserve">2. JOBS-TO-BE-DONE / PROBLEMS </w:t>
            </w:r>
            <w:r>
              <w:rPr>
                <w:rFonts w:ascii="Arial" w:eastAsia="Arial" w:hAnsi="Arial" w:cs="Arial"/>
                <w:b/>
                <w:color w:val="202020"/>
                <w:sz w:val="16"/>
              </w:rPr>
              <w:tab/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J&amp;P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tbl>
            <w:tblPr>
              <w:tblStyle w:val="TableGrid"/>
              <w:tblW w:w="4035" w:type="dxa"/>
              <w:tblInd w:w="448" w:type="dxa"/>
              <w:tblCellMar>
                <w:top w:w="15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5"/>
              <w:gridCol w:w="3310"/>
            </w:tblGrid>
            <w:tr w:rsidR="00974A4C" w14:paraId="5504F7FD" w14:textId="77777777">
              <w:trPr>
                <w:trHeight w:val="1048"/>
              </w:trPr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7A12FB95" w14:textId="77777777" w:rsidR="00974A4C" w:rsidRDefault="00000000">
                  <w:pPr>
                    <w:framePr w:wrap="around" w:vAnchor="text" w:hAnchor="text" w:x="-69" w:y="93"/>
                    <w:spacing w:after="0"/>
                    <w:ind w:left="222"/>
                    <w:suppressOverlap/>
                    <w:jc w:val="center"/>
                  </w:pPr>
                  <w:r>
                    <w:rPr>
                      <w:rFonts w:ascii="Segoe UI Symbol" w:eastAsia="Segoe UI Symbol" w:hAnsi="Segoe UI Symbol" w:cs="Segoe UI Symbol"/>
                    </w:rPr>
                    <w:t>•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310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454A78B1" w14:textId="77777777" w:rsidR="00974A4C" w:rsidRDefault="00000000">
                  <w:pPr>
                    <w:framePr w:wrap="around" w:vAnchor="text" w:hAnchor="text" w:x="-69" w:y="93"/>
                    <w:spacing w:after="0"/>
                    <w:ind w:right="301"/>
                    <w:suppressOverlap/>
                  </w:pPr>
                  <w:r>
                    <w:rPr>
                      <w:rFonts w:ascii="Arial" w:eastAsia="Arial" w:hAnsi="Arial" w:cs="Arial"/>
                    </w:rPr>
                    <w:t xml:space="preserve">Giving the necessary information for particular thing which needs for customer </w:t>
                  </w:r>
                </w:p>
              </w:tc>
            </w:tr>
            <w:tr w:rsidR="00974A4C" w14:paraId="103593E7" w14:textId="77777777">
              <w:trPr>
                <w:trHeight w:val="917"/>
              </w:trPr>
              <w:tc>
                <w:tcPr>
                  <w:tcW w:w="7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3AAA8F02" w14:textId="77777777" w:rsidR="00974A4C" w:rsidRDefault="00000000">
                  <w:pPr>
                    <w:framePr w:wrap="around" w:vAnchor="text" w:hAnchor="text" w:x="-69" w:y="93"/>
                    <w:spacing w:after="0"/>
                    <w:ind w:left="222"/>
                    <w:suppressOverlap/>
                    <w:jc w:val="center"/>
                  </w:pPr>
                  <w:r>
                    <w:rPr>
                      <w:rFonts w:ascii="Segoe UI Symbol" w:eastAsia="Segoe UI Symbol" w:hAnsi="Segoe UI Symbol" w:cs="Segoe UI Symbol"/>
                    </w:rPr>
                    <w:t>•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31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3C3D215C" w14:textId="77777777" w:rsidR="00974A4C" w:rsidRDefault="00000000">
                  <w:pPr>
                    <w:framePr w:wrap="around" w:vAnchor="text" w:hAnchor="text" w:x="-69" w:y="93"/>
                    <w:spacing w:after="0"/>
                    <w:suppressOverlap/>
                  </w:pPr>
                  <w:r>
                    <w:rPr>
                      <w:rFonts w:ascii="Arial" w:eastAsia="Arial" w:hAnsi="Arial" w:cs="Arial"/>
                    </w:rPr>
                    <w:t xml:space="preserve">Solving customer doubts </w:t>
                  </w:r>
                </w:p>
              </w:tc>
            </w:tr>
          </w:tbl>
          <w:p w14:paraId="7277B159" w14:textId="77777777" w:rsidR="00974A4C" w:rsidRDefault="00974A4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DB9884" w14:textId="77777777" w:rsidR="00974A4C" w:rsidRDefault="00974A4C"/>
        </w:tc>
        <w:tc>
          <w:tcPr>
            <w:tcW w:w="5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70374" w14:textId="77777777" w:rsidR="00974A4C" w:rsidRDefault="00000000">
            <w:pPr>
              <w:tabs>
                <w:tab w:val="center" w:pos="4555"/>
              </w:tabs>
              <w:spacing w:after="0"/>
            </w:pPr>
            <w:r>
              <w:rPr>
                <w:rFonts w:ascii="Arial" w:eastAsia="Arial" w:hAnsi="Arial" w:cs="Arial"/>
                <w:b/>
                <w:color w:val="202020"/>
                <w:sz w:val="16"/>
              </w:rPr>
              <w:t xml:space="preserve">7. BEHAVIOUR </w:t>
            </w:r>
            <w:r>
              <w:rPr>
                <w:rFonts w:ascii="Arial" w:eastAsia="Arial" w:hAnsi="Arial" w:cs="Arial"/>
                <w:b/>
                <w:color w:val="202020"/>
                <w:sz w:val="16"/>
              </w:rPr>
              <w:tab/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BE 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tbl>
            <w:tblPr>
              <w:tblStyle w:val="TableGrid"/>
              <w:tblW w:w="4335" w:type="dxa"/>
              <w:tblInd w:w="420" w:type="dxa"/>
              <w:tblCellMar>
                <w:top w:w="91" w:type="dxa"/>
                <w:left w:w="8" w:type="dxa"/>
                <w:bottom w:w="0" w:type="dxa"/>
                <w:right w:w="243" w:type="dxa"/>
              </w:tblCellMar>
              <w:tblLook w:val="04A0" w:firstRow="1" w:lastRow="0" w:firstColumn="1" w:lastColumn="0" w:noHBand="0" w:noVBand="1"/>
            </w:tblPr>
            <w:tblGrid>
              <w:gridCol w:w="4335"/>
            </w:tblGrid>
            <w:tr w:rsidR="00974A4C" w14:paraId="07564758" w14:textId="77777777">
              <w:trPr>
                <w:trHeight w:val="1815"/>
              </w:trPr>
              <w:tc>
                <w:tcPr>
                  <w:tcW w:w="4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CC4A97" w14:textId="77777777" w:rsidR="00974A4C" w:rsidRDefault="00000000">
                  <w:pPr>
                    <w:framePr w:wrap="around" w:vAnchor="text" w:hAnchor="text" w:x="-69" w:y="93"/>
                    <w:spacing w:after="0"/>
                    <w:ind w:right="61"/>
                    <w:suppressOverlap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When the user doesn’t have the knowledge about particular thing this kind of situation occurs. </w:t>
                  </w:r>
                </w:p>
              </w:tc>
            </w:tr>
          </w:tbl>
          <w:p w14:paraId="13FBAF32" w14:textId="77777777" w:rsidR="00974A4C" w:rsidRDefault="00974A4C"/>
        </w:tc>
        <w:tc>
          <w:tcPr>
            <w:tcW w:w="4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397CDBCB" w14:textId="77777777" w:rsidR="00974A4C" w:rsidRDefault="00000000">
            <w:pPr>
              <w:spacing w:after="0"/>
              <w:ind w:left="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B20035" wp14:editId="75BEB643">
                      <wp:extent cx="127445" cy="2136674"/>
                      <wp:effectExtent l="0" t="0" r="0" b="0"/>
                      <wp:docPr id="5051" name="Group 50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445" cy="2136674"/>
                                <a:chOff x="0" y="0"/>
                                <a:chExt cx="127445" cy="2136674"/>
                              </a:xfrm>
                            </wpg:grpSpPr>
                            <wps:wsp>
                              <wps:cNvPr id="491" name="Rectangle 491"/>
                              <wps:cNvSpPr/>
                              <wps:spPr>
                                <a:xfrm rot="5399999">
                                  <a:off x="-295395" y="253339"/>
                                  <a:ext cx="676180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CA6D76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>Focus 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2" name="Rectangle 492"/>
                              <wps:cNvSpPr/>
                              <wps:spPr>
                                <a:xfrm rot="5399999">
                                  <a:off x="21564" y="445396"/>
                                  <a:ext cx="42262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CD7401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3" name="Rectangle 493"/>
                              <wps:cNvSpPr/>
                              <wps:spPr>
                                <a:xfrm rot="5399999">
                                  <a:off x="-126501" y="620894"/>
                                  <a:ext cx="338393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7FBF0C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>J&amp;P,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 rot="5399999">
                                  <a:off x="21563" y="725812"/>
                                  <a:ext cx="42262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7779E8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5" name="Rectangle 495"/>
                              <wps:cNvSpPr/>
                              <wps:spPr>
                                <a:xfrm rot="5399999">
                                  <a:off x="-71548" y="850927"/>
                                  <a:ext cx="228485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7663A0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>tap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6" name="Rectangle 496"/>
                              <wps:cNvSpPr/>
                              <wps:spPr>
                                <a:xfrm rot="5399999">
                                  <a:off x="21564" y="930027"/>
                                  <a:ext cx="42260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4B8A48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 rot="5399999">
                                  <a:off x="-95794" y="1076343"/>
                                  <a:ext cx="276978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096CD3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>into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8" name="Rectangle 498"/>
                              <wps:cNvSpPr/>
                              <wps:spPr>
                                <a:xfrm rot="5399999">
                                  <a:off x="21564" y="1168025"/>
                                  <a:ext cx="42260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AD1754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" name="Rectangle 499"/>
                              <wps:cNvSpPr/>
                              <wps:spPr>
                                <a:xfrm rot="5399999">
                                  <a:off x="-84012" y="1304082"/>
                                  <a:ext cx="253415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EA6DF8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>BE,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" name="Rectangle 500"/>
                              <wps:cNvSpPr/>
                              <wps:spPr>
                                <a:xfrm rot="5399999">
                                  <a:off x="21564" y="1387482"/>
                                  <a:ext cx="42260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44E3C3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" name="Rectangle 501"/>
                              <wps:cNvSpPr/>
                              <wps:spPr>
                                <a:xfrm rot="5399999">
                                  <a:off x="-371252" y="1812303"/>
                                  <a:ext cx="827895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33051A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>understand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 rot="5399999">
                                  <a:off x="21564" y="2041277"/>
                                  <a:ext cx="42260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9B7381" w14:textId="77777777" w:rsidR="00974A4C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051" style="width:10.035pt;height:168.242pt;mso-position-horizontal-relative:char;mso-position-vertical-relative:line" coordsize="1274,21366">
                      <v:rect id="Rectangle 491" style="position:absolute;width:6761;height:1695;left:-2953;top:2533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Focus on</w:t>
                              </w:r>
                            </w:p>
                          </w:txbxContent>
                        </v:textbox>
                      </v:rect>
                      <v:rect id="Rectangle 492" style="position:absolute;width:422;height:1695;left:215;top:4453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3" style="position:absolute;width:3383;height:1695;left:-1265;top:620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J&amp;P,</w:t>
                              </w:r>
                            </w:p>
                          </w:txbxContent>
                        </v:textbox>
                      </v:rect>
                      <v:rect id="Rectangle 494" style="position:absolute;width:422;height:1695;left:215;top:725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5" style="position:absolute;width:2284;height:1695;left:-715;top:850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tap</w:t>
                              </w:r>
                            </w:p>
                          </w:txbxContent>
                        </v:textbox>
                      </v:rect>
                      <v:rect id="Rectangle 496" style="position:absolute;width:422;height:1695;left:215;top:930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7" style="position:absolute;width:2769;height:1695;left:-957;top:10763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into</w:t>
                              </w:r>
                            </w:p>
                          </w:txbxContent>
                        </v:textbox>
                      </v:rect>
                      <v:rect id="Rectangle 498" style="position:absolute;width:422;height:1695;left:215;top:1168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9" style="position:absolute;width:2534;height:1695;left:-840;top:1304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BE,</w:t>
                              </w:r>
                            </w:p>
                          </w:txbxContent>
                        </v:textbox>
                      </v:rect>
                      <v:rect id="Rectangle 500" style="position:absolute;width:422;height:1695;left:215;top:13874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1" style="position:absolute;width:8278;height:1695;left:-3712;top:18123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8"/>
                                </w:rPr>
                                <w:t xml:space="preserve">understand</w:t>
                              </w:r>
                            </w:p>
                          </w:txbxContent>
                        </v:textbox>
                      </v:rect>
                      <v:rect id="Rectangle 502" style="position:absolute;width:422;height:1695;left:215;top:2041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974A4C" w14:paraId="41C6A419" w14:textId="77777777">
        <w:trPr>
          <w:trHeight w:val="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B51D5DB" w14:textId="77777777" w:rsidR="00974A4C" w:rsidRDefault="00974A4C"/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2D860176" w14:textId="77777777" w:rsidR="00974A4C" w:rsidRDefault="00974A4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F2C99D" w14:textId="77777777" w:rsidR="00974A4C" w:rsidRDefault="00974A4C"/>
        </w:tc>
        <w:tc>
          <w:tcPr>
            <w:tcW w:w="5077" w:type="dxa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652D32EC" w14:textId="77777777" w:rsidR="00974A4C" w:rsidRDefault="00974A4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2076BFE" w14:textId="77777777" w:rsidR="00974A4C" w:rsidRDefault="00974A4C"/>
        </w:tc>
      </w:tr>
    </w:tbl>
    <w:p w14:paraId="7C922F17" w14:textId="77777777" w:rsidR="00974A4C" w:rsidRDefault="00000000">
      <w:pPr>
        <w:spacing w:after="6477"/>
        <w:ind w:left="-480" w:right="1573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630D58" wp14:editId="6303BD1D">
                <wp:simplePos x="0" y="0"/>
                <wp:positionH relativeFrom="page">
                  <wp:posOffset>10167620</wp:posOffset>
                </wp:positionH>
                <wp:positionV relativeFrom="page">
                  <wp:posOffset>4916806</wp:posOffset>
                </wp:positionV>
                <wp:extent cx="265430" cy="1988185"/>
                <wp:effectExtent l="0" t="0" r="0" b="0"/>
                <wp:wrapSquare wrapText="bothSides"/>
                <wp:docPr id="5237" name="Group 5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30" cy="1988185"/>
                          <a:chOff x="0" y="0"/>
                          <a:chExt cx="265430" cy="1988185"/>
                        </a:xfrm>
                      </wpg:grpSpPr>
                      <wps:wsp>
                        <wps:cNvPr id="5537" name="Shape 5537"/>
                        <wps:cNvSpPr/>
                        <wps:spPr>
                          <a:xfrm>
                            <a:off x="0" y="0"/>
                            <a:ext cx="265430" cy="1988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430" h="1988185">
                                <a:moveTo>
                                  <a:pt x="0" y="0"/>
                                </a:moveTo>
                                <a:lnTo>
                                  <a:pt x="265430" y="0"/>
                                </a:lnTo>
                                <a:lnTo>
                                  <a:pt x="265430" y="1988185"/>
                                </a:lnTo>
                                <a:lnTo>
                                  <a:pt x="0" y="19881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A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Rectangle 503"/>
                        <wps:cNvSpPr/>
                        <wps:spPr>
                          <a:xfrm rot="5399999">
                            <a:off x="-143069" y="321865"/>
                            <a:ext cx="516561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FBE80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Extract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 rot="5399999">
                            <a:off x="94081" y="473717"/>
                            <a:ext cx="42260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2790A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 rot="5399999">
                            <a:off x="-108179" y="709506"/>
                            <a:ext cx="446783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FAF21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online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 rot="5399999">
                            <a:off x="94081" y="844048"/>
                            <a:ext cx="42260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7713C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 rot="5399999">
                            <a:off x="60332" y="909801"/>
                            <a:ext cx="109759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4160C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 rot="5399999">
                            <a:off x="94081" y="958348"/>
                            <a:ext cx="42260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EE7FF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 rot="5399999">
                            <a:off x="-250474" y="1336720"/>
                            <a:ext cx="71752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89C32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offline 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 rot="5399999">
                            <a:off x="94081" y="1525225"/>
                            <a:ext cx="42260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0B16A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 rot="5399999">
                            <a:off x="45131" y="1600083"/>
                            <a:ext cx="140161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B8D05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 rot="5399999">
                            <a:off x="94081" y="1657814"/>
                            <a:ext cx="42260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81CCC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 rot="5399999">
                            <a:off x="9938" y="1778532"/>
                            <a:ext cx="21054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885D3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 rot="5399999">
                            <a:off x="94080" y="1853192"/>
                            <a:ext cx="42262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00408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37" style="width:20.9pt;height:156.55pt;position:absolute;mso-position-horizontal-relative:page;mso-position-horizontal:absolute;margin-left:800.6pt;mso-position-vertical-relative:page;margin-top:387.15pt;" coordsize="2654,19881">
                <v:shape id="Shape 5538" style="position:absolute;width:2654;height:19881;left:0;top:0;" coordsize="265430,1988185" path="m0,0l265430,0l265430,1988185l0,1988185l0,0">
                  <v:stroke weight="0pt" endcap="flat" joinstyle="miter" miterlimit="10" on="false" color="#000000" opacity="0"/>
                  <v:fill on="true" color="#20a782"/>
                </v:shape>
                <v:rect id="Rectangle 503" style="position:absolute;width:5165;height:1695;left:-1430;top:3218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8"/>
                          </w:rPr>
                          <w:t xml:space="preserve">Extract</w:t>
                        </w:r>
                      </w:p>
                    </w:txbxContent>
                  </v:textbox>
                </v:rect>
                <v:rect id="Rectangle 504" style="position:absolute;width:422;height:1695;left:940;top:4737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" style="position:absolute;width:4467;height:1695;left:-1081;top:7095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8"/>
                          </w:rPr>
                          <w:t xml:space="preserve">online</w:t>
                        </w:r>
                      </w:p>
                    </w:txbxContent>
                  </v:textbox>
                </v:rect>
                <v:rect id="Rectangle 506" style="position:absolute;width:422;height:1695;left:940;top:8440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" style="position:absolute;width:1097;height:1695;left:603;top:9098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8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508" style="position:absolute;width:422;height:1695;left:940;top:9583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9" style="position:absolute;width:7175;height:1428;left:-2504;top:13367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8"/>
                          </w:rPr>
                          <w:t xml:space="preserve">offline CH</w:t>
                        </w:r>
                      </w:p>
                    </w:txbxContent>
                  </v:textbox>
                </v:rect>
                <v:rect id="Rectangle 510" style="position:absolute;width:422;height:1695;left:940;top:15252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1" style="position:absolute;width:1401;height:1695;left:451;top:16000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512" style="position:absolute;width:422;height:1695;left:940;top:16578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3" style="position:absolute;width:2105;height:1695;left:99;top:17785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8"/>
                          </w:rPr>
                          <w:t xml:space="preserve">BE</w:t>
                        </w:r>
                      </w:p>
                    </w:txbxContent>
                  </v:textbox>
                </v:rect>
                <v:rect id="Rectangle 514" style="position:absolute;width:422;height:1695;left:940;top:18531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pPr w:vertAnchor="text" w:tblpX="5850" w:tblpY="491"/>
        <w:tblOverlap w:val="never"/>
        <w:tblW w:w="4305" w:type="dxa"/>
        <w:tblInd w:w="0" w:type="dxa"/>
        <w:tblCellMar>
          <w:top w:w="87" w:type="dxa"/>
          <w:left w:w="1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05"/>
      </w:tblGrid>
      <w:tr w:rsidR="00974A4C" w14:paraId="2DD20D14" w14:textId="77777777">
        <w:trPr>
          <w:trHeight w:val="1950"/>
        </w:trPr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87A9" w14:textId="77777777" w:rsidR="0097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This system is built by using Machine learning and regression model. By using this system, we can predict the resale value of the car at any time, anywhere. </w:t>
            </w:r>
          </w:p>
        </w:tc>
      </w:tr>
    </w:tbl>
    <w:tbl>
      <w:tblPr>
        <w:tblStyle w:val="TableGrid"/>
        <w:tblpPr w:vertAnchor="text" w:tblpX="10773" w:tblpY="507"/>
        <w:tblOverlap w:val="never"/>
        <w:tblW w:w="4283" w:type="dxa"/>
        <w:tblInd w:w="0" w:type="dxa"/>
        <w:tblCellMar>
          <w:top w:w="97" w:type="dxa"/>
          <w:left w:w="0" w:type="dxa"/>
          <w:bottom w:w="42" w:type="dxa"/>
          <w:right w:w="115" w:type="dxa"/>
        </w:tblCellMar>
        <w:tblLook w:val="04A0" w:firstRow="1" w:lastRow="0" w:firstColumn="1" w:lastColumn="0" w:noHBand="0" w:noVBand="1"/>
      </w:tblPr>
      <w:tblGrid>
        <w:gridCol w:w="879"/>
        <w:gridCol w:w="3404"/>
      </w:tblGrid>
      <w:tr w:rsidR="00974A4C" w14:paraId="273DF456" w14:textId="77777777">
        <w:trPr>
          <w:trHeight w:val="66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4C71F5" w14:textId="77777777" w:rsidR="00974A4C" w:rsidRDefault="00000000">
            <w:pPr>
              <w:spacing w:after="0"/>
              <w:ind w:left="38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5BCBEF7" w14:textId="77777777" w:rsidR="00974A4C" w:rsidRDefault="00000000">
            <w:pPr>
              <w:spacing w:after="0"/>
              <w:ind w:left="38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4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F6C00E" w14:textId="77777777" w:rsidR="00974A4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Online websites </w:t>
            </w:r>
          </w:p>
          <w:p w14:paraId="7932A702" w14:textId="77777777" w:rsidR="00974A4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Social media platforms </w:t>
            </w:r>
          </w:p>
        </w:tc>
      </w:tr>
      <w:tr w:rsidR="00974A4C" w14:paraId="55366368" w14:textId="77777777">
        <w:trPr>
          <w:trHeight w:val="405"/>
        </w:trPr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ED33D6B" w14:textId="77777777" w:rsidR="00974A4C" w:rsidRDefault="00000000">
            <w:pPr>
              <w:spacing w:after="0"/>
              <w:ind w:left="104"/>
            </w:pPr>
            <w:r>
              <w:rPr>
                <w:rFonts w:ascii="Arial" w:eastAsia="Arial" w:hAnsi="Arial" w:cs="Arial"/>
                <w:b/>
                <w:color w:val="6A6A6A"/>
                <w:sz w:val="12"/>
              </w:rPr>
              <w:t>OFFLINE</w:t>
            </w:r>
            <w:r>
              <w:rPr>
                <w:rFonts w:ascii="Arial" w:eastAsia="Arial" w:hAnsi="Arial" w:cs="Arial"/>
                <w:b/>
                <w:sz w:val="12"/>
              </w:rPr>
              <w:t xml:space="preserve"> </w:t>
            </w:r>
          </w:p>
        </w:tc>
        <w:tc>
          <w:tcPr>
            <w:tcW w:w="3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E7F1DC" w14:textId="77777777" w:rsidR="00974A4C" w:rsidRDefault="00974A4C"/>
        </w:tc>
      </w:tr>
      <w:tr w:rsidR="00974A4C" w14:paraId="0579D9FC" w14:textId="77777777">
        <w:trPr>
          <w:trHeight w:val="69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90687F" w14:textId="77777777" w:rsidR="00974A4C" w:rsidRDefault="00000000">
            <w:pPr>
              <w:spacing w:after="0"/>
              <w:ind w:left="371"/>
              <w:jc w:val="center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4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059034" w14:textId="77777777" w:rsidR="00974A4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Customer throw words </w:t>
            </w:r>
          </w:p>
        </w:tc>
      </w:tr>
    </w:tbl>
    <w:p w14:paraId="2EAC49C7" w14:textId="77777777" w:rsidR="00974A4C" w:rsidRDefault="00000000">
      <w:pPr>
        <w:tabs>
          <w:tab w:val="center" w:pos="6413"/>
          <w:tab w:val="center" w:pos="10011"/>
          <w:tab w:val="center" w:pos="11812"/>
          <w:tab w:val="right" w:pos="152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7ADAB4" wp14:editId="0124E4B7">
                <wp:simplePos x="0" y="0"/>
                <wp:positionH relativeFrom="column">
                  <wp:posOffset>-50799</wp:posOffset>
                </wp:positionH>
                <wp:positionV relativeFrom="paragraph">
                  <wp:posOffset>-69297</wp:posOffset>
                </wp:positionV>
                <wp:extent cx="3506470" cy="2302383"/>
                <wp:effectExtent l="0" t="0" r="0" b="0"/>
                <wp:wrapSquare wrapText="bothSides"/>
                <wp:docPr id="5238" name="Group 5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6470" cy="2302383"/>
                          <a:chOff x="0" y="0"/>
                          <a:chExt cx="3506470" cy="2302383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4888"/>
                            <a:ext cx="698500" cy="24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46455" y="1604517"/>
                            <a:ext cx="152400" cy="1130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46455" y="1854708"/>
                            <a:ext cx="134620" cy="977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76935" y="333248"/>
                            <a:ext cx="134620" cy="977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76935" y="443103"/>
                            <a:ext cx="207645" cy="155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Shape 29"/>
                        <wps:cNvSpPr/>
                        <wps:spPr>
                          <a:xfrm>
                            <a:off x="523875" y="1507998"/>
                            <a:ext cx="2809875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875" h="794385">
                                <a:moveTo>
                                  <a:pt x="0" y="794385"/>
                                </a:moveTo>
                                <a:lnTo>
                                  <a:pt x="2809875" y="794385"/>
                                </a:lnTo>
                                <a:lnTo>
                                  <a:pt x="2809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56717" y="1599003"/>
                            <a:ext cx="69929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A06BB" w14:textId="77777777" w:rsidR="00974A4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08533" y="1574813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EF32F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85317" y="1574813"/>
                            <a:ext cx="52887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5F3A8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Before: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83030" y="1574813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F5AFD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22654" y="1574813"/>
                            <a:ext cx="49773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E20A4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unease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797558" y="1574813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2194B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32610" y="1574813"/>
                            <a:ext cx="380352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0AFDA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117598" y="1574813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F0312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151126" y="1574813"/>
                            <a:ext cx="70217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66B93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something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678811" y="1574813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B8E6E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716911" y="1574813"/>
                            <a:ext cx="26894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04039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918079" y="1574813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19C98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85317" y="1704353"/>
                            <a:ext cx="16967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DD655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13282" y="1704353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063EB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119378" y="1704353"/>
                            <a:ext cx="2365265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74C93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uncertain outcome (showing worry)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98267" y="1704353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179DE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56717" y="1919348"/>
                            <a:ext cx="69929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411BD" w14:textId="77777777" w:rsidR="00974A4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08533" y="1895157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BFD0F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85317" y="1895157"/>
                            <a:ext cx="447518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8DEBA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After: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60170" y="1895157"/>
                            <a:ext cx="2070499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FDF5C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pleasure of blessedness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918079" y="1895157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3A460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85317" y="2024697"/>
                            <a:ext cx="70141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4FDEB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brightness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514094" y="2024697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F22CE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541526" y="2024697"/>
                            <a:ext cx="119003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60E86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629918" y="2024697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9B9BD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54302" y="2024697"/>
                            <a:ext cx="287187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FD35C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70710" y="2024697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6DE24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01190" y="2024697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BB6B4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79984" y="72184"/>
                            <a:ext cx="11272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9A647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02020"/>
                                  <w:sz w:val="16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65328" y="72184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A18C3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0202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98856" y="72184"/>
                            <a:ext cx="70631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D41A7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02020"/>
                                  <w:sz w:val="16"/>
                                </w:rPr>
                                <w:t>TRIGGERS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029462" y="72184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24706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0202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099435" y="56213"/>
                            <a:ext cx="27136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74675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  <w:shd w:val="clear" w:color="auto" w:fill="20A782"/>
                                </w:rPr>
                                <w:t xml:space="preserve">TR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303651" y="5621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68C78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  <w:shd w:val="clear" w:color="auto" w:fill="20A78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340227" y="5621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8956F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0800" y="203843"/>
                            <a:ext cx="16331" cy="65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5EABB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350895" y="79573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D718D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0800" y="103992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642A8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79984" y="1319147"/>
                            <a:ext cx="11272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6ACD6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02020"/>
                                  <w:sz w:val="16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65328" y="1319147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07F29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0202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98856" y="1319147"/>
                            <a:ext cx="76674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8E302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02020"/>
                                  <w:sz w:val="16"/>
                                </w:rPr>
                                <w:t>EMOTIONS: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75182" y="1319147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07288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0202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105662" y="1319147"/>
                            <a:ext cx="56276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557E1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02020"/>
                                  <w:sz w:val="16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529334" y="1319147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B94D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0202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552194" y="1319147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18C34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0202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581150" y="1319147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8715B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0202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614678" y="1319147"/>
                            <a:ext cx="44871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D6A9C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02020"/>
                                  <w:sz w:val="16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951482" y="1319147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F7EF1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0202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099435" y="1303175"/>
                            <a:ext cx="29841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2807B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  <w:shd w:val="clear" w:color="auto" w:fill="20A782"/>
                                </w:rPr>
                                <w:t xml:space="preserve">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324987" y="130317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9A634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  <w:shd w:val="clear" w:color="auto" w:fill="20A78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353943" y="130317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972DD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561975" y="264033"/>
                            <a:ext cx="278130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638175">
                                <a:moveTo>
                                  <a:pt x="0" y="638175"/>
                                </a:moveTo>
                                <a:lnTo>
                                  <a:pt x="2781300" y="638175"/>
                                </a:lnTo>
                                <a:lnTo>
                                  <a:pt x="2781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794817" y="355470"/>
                            <a:ext cx="69929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DC85E" w14:textId="77777777" w:rsidR="00974A4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846633" y="331279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6CB75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023366" y="331279"/>
                            <a:ext cx="519239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3CCFA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Seeking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413510" y="331279"/>
                            <a:ext cx="3967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8AFFF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456182" y="331279"/>
                            <a:ext cx="168938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2F0D9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582674" y="331279"/>
                            <a:ext cx="3967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6CDB7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622298" y="331279"/>
                            <a:ext cx="22363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9B33A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791462" y="331279"/>
                            <a:ext cx="4755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53578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828038" y="331279"/>
                            <a:ext cx="735161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4AA2B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gratification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381250" y="331279"/>
                            <a:ext cx="3967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DDE44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422398" y="331279"/>
                            <a:ext cx="150451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FB552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536698" y="331279"/>
                            <a:ext cx="3967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9D9D1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570226" y="331279"/>
                            <a:ext cx="455691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9DBEC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identity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915031" y="331279"/>
                            <a:ext cx="3967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B2048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951607" y="331279"/>
                            <a:ext cx="19921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8F14D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100959" y="331279"/>
                            <a:ext cx="3967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62706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023366" y="462344"/>
                            <a:ext cx="31031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47965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258062" y="46234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93113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794817" y="678558"/>
                            <a:ext cx="69929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58ADA" w14:textId="77777777" w:rsidR="00974A4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846633" y="65436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52AF3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023366" y="654367"/>
                            <a:ext cx="177784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D2802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157478" y="65436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F6B63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184910" y="654367"/>
                            <a:ext cx="28703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A129C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399794" y="65436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7207B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427226" y="654367"/>
                            <a:ext cx="531610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7529E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peoples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828038" y="65436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F1F86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858518" y="654367"/>
                            <a:ext cx="127111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C0125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954530" y="65436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84FF0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983486" y="654367"/>
                            <a:ext cx="212497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D126B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143506" y="65436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B453F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172462" y="654367"/>
                            <a:ext cx="337657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93FEF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extra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426970" y="65436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1CCE8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452878" y="654367"/>
                            <a:ext cx="726651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AC075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3000375" y="65436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A25AB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023366" y="779335"/>
                            <a:ext cx="382758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6D56C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309878" y="77933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F6FE1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340358" y="779335"/>
                            <a:ext cx="212067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39E9D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498854" y="77933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EC323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507998" y="779335"/>
                            <a:ext cx="329448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B55F5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754886" y="77933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75A2B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9" name="Shape 5539"/>
                        <wps:cNvSpPr/>
                        <wps:spPr>
                          <a:xfrm>
                            <a:off x="3479165" y="940943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27305">
                                <a:moveTo>
                                  <a:pt x="0" y="0"/>
                                </a:moveTo>
                                <a:lnTo>
                                  <a:pt x="27305" y="0"/>
                                </a:lnTo>
                                <a:lnTo>
                                  <a:pt x="27305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A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0" name="Shape 5540"/>
                        <wps:cNvSpPr/>
                        <wps:spPr>
                          <a:xfrm>
                            <a:off x="268605" y="940943"/>
                            <a:ext cx="320992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25" h="27305">
                                <a:moveTo>
                                  <a:pt x="0" y="0"/>
                                </a:moveTo>
                                <a:lnTo>
                                  <a:pt x="3209925" y="0"/>
                                </a:lnTo>
                                <a:lnTo>
                                  <a:pt x="3209925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A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1" name="Shape 5541"/>
                        <wps:cNvSpPr/>
                        <wps:spPr>
                          <a:xfrm>
                            <a:off x="59944" y="0"/>
                            <a:ext cx="149352" cy="198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 h="198945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49352" y="1989455"/>
                                </a:lnTo>
                                <a:lnTo>
                                  <a:pt x="0" y="19894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A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Rectangle 516"/>
                        <wps:cNvSpPr/>
                        <wps:spPr>
                          <a:xfrm rot="-5399999">
                            <a:off x="136271" y="1870756"/>
                            <a:ext cx="4676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4697C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 rot="-5399999">
                            <a:off x="136270" y="1835704"/>
                            <a:ext cx="4677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8FCD2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 rot="-5399999">
                            <a:off x="-140137" y="1255714"/>
                            <a:ext cx="59958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4B55C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Identify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 rot="-5399999">
                            <a:off x="136271" y="1081070"/>
                            <a:ext cx="4676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E8A14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 rot="-5399999">
                            <a:off x="-102453" y="802722"/>
                            <a:ext cx="52421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9DDDE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strong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 rot="-5399999">
                            <a:off x="136271" y="646730"/>
                            <a:ext cx="4676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EA20A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 rot="-5399999">
                            <a:off x="46946" y="517781"/>
                            <a:ext cx="22541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0C96D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 rot="-5399999">
                            <a:off x="136270" y="437942"/>
                            <a:ext cx="4676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C7014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 rot="-5399999">
                            <a:off x="98923" y="368590"/>
                            <a:ext cx="12146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30E84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 rot="-5399999">
                            <a:off x="136271" y="312974"/>
                            <a:ext cx="4676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3F67E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 rot="-5399999">
                            <a:off x="32184" y="170787"/>
                            <a:ext cx="25494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2093E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 rot="-5399999">
                            <a:off x="136271" y="82469"/>
                            <a:ext cx="4676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BBCD9" w14:textId="77777777" w:rsidR="00974A4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38" style="width:276.1pt;height:181.29pt;position:absolute;mso-position-horizontal-relative:text;mso-position-horizontal:absolute;margin-left:-4pt;mso-position-vertical-relative:text;margin-top:-5.45651pt;" coordsize="35064,23023">
                <v:shape id="Picture 15" style="position:absolute;width:6985;height:2413;left:0;top:20248;" filled="f">
                  <v:imagedata r:id="rId9"/>
                </v:shape>
                <v:shape id="Picture 18" style="position:absolute;width:1524;height:1130;left:8464;top:16045;" filled="f">
                  <v:imagedata r:id="rId10"/>
                </v:shape>
                <v:shape id="Picture 20" style="position:absolute;width:1346;height:977;left:8464;top:18547;" filled="f">
                  <v:imagedata r:id="rId11"/>
                </v:shape>
                <v:shape id="Picture 22" style="position:absolute;width:1346;height:977;left:8769;top:3332;" filled="f">
                  <v:imagedata r:id="rId11"/>
                </v:shape>
                <v:shape id="Picture 24" style="position:absolute;width:2076;height:1555;left:8769;top:4431;" filled="f">
                  <v:imagedata r:id="rId12"/>
                </v:shape>
                <v:shape id="Shape 29" style="position:absolute;width:28098;height:7943;left:5238;top:15079;" coordsize="2809875,794385" path="m0,794385l2809875,794385l2809875,0l0,0x">
                  <v:stroke weight="0.5pt" endcap="round" joinstyle="miter" miterlimit="10" on="true" color="#000000"/>
                  <v:fill on="false" color="#000000" opacity="0"/>
                </v:shape>
                <v:rect id="Rectangle 30" style="position:absolute;width:699;height:1388;left:7567;top:15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1" style="position:absolute;width:422;height:1695;left:8085;top:15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5288;height:1695;left:9853;top:15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Before:</w:t>
                        </w:r>
                      </w:p>
                    </w:txbxContent>
                  </v:textbox>
                </v:rect>
                <v:rect id="Rectangle 33" style="position:absolute;width:422;height:1695;left:13830;top:15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4977;height:1695;left:14226;top:15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unease</w:t>
                        </w:r>
                      </w:p>
                    </w:txbxContent>
                  </v:textbox>
                </v:rect>
                <v:rect id="Rectangle 35" style="position:absolute;width:422;height:1695;left:17975;top:15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3803;height:1695;left:18326;top:15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about</w:t>
                        </w:r>
                      </w:p>
                    </w:txbxContent>
                  </v:textbox>
                </v:rect>
                <v:rect id="Rectangle 37" style="position:absolute;width:422;height:1695;left:21175;top:15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7021;height:1695;left:21511;top:15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something</w:t>
                        </w:r>
                      </w:p>
                    </w:txbxContent>
                  </v:textbox>
                </v:rect>
                <v:rect id="Rectangle 39" style="position:absolute;width:422;height:1695;left:26788;top:15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2689;height:1695;left:27169;top:15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41" style="position:absolute;width:422;height:1695;left:29180;top:15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1696;height:1695;left:9853;top:17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an</w:t>
                        </w:r>
                      </w:p>
                    </w:txbxContent>
                  </v:textbox>
                </v:rect>
                <v:rect id="Rectangle 43" style="position:absolute;width:422;height:1695;left:11132;top:17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23652;height:1695;left:11193;top:17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uncertain outcome (showing worry)</w:t>
                        </w:r>
                      </w:p>
                    </w:txbxContent>
                  </v:textbox>
                </v:rect>
                <v:rect id="Rectangle 45" style="position:absolute;width:422;height:1695;left:28982;top:17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699;height:1388;left:7567;top:19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47" style="position:absolute;width:422;height:1695;left:8085;top:18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4475;height:1695;left:9853;top:18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After: </w:t>
                        </w:r>
                      </w:p>
                    </w:txbxContent>
                  </v:textbox>
                </v:rect>
                <v:rect id="Rectangle 49" style="position:absolute;width:20704;height:1695;left:13601;top:18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pleasure of blessedness and</w:t>
                        </w:r>
                      </w:p>
                    </w:txbxContent>
                  </v:textbox>
                </v:rect>
                <v:rect id="Rectangle 50" style="position:absolute;width:422;height:1695;left:29180;top:18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7014;height:1695;left:9853;top:2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brightness</w:t>
                        </w:r>
                      </w:p>
                    </w:txbxContent>
                  </v:textbox>
                </v:rect>
                <v:rect id="Rectangle 52" style="position:absolute;width:422;height:1695;left:15140;top:2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1190;height:1695;left:15415;top:2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54" style="position:absolute;width:422;height:1695;left:16299;top:2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2871;height:1695;left:16543;top:2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face</w:t>
                        </w:r>
                      </w:p>
                    </w:txbxContent>
                  </v:textbox>
                </v:rect>
                <v:rect id="Rectangle 56" style="position:absolute;width:422;height:1695;left:18707;top:2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7" style="position:absolute;width:422;height:1695;left:19011;top:2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1127;height:1514;left:3799;top: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202020"/>
                            <w:sz w:val="16"/>
                          </w:rPr>
                          <w:t xml:space="preserve">3.</w:t>
                        </w:r>
                      </w:p>
                    </w:txbxContent>
                  </v:textbox>
                </v:rect>
                <v:rect id="Rectangle 167" style="position:absolute;width:377;height:1514;left:4653;top: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20202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7063;height:1514;left:4988;top: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202020"/>
                            <w:sz w:val="16"/>
                          </w:rPr>
                          <w:t xml:space="preserve">TRIGGERS</w:t>
                        </w:r>
                      </w:p>
                    </w:txbxContent>
                  </v:textbox>
                </v:rect>
                <v:rect id="Rectangle 169" style="position:absolute;width:377;height:1514;left:10294;top: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20202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2713;height:1875;left:30994;top: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  <w:shd w:val="clear" w:color="auto" w:fill="20a782"/>
                          </w:rPr>
                          <w:t xml:space="preserve">TR </w:t>
                        </w:r>
                      </w:p>
                    </w:txbxContent>
                  </v:textbox>
                </v:rect>
                <v:rect id="Rectangle 171" style="position:absolute;width:467;height:1875;left:33036;top: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  <w:shd w:val="clear" w:color="auto" w:fill="20a78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467;height:1875;left:33402;top: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163;height:655;left:508;top:2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467;height:1875;left:33508;top:7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style="position:absolute;width:658;height:2644;left:508;top:10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style="position:absolute;width:1127;height:1514;left:3799;top:13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202020"/>
                            <w:sz w:val="16"/>
                          </w:rPr>
                          <w:t xml:space="preserve">4.</w:t>
                        </w:r>
                      </w:p>
                    </w:txbxContent>
                  </v:textbox>
                </v:rect>
                <v:rect id="Rectangle 211" style="position:absolute;width:377;height:1514;left:4653;top:13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20202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style="position:absolute;width:7667;height:1514;left:4988;top:13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202020"/>
                            <w:sz w:val="16"/>
                          </w:rPr>
                          <w:t xml:space="preserve">EMOTIONS:</w:t>
                        </w:r>
                      </w:p>
                    </w:txbxContent>
                  </v:textbox>
                </v:rect>
                <v:rect id="Rectangle 213" style="position:absolute;width:377;height:1514;left:10751;top:13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20202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style="position:absolute;width:5627;height:1514;left:11056;top:13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202020"/>
                            <w:sz w:val="16"/>
                          </w:rPr>
                          <w:t xml:space="preserve">BEFORE</w:t>
                        </w:r>
                      </w:p>
                    </w:txbxContent>
                  </v:textbox>
                </v:rect>
                <v:rect id="Rectangle 215" style="position:absolute;width:377;height:1514;left:15293;top:13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20202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style="position:absolute;width:377;height:1514;left:15521;top:13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202020"/>
                            <w:sz w:val="16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217" style="position:absolute;width:377;height:1514;left:15811;top:13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20202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style="position:absolute;width:4487;height:1514;left:16146;top:13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202020"/>
                            <w:sz w:val="16"/>
                          </w:rPr>
                          <w:t xml:space="preserve">AFTER</w:t>
                        </w:r>
                      </w:p>
                    </w:txbxContent>
                  </v:textbox>
                </v:rect>
                <v:rect id="Rectangle 219" style="position:absolute;width:377;height:1514;left:19514;top:13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20202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style="position:absolute;width:2984;height:1875;left:30994;top:13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  <w:shd w:val="clear" w:color="auto" w:fill="20a782"/>
                          </w:rPr>
                          <w:t xml:space="preserve">EM </w:t>
                        </w:r>
                      </w:p>
                    </w:txbxContent>
                  </v:textbox>
                </v:rect>
                <v:rect id="Rectangle 221" style="position:absolute;width:467;height:1875;left:33249;top:13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  <w:shd w:val="clear" w:color="auto" w:fill="20a78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style="position:absolute;width:467;height:1875;left:33539;top:13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8" style="position:absolute;width:27813;height:6381;left:5619;top:2640;" coordsize="2781300,638175" path="m0,638175l2781300,638175l2781300,0l0,0x">
                  <v:stroke weight="0.5pt" endcap="round" joinstyle="miter" miterlimit="10" on="true" color="#000000"/>
                  <v:fill on="false" color="#000000" opacity="0"/>
                </v:shape>
                <v:rect id="Rectangle 239" style="position:absolute;width:699;height:1388;left:7948;top:3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40" style="position:absolute;width:422;height:1695;left:8466;top: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style="position:absolute;width:5192;height:1695;left:10233;top: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Seeking</w:t>
                        </w:r>
                      </w:p>
                    </w:txbxContent>
                  </v:textbox>
                </v:rect>
                <v:rect id="Rectangle 242" style="position:absolute;width:396;height:1695;left:14135;top: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style="position:absolute;width:1689;height:1695;left:14561;top: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244" style="position:absolute;width:396;height:1695;left:15826;top: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style="position:absolute;width:2236;height:1695;left:16222;top: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246" style="position:absolute;width:475;height:1695;left:17914;top: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47" style="position:absolute;width:7351;height:1695;left:18280;top: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gratification</w:t>
                        </w:r>
                      </w:p>
                    </w:txbxContent>
                  </v:textbox>
                </v:rect>
                <v:rect id="Rectangle 248" style="position:absolute;width:396;height:1695;left:23812;top: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style="position:absolute;width:1504;height:1695;left:24223;top: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by</w:t>
                        </w:r>
                      </w:p>
                    </w:txbxContent>
                  </v:textbox>
                </v:rect>
                <v:rect id="Rectangle 250" style="position:absolute;width:396;height:1695;left:25366;top: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style="position:absolute;width:4556;height:1695;left:25702;top: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identity</w:t>
                        </w:r>
                      </w:p>
                    </w:txbxContent>
                  </v:textbox>
                </v:rect>
                <v:rect id="Rectangle 252" style="position:absolute;width:396;height:1695;left:29150;top: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style="position:absolute;width:1992;height:1695;left:29516;top: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54" style="position:absolute;width:396;height:1695;left:31009;top: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style="position:absolute;width:3103;height:1695;left:10233;top:4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thing</w:t>
                        </w:r>
                      </w:p>
                    </w:txbxContent>
                  </v:textbox>
                </v:rect>
                <v:rect id="Rectangle 256" style="position:absolute;width:422;height:1695;left:12580;top:4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style="position:absolute;width:699;height:1388;left:7948;top:6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58" style="position:absolute;width:422;height:1695;left:8466;top:6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style="position:absolute;width:1777;height:1695;left:10233;top:6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260" style="position:absolute;width:422;height:1695;left:11574;top:6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style="position:absolute;width:2870;height:1695;left:11849;top:6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help</w:t>
                        </w:r>
                      </w:p>
                    </w:txbxContent>
                  </v:textbox>
                </v:rect>
                <v:rect id="Rectangle 262" style="position:absolute;width:422;height:1695;left:13997;top:6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style="position:absolute;width:5316;height:1695;left:14272;top:6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peoples</w:t>
                        </w:r>
                      </w:p>
                    </w:txbxContent>
                  </v:textbox>
                </v:rect>
                <v:rect id="Rectangle 264" style="position:absolute;width:422;height:1695;left:18280;top:6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style="position:absolute;width:1271;height:1695;left:18585;top:6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266" style="position:absolute;width:422;height:1695;left:19545;top:6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style="position:absolute;width:2124;height:1695;left:19834;top:6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get</w:t>
                        </w:r>
                      </w:p>
                    </w:txbxContent>
                  </v:textbox>
                </v:rect>
                <v:rect id="Rectangle 268" style="position:absolute;width:422;height:1695;left:21435;top:6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style="position:absolute;width:3376;height:1695;left:21724;top:6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extra</w:t>
                        </w:r>
                      </w:p>
                    </w:txbxContent>
                  </v:textbox>
                </v:rect>
                <v:rect id="Rectangle 270" style="position:absolute;width:422;height:1695;left:24269;top:6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style="position:absolute;width:7266;height:1695;left:24528;top:6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knowledge</w:t>
                        </w:r>
                      </w:p>
                    </w:txbxContent>
                  </v:textbox>
                </v:rect>
                <v:rect id="Rectangle 272" style="position:absolute;width:422;height:1695;left:30003;top:6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style="position:absolute;width:3827;height:1695;left:10233;top:7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about</w:t>
                        </w:r>
                      </w:p>
                    </w:txbxContent>
                  </v:textbox>
                </v:rect>
                <v:rect id="Rectangle 274" style="position:absolute;width:422;height:1695;left:13098;top:7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style="position:absolute;width:2120;height:1695;left:13403;top:7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76" style="position:absolute;width:422;height:1695;left:14988;top:7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style="position:absolute;width:3294;height:1695;left:15079;top:7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thing</w:t>
                        </w:r>
                      </w:p>
                    </w:txbxContent>
                  </v:textbox>
                </v:rect>
                <v:rect id="Rectangle 278" style="position:absolute;width:422;height:1695;left:17548;top:7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42" style="position:absolute;width:273;height:273;left:34791;top:9409;" coordsize="27305,27305" path="m0,0l27305,0l27305,27305l0,27305l0,0">
                  <v:stroke weight="0pt" endcap="round" joinstyle="miter" miterlimit="10" on="false" color="#000000" opacity="0"/>
                  <v:fill on="true" color="#20a782"/>
                </v:shape>
                <v:shape id="Shape 5543" style="position:absolute;width:32099;height:273;left:2686;top:9409;" coordsize="3209925,27305" path="m0,0l3209925,0l3209925,27305l0,27305l0,0">
                  <v:stroke weight="0pt" endcap="round" joinstyle="miter" miterlimit="10" on="false" color="#000000" opacity="0"/>
                  <v:fill on="true" color="#20a782"/>
                </v:shape>
                <v:shape id="Shape 5544" style="position:absolute;width:1493;height:19894;left:599;top:0;" coordsize="149352,1989455" path="m0,0l149352,0l149352,1989455l0,1989455l0,0">
                  <v:stroke weight="0pt" endcap="round" joinstyle="miter" miterlimit="10" on="false" color="#000000" opacity="0"/>
                  <v:fill on="true" color="#20a782"/>
                </v:shape>
                <v:rect id="Rectangle 516" style="position:absolute;width:467;height:1875;left:1362;top:1870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7" style="position:absolute;width:467;height:1875;left:1362;top:1835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" style="position:absolute;width:5995;height:1875;left:-1401;top:1255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Identify</w:t>
                        </w:r>
                      </w:p>
                    </w:txbxContent>
                  </v:textbox>
                </v:rect>
                <v:rect id="Rectangle 519" style="position:absolute;width:467;height:1875;left:1362;top:1081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style="position:absolute;width:5242;height:1875;left:-1024;top:802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strong</w:t>
                        </w:r>
                      </w:p>
                    </w:txbxContent>
                  </v:textbox>
                </v:rect>
                <v:rect id="Rectangle 521" style="position:absolute;width:467;height:1875;left:1362;top:646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2" style="position:absolute;width:2254;height:1875;left:469;top:517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TR</w:t>
                        </w:r>
                      </w:p>
                    </w:txbxContent>
                  </v:textbox>
                </v:rect>
                <v:rect id="Rectangle 523" style="position:absolute;width:467;height:1875;left:1362;top:437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4" style="position:absolute;width:1214;height:1875;left:989;top:368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525" style="position:absolute;width:467;height:1875;left:1362;top:312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" style="position:absolute;width:2549;height:1875;left:321;top:170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EM</w:t>
                        </w:r>
                      </w:p>
                    </w:txbxContent>
                  </v:textbox>
                </v:rect>
                <v:rect id="Rectangle 527" style="position:absolute;width:467;height:1875;left:1362;top:82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b/>
          <w:color w:val="202020"/>
          <w:sz w:val="16"/>
        </w:rPr>
        <w:t xml:space="preserve">10. YOUR SOLUTION </w:t>
      </w:r>
      <w:r>
        <w:rPr>
          <w:rFonts w:ascii="Arial" w:eastAsia="Arial" w:hAnsi="Arial" w:cs="Arial"/>
          <w:b/>
          <w:color w:val="202020"/>
          <w:sz w:val="16"/>
        </w:rPr>
        <w:tab/>
      </w:r>
      <w:r>
        <w:rPr>
          <w:rFonts w:ascii="Arial" w:eastAsia="Arial" w:hAnsi="Arial" w:cs="Arial"/>
          <w:b/>
          <w:color w:val="FFFFFF"/>
          <w:sz w:val="20"/>
          <w:shd w:val="clear" w:color="auto" w:fill="6C489E"/>
        </w:rPr>
        <w:t xml:space="preserve">SL 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color w:val="202020"/>
          <w:sz w:val="16"/>
        </w:rPr>
        <w:t xml:space="preserve">8. CHANNELS of BEHAVIOUR </w:t>
      </w:r>
      <w:r>
        <w:rPr>
          <w:rFonts w:ascii="Arial" w:eastAsia="Arial" w:hAnsi="Arial" w:cs="Arial"/>
          <w:b/>
          <w:color w:val="202020"/>
          <w:sz w:val="16"/>
        </w:rPr>
        <w:tab/>
      </w:r>
      <w:r>
        <w:rPr>
          <w:rFonts w:ascii="Arial" w:eastAsia="Arial" w:hAnsi="Arial" w:cs="Arial"/>
          <w:b/>
          <w:color w:val="FFFFFF"/>
          <w:sz w:val="20"/>
          <w:shd w:val="clear" w:color="auto" w:fill="20A782"/>
        </w:rPr>
        <w:t xml:space="preserve">CH  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229717BC" w14:textId="77777777" w:rsidR="00974A4C" w:rsidRDefault="00000000">
      <w:pPr>
        <w:tabs>
          <w:tab w:val="center" w:pos="5634"/>
          <w:tab w:val="center" w:pos="11104"/>
        </w:tabs>
        <w:spacing w:after="0"/>
      </w:pPr>
      <w:r>
        <w:tab/>
      </w:r>
      <w:r>
        <w:rPr>
          <w:rFonts w:ascii="Arial" w:eastAsia="Arial" w:hAnsi="Arial" w:cs="Arial"/>
          <w:color w:val="6A6A6A"/>
          <w:sz w:val="12"/>
        </w:rPr>
        <w:t>.</w:t>
      </w:r>
      <w:r>
        <w:rPr>
          <w:rFonts w:ascii="Arial" w:eastAsia="Arial" w:hAnsi="Arial" w:cs="Arial"/>
          <w:sz w:val="12"/>
        </w:rPr>
        <w:t xml:space="preserve"> </w:t>
      </w:r>
      <w:r>
        <w:rPr>
          <w:rFonts w:ascii="Arial" w:eastAsia="Arial" w:hAnsi="Arial" w:cs="Arial"/>
          <w:sz w:val="12"/>
        </w:rPr>
        <w:tab/>
      </w:r>
      <w:r>
        <w:rPr>
          <w:rFonts w:ascii="Arial" w:eastAsia="Arial" w:hAnsi="Arial" w:cs="Arial"/>
          <w:b/>
          <w:color w:val="6A6A6A"/>
          <w:sz w:val="12"/>
        </w:rPr>
        <w:t>ONLINE</w:t>
      </w:r>
      <w:r>
        <w:rPr>
          <w:rFonts w:ascii="Arial" w:eastAsia="Arial" w:hAnsi="Arial" w:cs="Arial"/>
          <w:b/>
          <w:sz w:val="12"/>
        </w:rPr>
        <w:t xml:space="preserve"> </w:t>
      </w:r>
    </w:p>
    <w:p w14:paraId="197642DE" w14:textId="77777777" w:rsidR="00974A4C" w:rsidRDefault="00000000">
      <w:pPr>
        <w:spacing w:after="0"/>
        <w:ind w:left="5850"/>
        <w:jc w:val="center"/>
      </w:pPr>
      <w:r>
        <w:rPr>
          <w:rFonts w:ascii="Arial" w:eastAsia="Arial" w:hAnsi="Arial" w:cs="Arial"/>
          <w:b/>
          <w:sz w:val="10"/>
        </w:rPr>
        <w:t xml:space="preserve"> </w:t>
      </w:r>
    </w:p>
    <w:sectPr w:rsidR="00974A4C">
      <w:pgSz w:w="16841" w:h="11899" w:orient="landscape"/>
      <w:pgMar w:top="945" w:right="1104" w:bottom="144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4C"/>
    <w:rsid w:val="0064299C"/>
    <w:rsid w:val="0097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D702"/>
  <w15:docId w15:val="{DA105A95-AAC6-4103-9A77-86078A4F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4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30.png"/><Relationship Id="rId5" Type="http://schemas.openxmlformats.org/officeDocument/2006/relationships/image" Target="media/image2.png"/><Relationship Id="rId10" Type="http://schemas.openxmlformats.org/officeDocument/2006/relationships/image" Target="media/image20.png"/><Relationship Id="rId4" Type="http://schemas.openxmlformats.org/officeDocument/2006/relationships/image" Target="media/image1.png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Sivanandham</dc:creator>
  <cp:keywords/>
  <cp:lastModifiedBy>Gladson kalangiam</cp:lastModifiedBy>
  <cp:revision>2</cp:revision>
  <dcterms:created xsi:type="dcterms:W3CDTF">2022-11-01T04:40:00Z</dcterms:created>
  <dcterms:modified xsi:type="dcterms:W3CDTF">2022-11-01T04:40:00Z</dcterms:modified>
</cp:coreProperties>
</file>