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E14" w:rsidRDefault="00614ED6">
      <w:pPr>
        <w:tabs>
          <w:tab w:val="center" w:pos="7634"/>
          <w:tab w:val="center" w:pos="13224"/>
        </w:tabs>
        <w:ind w:left="0"/>
      </w:pPr>
      <w:r>
        <w:t xml:space="preserve">Project Title:  </w:t>
      </w:r>
      <w:r>
        <w:rPr>
          <w:b w:val="0"/>
        </w:rPr>
        <w:t xml:space="preserve">Web Phishing Detection </w:t>
      </w:r>
      <w:r>
        <w:rPr>
          <w:b w:val="0"/>
        </w:rPr>
        <w:tab/>
      </w:r>
      <w:r>
        <w:t xml:space="preserve">Project Design Phase-I </w:t>
      </w:r>
      <w:r>
        <w:rPr>
          <w:b w:val="0"/>
        </w:rPr>
        <w:t xml:space="preserve">- </w:t>
      </w:r>
      <w:r>
        <w:t xml:space="preserve">Solution Fit Template </w:t>
      </w:r>
      <w:r>
        <w:tab/>
        <w:t>Team ID: PNT2022TMID50233</w:t>
      </w:r>
      <w:bookmarkStart w:id="0" w:name="_GoBack"/>
      <w:bookmarkEnd w:id="0"/>
      <w:r>
        <w:rPr>
          <w:b w:val="0"/>
        </w:rPr>
        <w:t xml:space="preserve"> </w:t>
      </w:r>
    </w:p>
    <w:tbl>
      <w:tblPr>
        <w:tblStyle w:val="TableGrid"/>
        <w:tblW w:w="14751" w:type="dxa"/>
        <w:tblInd w:w="406" w:type="dxa"/>
        <w:tblCellMar>
          <w:top w:w="2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348"/>
        <w:gridCol w:w="13"/>
        <w:gridCol w:w="4659"/>
        <w:gridCol w:w="724"/>
        <w:gridCol w:w="3501"/>
        <w:gridCol w:w="1151"/>
        <w:gridCol w:w="16"/>
        <w:gridCol w:w="3908"/>
        <w:gridCol w:w="37"/>
        <w:gridCol w:w="355"/>
        <w:gridCol w:w="27"/>
      </w:tblGrid>
      <w:tr w:rsidR="00B42E14">
        <w:trPr>
          <w:gridBefore w:val="1"/>
          <w:gridAfter w:val="1"/>
          <w:wBefore w:w="15" w:type="dxa"/>
          <w:wAfter w:w="34" w:type="dxa"/>
          <w:trHeight w:val="4205"/>
        </w:trPr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4D9B"/>
          </w:tcPr>
          <w:p w:rsidR="00B42E14" w:rsidRDefault="00614ED6">
            <w:pPr>
              <w:spacing w:after="0"/>
              <w:ind w:left="55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69926" cy="1574368"/>
                      <wp:effectExtent l="0" t="0" r="0" b="0"/>
                      <wp:docPr id="4078" name="Group 4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926" cy="1574368"/>
                                <a:chOff x="0" y="0"/>
                                <a:chExt cx="169926" cy="1574368"/>
                              </a:xfrm>
                            </wpg:grpSpPr>
                            <wps:wsp>
                              <wps:cNvPr id="263" name="Rectangle 263"/>
                              <wps:cNvSpPr/>
                              <wps:spPr>
                                <a:xfrm rot="5399999">
                                  <a:off x="-252787" y="196713"/>
                                  <a:ext cx="619427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>Define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 rot="5399999">
                                  <a:off x="28751" y="381517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5" name="Rectangle 265"/>
                              <wps:cNvSpPr/>
                              <wps:spPr>
                                <a:xfrm rot="5399999">
                                  <a:off x="-236065" y="689006"/>
                                  <a:ext cx="585982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>CS, fit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6" name="Rectangle 266"/>
                              <wps:cNvSpPr/>
                              <wps:spPr>
                                <a:xfrm rot="5399999">
                                  <a:off x="28751" y="863101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7" name="Rectangle 267"/>
                              <wps:cNvSpPr/>
                              <wps:spPr>
                                <a:xfrm rot="5399999">
                                  <a:off x="-303055" y="1237580"/>
                                  <a:ext cx="719962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>into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 xml:space="preserve"> CC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8" name="Rectangle 268"/>
                              <wps:cNvSpPr/>
                              <wps:spPr>
                                <a:xfrm rot="5399999">
                                  <a:off x="28751" y="1447174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78" o:spid="_x0000_s1026" style="width:13.4pt;height:123.95pt;mso-position-horizontal-relative:char;mso-position-vertical-relative:line" coordsize="1699,15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q6i7wIAAPANAAAOAAAAZHJzL2Uyb0RvYy54bWzkV9tq3DAQfS/0H4TeE1u+28QbStOEQmlC&#10;0n6A1itfwLaMpMSbfn1HsuVdklDoBjal2Qetbh7NnKOjkc7Ot12LHpiQDe9zTE5djFhf8E3TVzn+&#10;+ePyJMFIKtpvaMt7luNHJvH56uOHs3HImMdr3m6YQGCkl9k45LhWasgcRxY166g85QPrYbDkoqMK&#10;mqJyNoKOYL1rHc91I2fkYjMIXjApofdiGsQrY78sWaGuy1Iyhdocg2/KlMKUa106qzOaVYIOdVPM&#10;btADvOho08Oii6kLqii6F80zU11TCC55qU4L3jm8LJuCmRggGuI+ieZK8PvBxFJlYzUsMAG0T3A6&#10;2Gzx/eFGoGaT48CNgauedsCSWRiZHgBoHKoM5l2J4W64EXNHNbV0zNtSdPofokFbA+3jAi3bKlRA&#10;J4nS1IswKmCIhHHgR8mEfVEDQc8+K+ovf/7Qscs62rvFmXGAbSR3SMnXIXVX04EZAqRGYEbKi3wL&#10;1C1sMNpXLUO600BjZi5AyUwCZhYlJDjswNBP9c/slxmzEy/04iTGSMOTRjExxmhm4YtIGngwrOHz&#10;vMh1Pb3YAgLNBiHVFeMd0pUcC/DL2KcP36Saptop2pm212XPL5u2nUZ1D2Bp/dU1tV1v55DWfPMI&#10;0ddc/LoGtZctH3PM5xrWBwAsqkcxar/2gLrWmq0IW1nbilDtZ24UObnx6V7xsjF+6oWn1WZ/gE69&#10;BY/Ca/ASr8ErePWSOCSGVT8hIYmnPW9ZDSM/AM0dnVSjd2LDeifchi9xG1oQQN1/r1k/ciMwC5qM&#10;khSS0RN2kzBNvD16DeJH0Kyh1xwQOzH999KF3DLlrv0j2TCiQTiA3p10k8gnriFvdyC/qXSXTPNO&#10;pAuJ7zm35iw9kNsT3/XdcJIu8fw4TOaboD2ZY5Km0b52j5Vvp6uYPZXeCb/LvXNfu+Z+eCC/O+2S&#10;IIhJbFL4PyLeJeW8Nbnm5gzPCnOPnJ9A+t2y3zZ3sN1DbfUbAAD//wMAUEsDBBQABgAIAAAAIQCz&#10;9IRW3AAAAAQBAAAPAAAAZHJzL2Rvd25yZXYueG1sTI9BS8NAEIXvgv9hGcGb3aRqrTGbUop6KgVb&#10;oXibJtMkNDsbstsk/feOXvQyw/Aeb76XLkbbqJ46Xzs2EE8iUMS5K2ouDXzu3u7moHxALrBxTAYu&#10;5GGRXV+lmBRu4A/qt6FUEsI+QQNVCG2itc8rsugnriUW7eg6i0HOrtRFh4OE20ZPo2imLdYsHyps&#10;aVVRftqerYH3AYflffzar0/H1eVr97jZr2My5vZmXL6ACjSGPzP84As6ZMJ0cGcuvGoMSJHwO0Wb&#10;zqTFQfbD0zPoLNX/4bNvAAAA//8DAFBLAQItABQABgAIAAAAIQC2gziS/gAAAOEBAAATAAAAAAAA&#10;AAAAAAAAAAAAAABbQ29udGVudF9UeXBlc10ueG1sUEsBAi0AFAAGAAgAAAAhADj9If/WAAAAlAEA&#10;AAsAAAAAAAAAAAAAAAAALwEAAF9yZWxzLy5yZWxzUEsBAi0AFAAGAAgAAAAhAH2erqLvAgAA8A0A&#10;AA4AAAAAAAAAAAAAAAAALgIAAGRycy9lMm9Eb2MueG1sUEsBAi0AFAAGAAgAAAAhALP0hFbcAAAA&#10;BAEAAA8AAAAAAAAAAAAAAAAASQUAAGRycy9kb3ducmV2LnhtbFBLBQYAAAAABAAEAPMAAABSBgAA&#10;AAA=&#10;">
                      <v:rect id="Rectangle 263" o:spid="_x0000_s1027" style="position:absolute;left:-2527;top:1967;width:6194;height:225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5Ay8QA&#10;AADcAAAADwAAAGRycy9kb3ducmV2LnhtbESPzWrDMBCE74W+g9hCbrWcBExwrISSYAj04ObnARZr&#10;Y7mxVsZSbfftq0Khx2FmvmGK/Ww7MdLgW8cKlkkKgrh2uuVGwe1avm5A+ICssXNMCr7Jw373/FRg&#10;rt3EZxovoRERwj5HBSaEPpfS14Ys+sT1xNG7u8FiiHJopB5winDbyVWaZtJiy3HBYE8HQ/Xj8mUV&#10;VI/KHMe2vDWf717TR+WOZTgptXiZ37YgAs3hP/zXPmkFq2wNv2fi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eQMv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Define</w:t>
                              </w:r>
                            </w:p>
                          </w:txbxContent>
                        </v:textbox>
                      </v:rect>
                      <v:rect id="Rectangle 264" o:spid="_x0000_s1028" style="position:absolute;left:288;top:3815;width:563;height:225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fYv8QA&#10;AADcAAAADwAAAGRycy9kb3ducmV2LnhtbESPzWrDMBCE74W+g9hCbrWcEExwrISSYAj04ObnARZr&#10;Y7mxVsZSbfftq0Khx2FmvmGK/Ww7MdLgW8cKlkkKgrh2uuVGwe1avm5A+ICssXNMCr7Jw373/FRg&#10;rt3EZxovoRERwj5HBSaEPpfS14Ys+sT1xNG7u8FiiHJopB5winDbyVWaZtJiy3HBYE8HQ/Xj8mUV&#10;VI/KHMe2vDWf717TR+WOZTgptXiZ37YgAs3hP/zXPmkFq2wNv2fi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32L/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5" o:spid="_x0000_s1029" style="position:absolute;left:-2360;top:6890;width:5859;height:225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9JMQA&#10;AADcAAAADwAAAGRycy9kb3ducmV2LnhtbESPzWrDMBCE74W+g9hCbrWcQExwrISSYAj04ObnARZr&#10;Y7mxVsZSbfftq0Khx2FmvmGK/Ww7MdLgW8cKlkkKgrh2uuVGwe1avm5A+ICssXNMCr7Jw373/FRg&#10;rt3EZxovoRERwj5HBSaEPpfS14Ys+sT1xNG7u8FiiHJopB5winDbyVWaZtJiy3HBYE8HQ/Xj8mUV&#10;VI/KHMe2vDWf717TR+WOZTgptXiZ37YgAs3hP/zXPmkFq2wNv2fi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7fST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CS, fit</w:t>
                              </w:r>
                            </w:p>
                          </w:txbxContent>
                        </v:textbox>
                      </v:rect>
                      <v:rect id="Rectangle 266" o:spid="_x0000_s1030" style="position:absolute;left:288;top:8631;width:563;height:225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njU8IA&#10;AADcAAAADwAAAGRycy9kb3ducmV2LnhtbESP3YrCMBSE7wXfIRxh7zTViyLVKKIUBC+6/jzAoTk2&#10;1eakNLF2336zsODlMDPfMOvtYBvRU+drxwrmswQEcel0zZWC2zWfLkH4gKyxcUwKfsjDdjMerTHT&#10;7s1n6i+hEhHCPkMFJoQ2k9KXhiz6mWuJo3d3ncUQZVdJ3eE7wm0jF0mSSos1xwWDLe0Nlc/Lyyoo&#10;noU59HV+qx4nr+m7cIc8HJX6mgy7FYhAQ/iE/9tHrWCRpvB3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eNTwgAAANwAAAAPAAAAAAAAAAAAAAAAAJgCAABkcnMvZG93&#10;bnJldi54bWxQSwUGAAAAAAQABAD1AAAAhw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7" o:spid="_x0000_s1031" style="position:absolute;left:-3030;top:12376;width:7199;height:225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VGyMQA&#10;AADcAAAADwAAAGRycy9kb3ducmV2LnhtbESPwWrDMBBE74X+g9hCbo2cHNziRAklxhDowW2SD1is&#10;jeXaWhlLtZ2/rwqBHIeZecNs97PtxEiDbxwrWC0TEMSV0w3XCi7n4vUdhA/IGjvHpOBGHva756ct&#10;ZtpN/E3jKdQiQthnqMCE0GdS+sqQRb90PXH0rm6wGKIcaqkHnCLcdnKdJKm02HBcMNjTwVDVnn6t&#10;grItTT42xaX++fSavkqXF+Go1OJl/tiACDSHR/jePmoF6/QN/s/EI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lRsj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into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CC</w:t>
                              </w:r>
                            </w:p>
                          </w:txbxContent>
                        </v:textbox>
                      </v:rect>
                      <v:rect id="Rectangle 268" o:spid="_x0000_s1032" style="position:absolute;left:288;top:14472;width:563;height:225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SusAA&#10;AADcAAAADwAAAGRycy9kb3ducmV2LnhtbERPzYrCMBC+C75DmAVva7oeRKpRxFIQPHR1+wBDM9t0&#10;20xKE2t9e3NY8Pjx/e8Ok+3ESINvHCv4WiYgiCunG64VlD/55waED8gaO8ek4EkeDvv5bIepdg++&#10;0ngLtYgh7FNUYELoUyl9ZciiX7qeOHK/brAYIhxqqQd8xHDbyVWSrKXFhmODwZ5Ohqr2drcKirYw&#10;2djkZf138Zq+C5fl4azU4mM6bkEEmsJb/O8+awWrdVwbz8QjIP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brSusAAAADcAAAADwAAAAAAAAAAAAAAAACYAgAAZHJzL2Rvd25y&#10;ZXYueG1sUEsFBgAAAAAEAAQA9QAAAIU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ED4D9B"/>
          </w:tcPr>
          <w:p w:rsidR="00B42E14" w:rsidRDefault="00614ED6">
            <w:pPr>
              <w:spacing w:after="0"/>
              <w:ind w:left="0" w:right="-796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958465" cy="2633980"/>
                      <wp:effectExtent l="0" t="0" r="0" b="0"/>
                      <wp:docPr id="4112" name="Group 4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8465" cy="2633980"/>
                                <a:chOff x="0" y="0"/>
                                <a:chExt cx="2958465" cy="2633980"/>
                              </a:xfrm>
                            </wpg:grpSpPr>
                            <wps:wsp>
                              <wps:cNvPr id="4526" name="Shape 4526"/>
                              <wps:cNvSpPr/>
                              <wps:spPr>
                                <a:xfrm>
                                  <a:off x="0" y="0"/>
                                  <a:ext cx="2958465" cy="263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8465" h="2633980">
                                      <a:moveTo>
                                        <a:pt x="0" y="0"/>
                                      </a:moveTo>
                                      <a:lnTo>
                                        <a:pt x="2958465" y="0"/>
                                      </a:lnTo>
                                      <a:lnTo>
                                        <a:pt x="2958465" y="2633980"/>
                                      </a:lnTo>
                                      <a:lnTo>
                                        <a:pt x="0" y="26339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200533" y="167839"/>
                                  <a:ext cx="12718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212121"/>
                                      </w:rPr>
                                      <w:t>1.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296545" y="167839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2121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327025" y="167839"/>
                                  <a:ext cx="972563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212121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1058799" y="167839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2121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1089279" y="167839"/>
                                  <a:ext cx="105079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212121"/>
                                      </w:rPr>
                                      <w:t>SEGMENT(S)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1880235" y="167839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200533" y="1000999"/>
                                  <a:ext cx="2810791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An enterprise user surfing through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2314575" y="1000999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200533" y="1121395"/>
                                  <a:ext cx="25994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the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395605" y="112139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433705" y="1121395"/>
                                  <a:ext cx="619071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internet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898779" y="112139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936879" y="1121395"/>
                                  <a:ext cx="215941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for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1099947" y="112139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1138047" y="1121395"/>
                                  <a:ext cx="45409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some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1479423" y="112139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1515999" y="1121395"/>
                                  <a:ext cx="967037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information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2242947" y="112139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200533" y="487411"/>
                                  <a:ext cx="2654151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An internet user who is willing 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" name="Rectangle 125"/>
                              <wps:cNvSpPr/>
                              <wps:spPr>
                                <a:xfrm>
                                  <a:off x="2197227" y="48741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200533" y="607807"/>
                                  <a:ext cx="403750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shop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" name="Rectangle 127"/>
                              <wps:cNvSpPr/>
                              <wps:spPr>
                                <a:xfrm>
                                  <a:off x="504114" y="60780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543738" y="607807"/>
                                  <a:ext cx="711222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products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1078611" y="60780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1116711" y="607807"/>
                                  <a:ext cx="546345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online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1526667" y="60780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112" o:spid="_x0000_s1033" style="width:232.95pt;height:207.4pt;mso-position-horizontal-relative:char;mso-position-vertical-relative:line" coordsize="29584,26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MU+AUAAIg1AAAOAAAAZHJzL2Uyb0RvYy54bWzkW11vozgUfV9p/wPifRtsvqOmo9XMtlpp&#10;tTOamf0BlEBAAoyANun++j02YGhC2jAjlWrdh9QxtsH3+Jx7r3GuPxzyTHuMqjplxUYnV4auRUXI&#10;tmmx2+j/fL/9zdO1ugmKbZCxItroT1Gtf7j59ZfrfbmOKEtYto0qDYMU9XpfbvSkacr1alWHSZQH&#10;9RUrowIXY1blQYOv1W61rYI9Rs+zFTUMZ7Vn1basWBjVNWo/tRf1GzF+HEdh8zmO66jRso2OZ2vE&#10;ZyU+7/nn6uY6WO+qoEzSsHuM4AeeIg/SAjeVQ30KmkB7qNKTofI0rFjN4uYqZPmKxXEaRmIOmA0x&#10;jmZzV7GHUsxlt97vSmkmmPbITj88bPj345dKS7cb3SKE6loR5EBJ3FgTNTDQvtyt0e6uKr+VX6qu&#10;Ytd+43M+xFXO/2M22kGY9kmaNjo0WohK6tue5di6FuIadUzT9zrjhwkQOukXJn+80nPV33jFn08+&#10;zr7EQqoHW9U/Z6tvSVBGAoKa26C3lU2d3laihWbxGmEa0U4aql7XsNnPWknONViHD3VzFzFh8ODx&#10;r7ppV/C2LwVJXwoPRV+swIMXGVAGDe/Hn5MXtf0IsWQAjF/P2WP0nYmWzRFseMzhalaMW0n8+6WB&#10;tn2L/n8pxhu3HC2Us+3B6udL6pWWYtnJNijwCd9cdwVhBJTHZs4Kbg/cJwygUHEWNILqedpAurI0&#10;h+5R1zCGgTEaX4Yt8qLUPGURN1lWfI1i0E3QhFfU1e7+Y1ZpjwEXKPEnBg+yMgm6Wr6u8EhdU1EW&#10;4/D+cZplckgiuj4b8lb8dSN0jXm/SGij7Gm0PcPuaVqBhMxg0r1M4glkJ3FnVjSyfwFxFzcZzZYX&#10;79n2SUiGMAh4ydXkLQhKenp+xdIPil0WQc5mERTexTZNsbiI43qmz3vDBp0sAXLi+a2eEc+hpqA/&#10;jNSrYVm1RNV4YaNzCrbIdqRF074JHzcr+GfBbgFoizevOVpHzeH+IMRaak1rYC1h1b+f4YbjjGGp&#10;gqGipHPPjHvzq7qW/VlADLkT7AtVX7jvC1WTfWTCVbZP8/tDw+KUa4x4kvZu3Zc3RFM6phGadB6a&#10;vmNbcD+Qiik0LWrYi4Hp9jNRA0xwqo0yRmCavQngY1/3nSbklp4H03ep7eAuPNR4e2p6/VTUQNOa&#10;QNPqTXARmsSwPdcH+94jN4XqD57s/y60INUJN+2ZaHo+dc+jCbQN14egL8NOIqI0dQCVacpIbGXw&#10;cBk9Pc+g5nm1XdR1EhnTKaG2PEY55ifqEJ7xFX0RnOOwFumGD+F9FtdSj4CfCJ9Fos6pKkz8VoEt&#10;9iC62SgBqINw/BhQ1M0C1CSW7Xb8nELUJp7Rxbb07fGUkZ0aeE7knY7UqNkEJZSYvvC/Q+JJbd+3&#10;lsNTxnZq4DmReTpSoi7CEwA6RkfPKTyXpacM7tSAcyL3RKY4R24t03RfgtMhvuEu5z5lbKcGnhPZ&#10;pyMV6iJ6er7n9unK+6OnWltD/P3QSTQkFeoiOH3TwWZCu5cwBSclto+N4KWiW7U2h5yJ7BN1c+SW&#10;8AzFcs8Duqz7lLmXGnILHE74KSXqIn4SYnrGS3hatgXIlyIolbmXGoDidMYJoFKjLgPUcn2Ldu/J&#10;phR3UYK2mxfKbPc5IM4JnlKjLsPThofsd+On8PQd1zAhBMvsD1GZfClBUHdifwh1czwopRZ9vx4U&#10;ytFNRgk8CZ3IWHjlLESHkwmW5+KUFu892iDCm25iLxbjDpNRBNGJpIXg7fQsRAneWdM2yp2CdFkf&#10;KueiCKATWQuZebpv9JbFMVzPEEHyQFELHtSGtC/kQ2UKpgigE2kLjm/NYqhtQGeh3TijMAXosgSV&#10;U1EEz4mshdB5aYttma6Jcc7g6eIwNELNpQgq56IIoBNpC6Ez8xbIrINQ6ByiyzJUzkUNQM2JtIWg&#10;ck5MRAgOar4EqOWY/ETnMj50mIwiiIJZxzsLxJz3ZpvgNxKO00a5786JDnNZGlCctBY/9xEH/buf&#10;JvHfE42/iyPYww+obv4DAAD//wMAUEsDBBQABgAIAAAAIQD+g4I73QAAAAUBAAAPAAAAZHJzL2Rv&#10;d25yZXYueG1sTI9BS8NAEIXvgv9hGcGb3UTb0sZsSinqqQi2gvQ2TaZJaHY2ZLdJ+u8dvehleMMb&#10;3vsmXY22UT11vnZsIJ5EoIhzV9RcGvjcvz4sQPmAXGDjmAxcycMqu71JMSncwB/U70KpJIR9ggaq&#10;ENpEa59XZNFPXEss3sl1FoOsXamLDgcJt41+jKK5tlizNFTY0qai/Ly7WANvAw7rp/il355Pm+th&#10;P3v/2sZkzP3duH4GFWgMf8fwgy/okAnT0V248KoxII+E3ynedD5bgjqKiKcL0Fmq/9Nn3wAAAP//&#10;AwBQSwECLQAUAAYACAAAACEAtoM4kv4AAADhAQAAEwAAAAAAAAAAAAAAAAAAAAAAW0NvbnRlbnRf&#10;VHlwZXNdLnhtbFBLAQItABQABgAIAAAAIQA4/SH/1gAAAJQBAAALAAAAAAAAAAAAAAAAAC8BAABf&#10;cmVscy8ucmVsc1BLAQItABQABgAIAAAAIQBMD9MU+AUAAIg1AAAOAAAAAAAAAAAAAAAAAC4CAABk&#10;cnMvZTJvRG9jLnhtbFBLAQItABQABgAIAAAAIQD+g4I73QAAAAUBAAAPAAAAAAAAAAAAAAAAAFII&#10;AABkcnMvZG93bnJldi54bWxQSwUGAAAAAAQABADzAAAAXAkAAAAA&#10;">
                      <v:shape id="Shape 4526" o:spid="_x0000_s1034" style="position:absolute;width:29584;height:26339;visibility:visible;mso-wrap-style:square;v-text-anchor:top" coordsize="2958465,263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1W+8YA&#10;AADdAAAADwAAAGRycy9kb3ducmV2LnhtbESP3WoCMRSE7wXfIRzBO81q60+3RpFipSAUqj7AYXPc&#10;3XZzsiZxXd++EQQvh5n5hlmsWlOJhpwvLSsYDRMQxJnVJecKjofPwRyED8gaK8uk4EYeVstuZ4Gp&#10;tlf+oWYfchEh7FNUUIRQp1L6rCCDfmhr4uidrDMYonS51A6vEW4qOU6SqTRYclwosKaPgrK//cUo&#10;aN7Opv5dXybZ5uW03bnvbTXbGaX6vXb9DiJQG57hR/tLK3idjKdwfxOf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1W+8YAAADdAAAADwAAAAAAAAAAAAAAAACYAgAAZHJz&#10;L2Rvd25yZXYueG1sUEsFBgAAAAAEAAQA9QAAAIsDAAAAAA==&#10;" path="m,l2958465,r,2633980l,2633980,,e" stroked="f" strokeweight="0">
                        <v:stroke miterlimit="83231f" joinstyle="miter"/>
                        <v:path arrowok="t" textboxrect="0,0,2958465,2633980"/>
                      </v:shape>
                      <v:rect id="Rectangle 41" o:spid="_x0000_s1035" style="position:absolute;left:2005;top:1678;width:1272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212121"/>
                                </w:rPr>
                                <w:t>1.</w:t>
                              </w:r>
                            </w:p>
                          </w:txbxContent>
                        </v:textbox>
                      </v:rect>
                      <v:rect id="Rectangle 42" o:spid="_x0000_s1036" style="position:absolute;left:2965;top:1678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" o:spid="_x0000_s1037" style="position:absolute;left:3270;top:1678;width:9725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212121"/>
                                </w:rPr>
                                <w:t>CUSTOMER</w:t>
                              </w:r>
                            </w:p>
                          </w:txbxContent>
                        </v:textbox>
                      </v:rect>
                      <v:rect id="Rectangle 44" o:spid="_x0000_s1038" style="position:absolute;left:10587;top:1678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" o:spid="_x0000_s1039" style="position:absolute;left:10892;top:1678;width:10508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212121"/>
                                </w:rPr>
                                <w:t>SEGMENT(S)</w:t>
                              </w:r>
                            </w:p>
                          </w:txbxContent>
                        </v:textbox>
                      </v:rect>
                      <v:rect id="Rectangle 46" o:spid="_x0000_s1040" style="position:absolute;left:18802;top:1678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" o:spid="_x0000_s1041" style="position:absolute;left:2005;top:10009;width:2810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An enterprise user surfing through</w:t>
                              </w:r>
                            </w:p>
                          </w:txbxContent>
                        </v:textbox>
                      </v:rect>
                      <v:rect id="Rectangle 60" o:spid="_x0000_s1042" style="position:absolute;left:23145;top:10009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1" o:spid="_x0000_s1043" style="position:absolute;left:2005;top:11213;width:2599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the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62" o:spid="_x0000_s1044" style="position:absolute;left:3956;top:11213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3" o:spid="_x0000_s1045" style="position:absolute;left:4337;top:11213;width:6190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internet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64" o:spid="_x0000_s1046" style="position:absolute;left:8987;top:11213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" o:spid="_x0000_s1047" style="position:absolute;left:9368;top:11213;width:2160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66" o:spid="_x0000_s1048" style="position:absolute;left:10999;top:11213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" o:spid="_x0000_s1049" style="position:absolute;left:11380;top:11213;width:4541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some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68" o:spid="_x0000_s1050" style="position:absolute;left:14794;top:11213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9" o:spid="_x0000_s1051" style="position:absolute;left:15159;top:11213;width:9671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information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70" o:spid="_x0000_s1052" style="position:absolute;left:22429;top:11213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4" o:spid="_x0000_s1053" style="position:absolute;left:2005;top:4874;width:2654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An internet user who is willing to</w:t>
                              </w:r>
                            </w:p>
                          </w:txbxContent>
                        </v:textbox>
                      </v:rect>
                      <v:rect id="Rectangle 125" o:spid="_x0000_s1054" style="position:absolute;left:21972;top:487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6" o:spid="_x0000_s1055" style="position:absolute;left:2005;top:6078;width:403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shop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27" o:spid="_x0000_s1056" style="position:absolute;left:5041;top:607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" o:spid="_x0000_s1057" style="position:absolute;left:5437;top:6078;width:7112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products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29" o:spid="_x0000_s1058" style="position:absolute;left:10786;top:607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" o:spid="_x0000_s1059" style="position:absolute;left:11167;top:6078;width:5463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online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31" o:spid="_x0000_s1060" style="position:absolute;left:15266;top:607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ED4D9B"/>
          </w:tcPr>
          <w:p w:rsidR="00B42E14" w:rsidRDefault="00614ED6">
            <w:pPr>
              <w:spacing w:after="0"/>
              <w:ind w:left="0"/>
            </w:pPr>
            <w:r>
              <w:rPr>
                <w:rFonts w:ascii="Arial" w:eastAsia="Arial" w:hAnsi="Arial" w:cs="Arial"/>
                <w:color w:val="FFFFFF"/>
              </w:rPr>
              <w:t>CS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4D9B"/>
          </w:tcPr>
          <w:p w:rsidR="00B42E14" w:rsidRDefault="00614ED6">
            <w:pPr>
              <w:spacing w:after="0"/>
              <w:ind w:left="18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934970" cy="2633980"/>
                      <wp:effectExtent l="0" t="0" r="0" b="0"/>
                      <wp:docPr id="4156" name="Group 4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4970" cy="2633980"/>
                                <a:chOff x="0" y="0"/>
                                <a:chExt cx="2934970" cy="2633980"/>
                              </a:xfrm>
                            </wpg:grpSpPr>
                            <wps:wsp>
                              <wps:cNvPr id="4527" name="Shape 4527"/>
                              <wps:cNvSpPr/>
                              <wps:spPr>
                                <a:xfrm>
                                  <a:off x="0" y="0"/>
                                  <a:ext cx="2934970" cy="263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4970" h="2633980">
                                      <a:moveTo>
                                        <a:pt x="0" y="0"/>
                                      </a:moveTo>
                                      <a:lnTo>
                                        <a:pt x="2934970" y="0"/>
                                      </a:lnTo>
                                      <a:lnTo>
                                        <a:pt x="2934970" y="2633980"/>
                                      </a:lnTo>
                                      <a:lnTo>
                                        <a:pt x="0" y="26339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195580" y="168324"/>
                                  <a:ext cx="112727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212121"/>
                                        <w:sz w:val="16"/>
                                      </w:rPr>
                                      <w:t>6.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280924" y="168324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212121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308356" y="168324"/>
                                  <a:ext cx="774647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212121"/>
                                        <w:sz w:val="16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889000" y="168324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212121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916432" y="168324"/>
                                  <a:ext cx="975884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212121"/>
                                        <w:sz w:val="16"/>
                                      </w:rPr>
                                      <w:t>CONSTRAINTS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1649476" y="168324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2568702" y="303228"/>
                                  <a:ext cx="24310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</w:rPr>
                                      <w:t>CC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2751582" y="303228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163576" y="1081771"/>
                                  <a:ext cx="413251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They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474472" y="108177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512572" y="1106584"/>
                                  <a:ext cx="402603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don’t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814324" y="108177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852424" y="1081771"/>
                                  <a:ext cx="434708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know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1178560" y="108177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1216660" y="1081771"/>
                                  <a:ext cx="392316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what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1510792" y="108177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1548892" y="1081771"/>
                                  <a:ext cx="156410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to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1666240" y="108177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1699768" y="1081771"/>
                                  <a:ext cx="207083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do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1855470" y="108177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1895094" y="1081771"/>
                                  <a:ext cx="369784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after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2173986" y="108177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2212086" y="1081771"/>
                                  <a:ext cx="485054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losing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2574798" y="108177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163576" y="1221979"/>
                                  <a:ext cx="414910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data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474472" y="1221979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163576" y="586471"/>
                                  <a:ext cx="3347657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Customers have very little awareness 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2681478" y="58647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163576" y="706867"/>
                                  <a:ext cx="691857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phishing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683260" y="70686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722884" y="706867"/>
                                  <a:ext cx="775525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websites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" name="Rectangle 137"/>
                              <wps:cNvSpPr/>
                              <wps:spPr>
                                <a:xfrm>
                                  <a:off x="1305052" y="70686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156" o:spid="_x0000_s1061" style="width:231.1pt;height:207.4pt;mso-position-horizontal-relative:char;mso-position-vertical-relative:line" coordsize="29349,26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SJvQYAAGZAAAAOAAAAZHJzL2Uyb0RvYy54bWzkXNGOmzgUfV9p/wHxvg22MYZoMtWq3VYr&#10;rbZV2/0AhkASiQACZjKzX7/HBpw042RIK4XReh4Sx9jGvuee63uvYW7ePm5z5yGtm01ZLFzyxnOd&#10;tEjK5aZYLdx/vn34LXSdpo2LZZyXRbpwn9LGfXv76y83u2qe0nJd5su0djBI0cx31cJdt201n82a&#10;ZJ1u4+ZNWaUFLmZlvY1b/KxXs2Ud7zD6Np9Rzwtmu7JeVnWZpE2D2vfdRfdWjZ9ladJ+yrImbZ18&#10;4WJurfqs1eed/Jzd3sTzVR1X603STyP+gVls402Bm+qh3sdt7NzXm2dDbTdJXTZl1r5Jyu2szLJN&#10;kqo1YDXEO1rNx7q8r9RaVvPdqtJigmiP5PTDwyZ/P3yunc1y4fqEB65TxFugpG7sqBoIaFet5mj3&#10;sa6+Vp/rvmLV/ZJrfszqrfzGapxHJdonLdr0sXUSVNKI+ZEAAgmu0YCxKOyFn6yB0LN+yfqPF3rO&#10;hhvP5Pz0dHYVFKnZy6r5OVl9XcdVqiBopAwGWXEqBlmpFo4va5RoVDstqGbeQGY/KyW91nie3Dft&#10;x7RUAo8f/mraToOXQyleD6XksRiKNXhwlgFV3Mp+cp6y6OwOEFvvAZPXt+VD+q1ULdsj2DDN/dW8&#10;OGyl8R9UA22HFsN3pcY7bHmgKCfbQ6e+V6kXWiq1021QkAu+vekLSggoH4o5L6Q8pO7GsFBZHreK&#10;6ttNC9OVb7awe1R43n5gjCbVsENeldqnPJUiy4svaQa6KZrIiqZe3b3La+chlgZK/anB47xax32t&#10;1CtMqW+qymoc2T/b5Lkekqiu3w35Qf31I/SNZb9U2Ubd0+t6Jv1sOgMJM4NFD2YSM9Cd1J3LotX9&#10;Cxh3dZOD1criXbl8UiZDCQS8lNbkGgTV9PwC1Y+LVZ46/mUEJRHnsFFSuUgQMurL9UEGvVkiwFwa&#10;AWnPCCc+Jb2QB2tY1R1RHVlYuJKCHbI9aaXC9U3kuHkhP4vyAwDt8JY1R3rUPt49KmPNqLzbXsLO&#10;uqz//YR9OMtL6Cooqkqu3Jpxc3nVdfI/C1hDLKkdCvVQuBsKdZu/K9Ve2U3n9/u2zDbSyKipdHj2&#10;P64IJ7yIbmc6gDMcRAC7/LK9paEXAcNTcDIhGJkMTTYspZPv/x3NyIBmNIhgFJrMC5l0V06QUwg/&#10;AN2nIqcyFdaQk8OiHJMTdb19GgVnGEZy/zwF57Tk5MNSrCAnhxV8hqba26RCj0IzIoGPDeoUmpHg&#10;YQhLPNHOGdgFJ3B4Bqd2HkbBCTQjX5w2ttOyUzt1drDT4NdyLYJRcFIehMLr6Mk8Rqnyo/aOLfUZ&#10;8bBDK3qG4Op1HVvt1dmBp8Gx5VoE4/AUnPDwNJ5+IPzBs70+nNqtswJOYdg8UXeJK0QCxgdj64VE&#10;dN339PQJo3KPVnk0T0TXjTt97dfZgadh9xSX7Z6+8H10Uc6QCU9OEJhOBqfWTTvgZM+dIaFj71HW&#10;lhPKBziJF3A4smD3AT09Gni4jdo9BZLCanNGrucqaSFf66YdeCKKOHZuhQ6+R+EZEoQqfVro9dFT&#10;66YdcHIDnDr6Hgcnp/45OH3mCw8+10S7p9ZNO/DU54n7rC1cm4u8ISJCHvSZodfHT62cduBpCD67&#10;/W10aohQEgTn8GQRZQR6MxFBtXbaAagh+hSXRZ84+pJByGv1b3VqxA48DQcrQkfgozZQwn0k48/g&#10;iadEfAKDPBFBtXZaAag8fz52cLvnZsZbXNhbirD9lQagWjvtwNOQH+ryqxfgGUUigOGWR58mj4h6&#10;8HD7CBTlKyeI9gd/dgBqSBAhF3uRixtyjqDkNKCTZoiQauwXYweehgwRyHQZnhH3ojMpBRZEYjj/&#10;nICgWjvtANSQIupydqMtLiUCT6v2558mizstQbV22oGnIUcU6jB8lItLKaHeOTz9kHscejONi4s7&#10;W2VxDUkigHOJxUVG3hfRGZdoWoJq7bSDoIYkUajD8FEEPTwCBVmjLoQ9OGMhfjRdCIrHDq3ipyFH&#10;FOoofBSeh0egJjynpafWTSvoiacHnqcUZOUlBveAoDzEg7YqRtjzk+GQJcBTSVNtoFo7LUHUELMQ&#10;pt3CURSlAQ5CkfqVWQUTpNNS1K4kEWGGmEVW/iBFhReEgbJye4oGEQmnYygOgGzaQgkzBC2y8hJA&#10;5StI/cGZCdBJCRrYlSQizBCzyMpL8BR48FZmgWBwTXgKwTmF2kwTgwbaH7BkCzUELYRpz3DUFkqY&#10;h7RBd3JmQnRahmp3YGpA8Rqhepldvcbav3gv35Y//K3eL9z/e4Db/wAAAP//AwBQSwMEFAAGAAgA&#10;AAAhAIxllcbcAAAABQEAAA8AAABkcnMvZG93bnJldi54bWxMj0FLw0AQhe+C/2EZwZvdJNZSYjal&#10;FPVUBFtBvE2TaRKanQ3ZbZL+e0cv9TK84Q3vfZOtJtuqgXrfODYQzyJQxIUrG64MfO5fH5agfEAu&#10;sXVMBi7kYZXf3mSYlm7kDxp2oVISwj5FA3UIXaq1L2qy6GeuIxbv6HqLQda+0mWPo4TbVidRtNAW&#10;G5aGGjva1FScdmdr4G3Ecf0Yvwzb03Fz+d4/vX9tYzLm/m5aP4MKNIXrMfziCzrkwnRwZy69ag3I&#10;I+FvijdfJAmog4h4vgSdZ/o/ff4DAAD//wMAUEsBAi0AFAAGAAgAAAAhALaDOJL+AAAA4QEAABMA&#10;AAAAAAAAAAAAAAAAAAAAAFtDb250ZW50X1R5cGVzXS54bWxQSwECLQAUAAYACAAAACEAOP0h/9YA&#10;AACUAQAACwAAAAAAAAAAAAAAAAAvAQAAX3JlbHMvLnJlbHNQSwECLQAUAAYACAAAACEAk64Uib0G&#10;AABmQAAADgAAAAAAAAAAAAAAAAAuAgAAZHJzL2Uyb0RvYy54bWxQSwECLQAUAAYACAAAACEAjGWV&#10;xtwAAAAFAQAADwAAAAAAAAAAAAAAAAAXCQAAZHJzL2Rvd25yZXYueG1sUEsFBgAAAAAEAAQA8wAA&#10;ACAKAAAAAA==&#10;">
                      <v:shape id="Shape 4527" o:spid="_x0000_s1062" style="position:absolute;width:29349;height:26339;visibility:visible;mso-wrap-style:square;v-text-anchor:top" coordsize="2934970,263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47MsUA&#10;AADdAAAADwAAAGRycy9kb3ducmV2LnhtbESPQWvCQBSE7wX/w/IEL6VuEq0tqWsQRbTHpKXnR/Y1&#10;SZt9G7Krif/eFQo9DjPzDbPORtOKC/WusawgnkcgiEurG64UfH4cnl5BOI+ssbVMCq7kINtMHtaY&#10;ajtwTpfCVyJA2KWooPa+S6V0ZU0G3dx2xMH7tr1BH2RfSd3jEOCmlUkUraTBhsNCjR3taip/i7NR&#10;8DNoyheji9v3/dcyenSL7So5KjWbjts3EJ5G/x/+a5+0guVz8gL3N+EJ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7jsyxQAAAN0AAAAPAAAAAAAAAAAAAAAAAJgCAABkcnMv&#10;ZG93bnJldi54bWxQSwUGAAAAAAQABAD1AAAAigMAAAAA&#10;" path="m,l2934970,r,2633980l,2633980,,e" stroked="f" strokeweight="0">
                        <v:stroke miterlimit="83231f" joinstyle="miter"/>
                        <v:path arrowok="t" textboxrect="0,0,2934970,2633980"/>
                      </v:shape>
                      <v:rect id="Rectangle 47" o:spid="_x0000_s1063" style="position:absolute;left:1955;top:1683;width:112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6"/>
                                </w:rPr>
                                <w:t>6.</w:t>
                              </w:r>
                            </w:p>
                          </w:txbxContent>
                        </v:textbox>
                      </v:rect>
                      <v:rect id="Rectangle 48" o:spid="_x0000_s1064" style="position:absolute;left:2809;top:1683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" o:spid="_x0000_s1065" style="position:absolute;left:3083;top:1683;width:774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v:textbox>
                      </v:rect>
                      <v:rect id="Rectangle 50" o:spid="_x0000_s1066" style="position:absolute;left:8890;top:1683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1" o:spid="_x0000_s1067" style="position:absolute;left:9164;top:1683;width:9759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v:textbox>
                      </v:rect>
                      <v:rect id="Rectangle 52" o:spid="_x0000_s1068" style="position:absolute;left:16494;top:1683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" o:spid="_x0000_s1069" style="position:absolute;left:25687;top:3032;width:2431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CC</w:t>
                              </w:r>
                            </w:p>
                          </w:txbxContent>
                        </v:textbox>
                      </v:rect>
                      <v:rect id="Rectangle 58" o:spid="_x0000_s1070" style="position:absolute;left:27515;top:303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1" o:spid="_x0000_s1071" style="position:absolute;left:1635;top:10817;width:4133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They</w:t>
                              </w:r>
                            </w:p>
                          </w:txbxContent>
                        </v:textbox>
                      </v:rect>
                      <v:rect id="Rectangle 72" o:spid="_x0000_s1072" style="position:absolute;left:4744;top:1081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" o:spid="_x0000_s1073" style="position:absolute;left:5125;top:11065;width:402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don’t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74" o:spid="_x0000_s1074" style="position:absolute;left:8143;top:1081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" o:spid="_x0000_s1075" style="position:absolute;left:8524;top:10817;width:434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know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76" o:spid="_x0000_s1076" style="position:absolute;left:11785;top:1081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7" o:spid="_x0000_s1077" style="position:absolute;left:12166;top:10817;width:3923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what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78" o:spid="_x0000_s1078" style="position:absolute;left:15107;top:10817;width:519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" o:spid="_x0000_s1079" style="position:absolute;left:15488;top:10817;width:1565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0" o:spid="_x0000_s1080" style="position:absolute;left:16662;top:1081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" o:spid="_x0000_s1081" style="position:absolute;left:16997;top:10817;width:207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do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2" o:spid="_x0000_s1082" style="position:absolute;left:18554;top:1081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3" o:spid="_x0000_s1083" style="position:absolute;left:18950;top:10817;width:369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after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4" o:spid="_x0000_s1084" style="position:absolute;left:21739;top:1081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" o:spid="_x0000_s1085" style="position:absolute;left:22120;top:10817;width:485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losing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6" o:spid="_x0000_s1086" style="position:absolute;left:25747;top:10817;width:519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" o:spid="_x0000_s1087" style="position:absolute;left:1635;top:12219;width:4149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88" o:spid="_x0000_s1088" style="position:absolute;left:4744;top:12219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" o:spid="_x0000_s1089" style="position:absolute;left:1635;top:5864;width:3347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Customers have very little awareness on</w:t>
                              </w:r>
                            </w:p>
                          </w:txbxContent>
                        </v:textbox>
                      </v:rect>
                      <v:rect id="Rectangle 133" o:spid="_x0000_s1090" style="position:absolute;left:26814;top:586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4" o:spid="_x0000_s1091" style="position:absolute;left:1635;top:7068;width:6919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phishing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5" o:spid="_x0000_s1092" style="position:absolute;left:6832;top:706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6" o:spid="_x0000_s1093" style="position:absolute;left:7228;top:7068;width:7756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websites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37" o:spid="_x0000_s1094" style="position:absolute;left:13050;top:706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4D9B"/>
            <w:vAlign w:val="center"/>
          </w:tcPr>
          <w:p w:rsidR="00B42E14" w:rsidRDefault="00614ED6">
            <w:pPr>
              <w:spacing w:after="7"/>
              <w:ind w:left="326"/>
            </w:pPr>
            <w:r>
              <w:rPr>
                <w:sz w:val="22"/>
              </w:rPr>
              <w:t xml:space="preserve">5. AVAILABLE SOLUTIONS </w:t>
            </w:r>
          </w:p>
          <w:p w:rsidR="00B42E14" w:rsidRDefault="00614ED6">
            <w:pPr>
              <w:tabs>
                <w:tab w:val="center" w:pos="1628"/>
                <w:tab w:val="center" w:pos="4274"/>
              </w:tabs>
              <w:spacing w:after="107"/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22"/>
              </w:rPr>
              <w:t xml:space="preserve">Which solutions are available </w:t>
            </w:r>
            <w:r>
              <w:rPr>
                <w:b w:val="0"/>
                <w:sz w:val="22"/>
              </w:rPr>
              <w:tab/>
            </w:r>
            <w:r>
              <w:rPr>
                <w:rFonts w:ascii="Arial" w:eastAsia="Arial" w:hAnsi="Arial" w:cs="Arial"/>
                <w:color w:val="FFFFFF"/>
              </w:rPr>
              <w:t>AS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B42E14" w:rsidRDefault="00614ED6">
            <w:pPr>
              <w:spacing w:after="293" w:line="263" w:lineRule="auto"/>
              <w:ind w:left="326" w:right="570"/>
            </w:pPr>
            <w:r>
              <w:rPr>
                <w:b w:val="0"/>
                <w:sz w:val="22"/>
              </w:rPr>
              <w:t xml:space="preserve">The already available solutions are blocking such phishing sites and by </w:t>
            </w:r>
            <w:r>
              <w:rPr>
                <w:b w:val="0"/>
                <w:sz w:val="22"/>
              </w:rPr>
              <w:t xml:space="preserve">triggering a message to the customer about dangerous nature of the website. </w:t>
            </w:r>
          </w:p>
          <w:p w:rsidR="00B42E14" w:rsidRDefault="00614ED6">
            <w:pPr>
              <w:spacing w:after="0"/>
              <w:ind w:left="326" w:right="533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11748</wp:posOffset>
                      </wp:positionH>
                      <wp:positionV relativeFrom="paragraph">
                        <wp:posOffset>-1452922</wp:posOffset>
                      </wp:positionV>
                      <wp:extent cx="2958465" cy="2633980"/>
                      <wp:effectExtent l="0" t="0" r="0" b="0"/>
                      <wp:wrapNone/>
                      <wp:docPr id="4219" name="Group 4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8465" cy="2633980"/>
                                <a:chOff x="0" y="0"/>
                                <a:chExt cx="2958465" cy="2633980"/>
                              </a:xfrm>
                            </wpg:grpSpPr>
                            <wps:wsp>
                              <wps:cNvPr id="4528" name="Shape 4528"/>
                              <wps:cNvSpPr/>
                              <wps:spPr>
                                <a:xfrm>
                                  <a:off x="0" y="0"/>
                                  <a:ext cx="2958465" cy="263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8465" h="2633980">
                                      <a:moveTo>
                                        <a:pt x="0" y="0"/>
                                      </a:moveTo>
                                      <a:lnTo>
                                        <a:pt x="2958465" y="0"/>
                                      </a:lnTo>
                                      <a:lnTo>
                                        <a:pt x="2958465" y="2633980"/>
                                      </a:lnTo>
                                      <a:lnTo>
                                        <a:pt x="0" y="26339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207CFF" id="Group 4219" o:spid="_x0000_s1026" style="position:absolute;margin-left:.95pt;margin-top:-114.4pt;width:232.95pt;height:207.4pt;z-index:-251658240" coordsize="29584,26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DWfwIAAGcGAAAOAAAAZHJzL2Uyb0RvYy54bWykVc1u2zAMvg/YOwi+L3bcpEuMOD2say7D&#10;VqzdAyiy/APIkiApcfL2o2hbcVNsBVofHJr6SJEff7K5O7WCHLmxjZJ5NJ8lEeGSqaKRVR79eX74&#10;soqIdVQWVCjJ8+jMbXS3/fxp0+mMp6pWouCGgBNps07nUe2czuLYspq31M6U5hIOS2Va6uDTVHFh&#10;aAfeWxGnSXIbd8oU2ijGrQXtfX8YbdF/WXLmfpWl5Y6IPILYHL4Nvvf+HW83NKsM1XXDhjDoO6Jo&#10;aSPh0uDqnjpKDqZ55aptmFFWlW7GVBursmwYxxwgm3lylc3OqIPGXKqsq3SgCai94undbtnP46Mh&#10;TZFHi3S+joikLVQJLyaoAYI6XWWA2xn9pB/NoKj6L5/zqTSt/4VsyAmpPQdq+ckRBsp0vVwtbpcR&#10;YXCW3t7crFcD+ayGCr2yY/X3Nyzj8eLYxxfC6TQ0kr1wZT/G1VNNNccSWM/ByNUyhb7uuUIEWXgN&#10;UoO4QJTNLHD2UZZCrjRjB+t2XCHh9PjDur6Di1Gi9SixkxxFA3Pw3wnQ1Hk7H6cXSTepWH0pmD9v&#10;1ZE/K0S6q7JBmJdTIaeoUP+xNQA7IsZfjf6myEmj/BMPU/2ypd5AYtsFDAg+4e1mEJAEkKc0C+n5&#10;gHsYhQ1VCupw1NvGweoSTQt7L/2aJBfH4M23YV95lNxZcE+ZkL95CeOGY+IV1lT7b8KQI/ULCh90&#10;ToWu6aD1fQUhDVCU0Y+3Lxshgss5mr5w+YDP4GEAezuOuzFYJr0lG6LpFySsGUh6XJMQQTDCm5V0&#10;wV7CcsdLJtl6ca+KM64MJATmEqnBbYZ5DJvXr8vpN6Iu/w/bvwAAAP//AwBQSwMEFAAGAAgAAAAh&#10;AA2wXNbgAAAACgEAAA8AAABkcnMvZG93bnJldi54bWxMj0FLw0AQhe+C/2EZwVu7SdQYYzalFPVU&#10;BFtBvG2z0yQ0Oxuy2yT9944nvc3jfbx5r1jNthMjDr51pCBeRiCQKmdaqhV87l8XGQgfNBndOUIF&#10;F/SwKq+vCp0bN9EHjrtQCw4hn2sFTQh9LqWvGrTaL12PxN7RDVYHlkMtzaAnDredTKIolVa3xB8a&#10;3eOmweq0O1sFb5Oe1nfxy7g9HTeX7/3D+9c2RqVub+b1M4iAc/iD4bc+V4eSOx3cmYwXHesnBhUs&#10;kiTjCQzcp498HNjJ0ghkWcj/E8ofAAAA//8DAFBLAQItABQABgAIAAAAIQC2gziS/gAAAOEBAAAT&#10;AAAAAAAAAAAAAAAAAAAAAABbQ29udGVudF9UeXBlc10ueG1sUEsBAi0AFAAGAAgAAAAhADj9If/W&#10;AAAAlAEAAAsAAAAAAAAAAAAAAAAALwEAAF9yZWxzLy5yZWxzUEsBAi0AFAAGAAgAAAAhAP9vMNZ/&#10;AgAAZwYAAA4AAAAAAAAAAAAAAAAALgIAAGRycy9lMm9Eb2MueG1sUEsBAi0AFAAGAAgAAAAhAA2w&#10;XNbgAAAACgEAAA8AAAAAAAAAAAAAAAAA2QQAAGRycy9kb3ducmV2LnhtbFBLBQYAAAAABAAEAPMA&#10;AADmBQAAAAA=&#10;">
                      <v:shape id="Shape 4528" o:spid="_x0000_s1027" style="position:absolute;width:29584;height:26339;visibility:visible;mso-wrap-style:square;v-text-anchor:top" coordsize="2958465,263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5nEsIA&#10;AADdAAAADwAAAGRycy9kb3ducmV2LnhtbERP3WrCMBS+F/YO4Qi709S/TatRRKYIwmDOBzg0x7ba&#10;nHRJrPXtzYWwy4/vf7FqTSUacr60rGDQT0AQZ1aXnCs4/W57UxA+IGusLJOCB3lYLd86C0y1vfMP&#10;NceQixjCPkUFRQh1KqXPCjLo+7YmjtzZOoMhQpdL7fAew00lh0nyIQ2WHBsKrGlTUHY93oyCZvZn&#10;6sv6Nsm+RufdwX3vqs+DUeq9267nIAK14V/8cu+1gvFkGOfGN/EJ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mcSwgAAAN0AAAAPAAAAAAAAAAAAAAAAAJgCAABkcnMvZG93&#10;bnJldi54bWxQSwUGAAAAAAQABAD1AAAAhwMAAAAA&#10;" path="m,l2958465,r,2633980l,2633980,,e" stroked="f" strokeweight="0">
                        <v:stroke miterlimit="83231f" joinstyle="miter"/>
                        <v:path arrowok="t" textboxrect="0,0,2958465,2633980"/>
                      </v:shape>
                    </v:group>
                  </w:pict>
                </mc:Fallback>
              </mc:AlternateContent>
            </w:r>
            <w:r>
              <w:rPr>
                <w:b w:val="0"/>
                <w:sz w:val="22"/>
              </w:rPr>
              <w:t>But the blocking of phishing sites are not more affective as the attackers use a different/new site to steal potential data thus a AI/ML model can be used to prevent customers fr</w:t>
            </w:r>
            <w:r>
              <w:rPr>
                <w:b w:val="0"/>
                <w:sz w:val="22"/>
              </w:rPr>
              <w:t xml:space="preserve">om these kinds of sites from stealing data 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4D9B"/>
          </w:tcPr>
          <w:p w:rsidR="00B42E14" w:rsidRDefault="00614ED6">
            <w:pPr>
              <w:spacing w:after="0"/>
              <w:ind w:left="125" w:right="-24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69926" cy="1810588"/>
                      <wp:effectExtent l="0" t="0" r="0" b="0"/>
                      <wp:docPr id="4299" name="Group 42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926" cy="1810588"/>
                                <a:chOff x="0" y="0"/>
                                <a:chExt cx="169926" cy="1810588"/>
                              </a:xfrm>
                            </wpg:grpSpPr>
                            <wps:wsp>
                              <wps:cNvPr id="249" name="Rectangle 249"/>
                              <wps:cNvSpPr/>
                              <wps:spPr>
                                <a:xfrm rot="5399999">
                                  <a:off x="-315318" y="259243"/>
                                  <a:ext cx="744489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>Explore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0" name="Rectangle 250"/>
                              <wps:cNvSpPr/>
                              <wps:spPr>
                                <a:xfrm rot="5399999">
                                  <a:off x="28750" y="476006"/>
                                  <a:ext cx="56349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 rot="5399999">
                                  <a:off x="-111105" y="657011"/>
                                  <a:ext cx="336063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>AS,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" name="Rectangle 252"/>
                              <wps:cNvSpPr/>
                              <wps:spPr>
                                <a:xfrm rot="5399999">
                                  <a:off x="28752" y="770137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3" name="Rectangle 253"/>
                              <wps:cNvSpPr/>
                              <wps:spPr>
                                <a:xfrm rot="5399999">
                                  <a:off x="-522368" y="1362404"/>
                                  <a:ext cx="1158587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>differentiate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4" name="Rectangle 254"/>
                              <wps:cNvSpPr/>
                              <wps:spPr>
                                <a:xfrm rot="5399999">
                                  <a:off x="28750" y="1683394"/>
                                  <a:ext cx="56349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299" o:spid="_x0000_s1095" style="width:13.4pt;height:142.55pt;mso-position-horizontal-relative:char;mso-position-vertical-relative:line" coordsize="169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xhQ6AIAAP4NAAAOAAAAZHJzL2Uyb0RvYy54bWzkV9tq3DAQfS/0H4TeE1vy3cQbStOGQmlC&#10;036A1pYvYFtGUuJNv74j+bJpNhS6hS40fpBlSR7NnDNHl4vLXdeiBy5VI/oMk3MXI97nomj6KsPf&#10;v308izFSmvUFa0XPM/zIFb7cvH1zMQ4pp6IWbcElAiO9Sschw7XWQ+o4Kq95x9S5GHgPnaWQHdPw&#10;KSunkGwE613rUNcNnVHIYpAi50pB69XUiTfWflnyXN+UpeIatRkG37QtpS23pnQ2FyytJBvqJp/d&#10;YEd40bGmh0lXU1dMM3QvmwNTXZNLoUSpz3PROaIsm5zbGCAa4j6L5lqK+8HGUqVjNawwAbTPcDra&#10;bP7l4VaipsiwT5MEo551wJKdGNkWAGgcqhTGXcvhbriVc0M1fZmYd6XszBuiQTsL7eMKLd9plEMj&#10;CZOEhhjl0EVi4gZxPGGf10DQwW95/eH3PzrLtI7xbnVmHCCN1B4p9XdI3dVs4JYAZRCYkaL+CtRX&#10;SDDWVy1HptFCY0euQKlUAWYLSkgKyMDAS8xj82XG7MwjgUdAKwAPDRLqexM6C3yR7/sxzGrgozR0&#10;XWr6VxBYOkilr7nokKlkWIJf1j57+Kz0NHQZYpxpe1P24mPTtlOvaQEsF39NTe+2O5saob+EthXF&#10;I6BQC/njBlRftmLMsJhr2CwEMLnpxaj91AP6RnNLRS6V7VKRun0vrDInd97da1E21l/jwDTb7BfQ&#10;alLxX/AbgNeTEJ7wC43H80vjyBgF9vwI2At/ZTcIPZNSJyI3WOJ6JeSSl8glCwgg8z8WL4HHDSy9&#10;YRC5xBpj6SJezwvd0DsZvzbZ9nL678VLX+LXrpcGhCP4NeIFoyDeCMj1okPxwsJ9IvFaZ14RuSCj&#10;w5XZbpZHknsWUOqF085LvJD6rt3s9uolJIiDODoZw/ac9IoY9l9ieD2AHCnfae8lYex5yTN+T7v5&#10;rofGU2++9hwNlwx7qpwvROYW8/TbnsT217bNTwAAAP//AwBQSwMEFAAGAAgAAAAhAHeS4KLbAAAA&#10;BAEAAA8AAABkcnMvZG93bnJldi54bWxMj0FLw0AQhe+C/2EZwZvdpNJSYjalFPVUBFtBvE2z0yQ0&#10;Oxuy2yT9945e9DLD8B5vvpevJ9eqgfrQeDaQzhJQxKW3DVcGPg4vDytQISJbbD2TgSsFWBe3Nzlm&#10;1o/8TsM+VkpCOGRooI6xy7QOZU0Ow8x3xKKdfO8wytlX2vY4Srhr9TxJltphw/Khxo62NZXn/cUZ&#10;eB1x3Dymz8PufNpevw6Lt89dSsbc302bJ1CRpvhnhh98QYdCmI7+wjao1oAUib9TtPlSWhxlrxYp&#10;6CLX/+GLbwAAAP//AwBQSwECLQAUAAYACAAAACEAtoM4kv4AAADhAQAAEwAAAAAAAAAAAAAAAAAA&#10;AAAAW0NvbnRlbnRfVHlwZXNdLnhtbFBLAQItABQABgAIAAAAIQA4/SH/1gAAAJQBAAALAAAAAAAA&#10;AAAAAAAAAC8BAABfcmVscy8ucmVsc1BLAQItABQABgAIAAAAIQA7YxhQ6AIAAP4NAAAOAAAAAAAA&#10;AAAAAAAAAC4CAABkcnMvZTJvRG9jLnhtbFBLAQItABQABgAIAAAAIQB3kuCi2wAAAAQBAAAPAAAA&#10;AAAAAAAAAAAAAEIFAABkcnMvZG93bnJldi54bWxQSwUGAAAAAAQABADzAAAASgYAAAAA&#10;">
                      <v:rect id="Rectangle 249" o:spid="_x0000_s1096" style="position:absolute;left:-3152;top:2592;width:7444;height:225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MrQcMA&#10;AADcAAAADwAAAGRycy9kb3ducmV2LnhtbESP3YrCMBSE74V9h3AW9k5TZRG3axRZKQhe1L8HODTH&#10;ptqclCZb69sbQfBymJlvmPmyt7XoqPWVYwXjUQKCuHC64lLB6ZgNZyB8QNZYOyYFd/KwXHwM5phq&#10;d+M9dYdQighhn6ICE0KTSukLQxb9yDXE0Tu71mKIsi2lbvEW4baWkySZSosVxwWDDf0ZKq6Hf6sg&#10;v+Zm3VXZqbxsvaZd7tZZ2Cj19dmvfkEE6sM7/GpvtILJ9w8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MrQcMAAADc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Explore</w:t>
                              </w:r>
                            </w:p>
                          </w:txbxContent>
                        </v:textbox>
                      </v:rect>
                      <v:rect id="Rectangle 250" o:spid="_x0000_s1097" style="position:absolute;left:288;top:4760;width:563;height:225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UAb8A&#10;AADcAAAADwAAAGRycy9kb3ducmV2LnhtbERPy4rCMBTdD/gP4QruxlTBQapRRCkILjo+PuDSXJtq&#10;c1OaWOvfm4Xg8nDey3Vva9FR6yvHCibjBARx4XTFpYLLOfudg/ABWWPtmBS8yMN6NfhZYqrdk4/U&#10;nUIpYgj7FBWYEJpUSl8YsujHriGO3NW1FkOEbSl1i88Ybms5TZI/abHi2GCwoa2h4n56WAX5PTe7&#10;rsou5e3gNf3nbpeFvVKjYb9ZgAjUh6/4495rBdNZnB/PxCM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oBQBvwAAANwAAAAPAAAAAAAAAAAAAAAAAJgCAABkcnMvZG93bnJl&#10;di54bWxQSwUGAAAAAAQABAD1AAAAhA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1" o:spid="_x0000_s1098" style="position:absolute;left:-1111;top:6570;width:3361;height:225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xmsQA&#10;AADcAAAADwAAAGRycy9kb3ducmV2LnhtbESPwWrDMBBE74X8g9hAbo3sQEtxo4SSYDD04DbJByzW&#10;1nJtrYyl2M7fR4FCj8PMvGG2+9l2YqTBN44VpOsEBHHldMO1gss5f34D4QOyxs4xKbiRh/1u8bTF&#10;TLuJv2k8hVpECPsMFZgQ+kxKXxmy6NeuJ47ejxsshiiHWuoBpwi3ndwkyau02HBcMNjTwVDVnq5W&#10;QdmW5jg2+aX+/fSavkp3zEOh1Go5f7yDCDSH//Bfu9AKNi8pPM7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ssZr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AS,</w:t>
                              </w:r>
                            </w:p>
                          </w:txbxContent>
                        </v:textbox>
                      </v:rect>
                      <v:rect id="Rectangle 252" o:spid="_x0000_s1099" style="position:absolute;left:288;top:7701;width:564;height:225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4v7cQA&#10;AADcAAAADwAAAGRycy9kb3ducmV2LnhtbESPwWrDMBBE74X8g9hAbrUcQ0txo4TSYAj04Nb1ByzW&#10;1nJjrYyl2M7fR4FCj8PMvGF2h8X2YqLRd44VbJMUBHHjdMetgvq7eHwB4QOyxt4xKbiSh8N+9bDD&#10;XLuZv2iqQisihH2OCkwIQy6lbwxZ9IkbiKP340aLIcqxlXrEOcJtL7M0fZYWO44LBgd6N9Scq4tV&#10;UJ5Lc5y6om5/P7ymz9Idi3BSarNe3l5BBFrCf/ivfdIKsqcM7mfiEZD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+L+3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3" o:spid="_x0000_s1100" style="position:absolute;left:-5223;top:13624;width:11585;height:225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KKdsMA&#10;AADcAAAADwAAAGRycy9kb3ducmV2LnhtbESP3YrCMBSE74V9h3AW9k5TXZSlaxRZKQhe1L8HODTH&#10;ptqclCZb69sbQfBymJlvmPmyt7XoqPWVYwXjUQKCuHC64lLB6ZgNf0D4gKyxdkwK7uRhufgYzDHV&#10;7sZ76g6hFBHCPkUFJoQmldIXhiz6kWuIo3d2rcUQZVtK3eItwm0tJ0kykxYrjgsGG/ozVFwP/1ZB&#10;fs3NuquyU3nZek273K2zsFHq67Nf/YII1Id3+NXeaAWT6Tc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KKdsMAAADc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differentiate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54" o:spid="_x0000_s1101" style="position:absolute;left:288;top:16834;width:563;height:2259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SAsMA&#10;AADcAAAADwAAAGRycy9kb3ducmV2LnhtbESP3YrCMBSE74V9h3AW9k5TZZWlaxRZKQhe1L8HODTH&#10;ptqclCZb69sbQfBymJlvmPmyt7XoqPWVYwXjUQKCuHC64lLB6ZgNf0D4gKyxdkwK7uRhufgYzDHV&#10;7sZ76g6hFBHCPkUFJoQmldIXhiz6kWuIo3d2rcUQZVtK3eItwm0tJ0kykxYrjgsGG/ozVFwP/1ZB&#10;fs3NuquyU3nZek273K2zsFHq67Nf/YII1Id3+NXeaAWT6Tc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sSAsMAAADc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42E14">
        <w:tblPrEx>
          <w:tblCellMar>
            <w:top w:w="183" w:type="dxa"/>
            <w:left w:w="50" w:type="dxa"/>
            <w:right w:w="113" w:type="dxa"/>
          </w:tblCellMar>
        </w:tblPrEx>
        <w:trPr>
          <w:trHeight w:val="62"/>
        </w:trPr>
        <w:tc>
          <w:tcPr>
            <w:tcW w:w="3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:rsidR="00B42E14" w:rsidRDefault="00614ED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850" cy="2080325"/>
                      <wp:effectExtent l="0" t="0" r="0" b="0"/>
                      <wp:docPr id="3616" name="Group 3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2080325"/>
                                <a:chOff x="0" y="0"/>
                                <a:chExt cx="113850" cy="2080325"/>
                              </a:xfrm>
                            </wpg:grpSpPr>
                            <wps:wsp>
                              <wps:cNvPr id="269" name="Rectangle 269"/>
                              <wps:cNvSpPr/>
                              <wps:spPr>
                                <a:xfrm rot="5399999">
                                  <a:off x="-161830" y="124260"/>
                                  <a:ext cx="399942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Focus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 rot="5399999">
                                  <a:off x="19264" y="243648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 rot="5399999">
                                  <a:off x="-333553" y="623898"/>
                                  <a:ext cx="743389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on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J&amp;P, tap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" name="Rectangle 272"/>
                              <wps:cNvSpPr/>
                              <wps:spPr>
                                <a:xfrm rot="5399999">
                                  <a:off x="19264" y="828864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" name="Rectangle 273"/>
                              <wps:cNvSpPr/>
                              <wps:spPr>
                                <a:xfrm rot="5399999">
                                  <a:off x="-216763" y="1092323"/>
                                  <a:ext cx="509807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into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 rot="5399999">
                                  <a:off x="19263" y="1240345"/>
                                  <a:ext cx="37754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 rot="5399999">
                                  <a:off x="-446474" y="1731990"/>
                                  <a:ext cx="9692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understand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RC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 rot="5399999">
                                  <a:off x="19264" y="1995105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616" o:spid="_x0000_s1102" style="width:8.95pt;height:163.8pt;mso-position-horizontal-relative:char;mso-position-vertical-relative:line" coordsize="1138,20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1JJQMAALwRAAAOAAAAZHJzL2Uyb0RvYy54bWzkWFtr2zAUfh/sPxi/p7Yk34lTxrqWwVjL&#10;uv0AxZEvYFtGcut0v35H8i0kZTAPlrLkwZGP5KOj7zufbuvrfVUaz0zIgtexia5s02B1wndFncXm&#10;j++3q8A0ZEvrHS15zWLzhUnzevP+3bprIoZ5zssdEwY4qWXUNbGZt20TWZZMclZRecUbVkNlykVF&#10;W3gVmbUTtAPvVWlh2/asjotdI3jCpATrTV9pbrT/NGVJe5+mkrVGGZsQW6ufQj+36mlt1jTKBG3y&#10;IhnCoAuiqGhRQ6eTqxvaUuNJFCeuqiIRXPK0vUp4ZfE0LRKmxwCjQfbRaO4Ef2r0WLKoy5oJJoD2&#10;CKfFbpOvzw/CKHaxSTzkmUZNK2BJd2xoCwDUNVkE7e5E89g8iMGQ9W9qzPtUVOofRmPsNbQvE7Rs&#10;3xoJGBEigQsEJFCF7cAm2O2xT3Ig6OSzJP/0+w+tsVtLRTcF0zWQRnJGSv4dUo85bZgmQCoEBqSw&#10;F45AfYMEo3VWMkMZNTS65QSUjCRgNqJkCA4Z6JJQ/XS+DJitkIcCAvgAPAg72Bsyc4RPfeHgHj7k&#10;Igcj1dkEAo0aIds7xitDFWJTQFzaP33+Itu+6dhEBVPW6lnz26Is+1plASzHeFWp3W/3OjV8HY0y&#10;bfnuBVDIufh5D6pPS97FJh9KppoIoHNVaxrl5xrQV5obC2IsbMeCaMuPXCuzD+fDU8vTQsc79zbE&#10;BbSqVPwX/MJ4ByEc8DuDAJnwp/yiEHuOZhc7xHOCPvcndn3fJWcjV6fSDPd/Ty56jdwJhAXkrggh&#10;riIQxOthEoRH9PoOAePZ+MXjvHQh4oVpsl/FDsU7gbCA31m8AQ4C0DHMmDR6G+IlF0YuqOyU3AmE&#10;BeSuMPJ8rxcvskNMsPY28+vaYWD7Z1OvzrYLmp1hlTwleAJhAcFKvQO92LGJM+w7D+ULfap96Rk2&#10;VjqYC2LXfY3dCYQF7K4cx3P8fmuFfILC8GjnHHqgaVjyz0Swd2Hz83SEPFx8JxAWEDwvvsCti+xX&#10;5AvqPhO7/lthV5+C4YpAnwmH6wx1B3H4rs9R86XL5hcAAAD//wMAUEsDBBQABgAIAAAAIQBaAh3S&#10;3AAAAAQBAAAPAAAAZHJzL2Rvd25yZXYueG1sTI9Ba8JAEIXvBf/DMoXe6iaK2qbZiIj1JAW1UHob&#10;s2MSzM6G7JrEf9+1l/Yy8HiP975Jl4OpRUetqywriMcRCOLc6ooLBZ/H9+cXEM4ja6wtk4IbOVhm&#10;o4cUE2173lN38IUIJewSVFB63yRSurwkg25sG+LgnW1r0AfZFlK32IdyU8tJFM2lwYrDQokNrUvK&#10;L4erUbDtsV9N4023u5zXt+/j7ONrF5NST4/D6g2Ep8H/heGOH9AhC0wne2XtRK0gPOJ/791bvII4&#10;KZhOFnOQWSr/w2c/AAAA//8DAFBLAQItABQABgAIAAAAIQC2gziS/gAAAOEBAAATAAAAAAAAAAAA&#10;AAAAAAAAAABbQ29udGVudF9UeXBlc10ueG1sUEsBAi0AFAAGAAgAAAAhADj9If/WAAAAlAEAAAsA&#10;AAAAAAAAAAAAAAAALwEAAF9yZWxzLy5yZWxzUEsBAi0AFAAGAAgAAAAhAMGNzUklAwAAvBEAAA4A&#10;AAAAAAAAAAAAAAAALgIAAGRycy9lMm9Eb2MueG1sUEsBAi0AFAAGAAgAAAAhAFoCHdLcAAAABAEA&#10;AA8AAAAAAAAAAAAAAAAAfwUAAGRycy9kb3ducmV2LnhtbFBLBQYAAAAABAAEAPMAAACIBgAAAAA=&#10;">
                      <v:rect id="Rectangle 269" o:spid="_x0000_s1103" style="position:absolute;left:-1618;top:1243;width:3999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3IcQA&#10;AADcAAAADwAAAGRycy9kb3ducmV2LnhtbESPwWrDMBBE74X+g9hCbo2cHEzrRAklxhDowW2SD1is&#10;jeXaWhlLtZ2/rwqBHIeZecNs97PtxEiDbxwrWC0TEMSV0w3XCi7n4vUNhA/IGjvHpOBGHva756ct&#10;ZtpN/E3jKdQiQthnqMCE0GdS+sqQRb90PXH0rm6wGKIcaqkHnCLcdnKdJKm02HBcMNjTwVDVnn6t&#10;grItTT42xaX++fSavkqXF+Go1OJl/tiACDSHR/jePmoF6/Qd/s/EI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2dyH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</w:t>
                              </w:r>
                            </w:p>
                          </w:txbxContent>
                        </v:textbox>
                      </v:rect>
                      <v:rect id="Rectangle 270" o:spid="_x0000_s1104" style="position:absolute;left:193;top:2436;width:378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IYb8A&#10;AADcAAAADwAAAGRycy9kb3ducmV2LnhtbERPy4rCMBTdD/gP4QruxlQXjlSjiFIQXHR8fMCluTbV&#10;5qY0sda/NwvB5eG8l+ve1qKj1leOFUzGCQjiwumKSwWXc/Y7B+EDssbaMSl4kYf1avCzxFS7Jx+p&#10;O4VSxBD2KSowITSplL4wZNGPXUMcuatrLYYI21LqFp8x3NZymiQzabHi2GCwoa2h4n56WAX5PTe7&#10;rsou5e3gNf3nbpeFvVKjYb9ZgAjUh6/4495rBdO/OD+eiUd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FUhhvwAAANwAAAAPAAAAAAAAAAAAAAAAAJgCAABkcnMvZG93bnJl&#10;di54bWxQSwUGAAAAAAQABAD1AAAAhA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1" o:spid="_x0000_s1105" style="position:absolute;left:-3335;top:6239;width:7434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nt+sQA&#10;AADcAAAADwAAAGRycy9kb3ducmV2LnhtbESPwWrDMBBE74X8g9hAbo3sHNriRgklwWDowW2SD1is&#10;reXaWhlLsZ2/jwKFHoeZecNs97PtxEiDbxwrSNcJCOLK6YZrBZdz/vwGwgdkjZ1jUnAjD/vd4mmL&#10;mXYTf9N4CrWIEPYZKjAh9JmUvjJk0a9dTxy9HzdYDFEOtdQDThFuO7lJkhdpseG4YLCng6GqPV2t&#10;grItzXFs8kv9++k1fZXumIdCqdVy/ngHEWgO/+G/dqEVbF5TeJyJR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Z7fr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J&amp;P, tap</w:t>
                              </w:r>
                            </w:p>
                          </w:txbxContent>
                        </v:textbox>
                      </v:rect>
                      <v:rect id="Rectangle 272" o:spid="_x0000_s1106" style="position:absolute;left:193;top:8288;width:378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tzjcQA&#10;AADcAAAADwAAAGRycy9kb3ducmV2LnhtbESPwWrDMBBE74X8g9hAbrUcH9riRgmlwRDowa3rD1is&#10;reXGWhlLsZ2/jwKFHoeZecPsDovtxUSj7xwr2CYpCOLG6Y5bBfV38fgCwgdkjb1jUnAlD4f96mGH&#10;uXYzf9FUhVZECPscFZgQhlxK3xiy6BM3EEfvx40WQ5RjK/WIc4TbXmZp+iQtdhwXDA70bqg5Vxer&#10;oDyX5jh1Rd3+fnhNn6U7FuGk1Ga9vL2CCLSE//Bf+6QVZM8Z3M/EIy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Lc43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3" o:spid="_x0000_s1107" style="position:absolute;left:-2167;top:10923;width:5098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fWFsMA&#10;AADcAAAADwAAAGRycy9kb3ducmV2LnhtbESP3YrCMBSE74V9h3AW9k5TXdClaxRZKQhe1L8HODTH&#10;ptqclCZb69sbQfBymJlvmPmyt7XoqPWVYwXjUQKCuHC64lLB6ZgNf0D4gKyxdkwK7uRhufgYzDHV&#10;7sZ76g6hFBHCPkUFJoQmldIXhiz6kWuIo3d2rcUQZVtK3eItwm0tJ0kylRYrjgsGG/ozVFwP/1ZB&#10;fs3NuquyU3nZek273K2zsFHq67Nf/YII1Id3+NXeaAWT2Tc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fWFsMAAADc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into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BE,</w:t>
                              </w:r>
                            </w:p>
                          </w:txbxContent>
                        </v:textbox>
                      </v:rect>
                      <v:rect id="Rectangle 274" o:spid="_x0000_s1108" style="position:absolute;left:193;top:12403;width:378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5OYsMA&#10;AADcAAAADwAAAGRycy9kb3ducmV2LnhtbESP3YrCMBSE74V9h3AW9k5TZdGlaxRZKQhe1L8HODTH&#10;ptqclCZb69sbQfBymJlvmPmyt7XoqPWVYwXjUQKCuHC64lLB6ZgNf0D4gKyxdkwK7uRhufgYzDHV&#10;7sZ76g6hFBHCPkUFJoQmldIXhiz6kWuIo3d2rcUQZVtK3eItwm0tJ0kylRYrjgsGG/ozVFwP/1ZB&#10;fs3NuquyU3nZek273K2zsFHq67Nf/YII1Id3+NXeaAWT2Tc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5OYsMAAADc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5" o:spid="_x0000_s1109" style="position:absolute;left:-4465;top:17320;width:9693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r+cMA&#10;AADcAAAADwAAAGRycy9kb3ducmV2LnhtbESP3YrCMBSE74V9h3AW9k5ThdWlaxRZKQhe1L8HODTH&#10;ptqclCZb69sbQfBymJlvmPmyt7XoqPWVYwXjUQKCuHC64lLB6ZgNf0D4gKyxdkwK7uRhufgYzDHV&#10;7sZ76g6hFBHCPkUFJoQmldIXhiz6kWuIo3d2rcUQZVtK3eItwm0tJ0kylRYrjgsGG/ozVFwP/1ZB&#10;fs3NuquyU3nZek273K2zsFHq67Nf/YII1Id3+NXeaAWT2Tc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Lr+cMAAADc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understand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RC</w:t>
                              </w:r>
                            </w:p>
                          </w:txbxContent>
                        </v:textbox>
                      </v:rect>
                      <v:rect id="Rectangle 276" o:spid="_x0000_s1110" style="position:absolute;left:193;top:19951;width:377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1jsQA&#10;AADcAAAADwAAAGRycy9kb3ducmV2LnhtbESPwWrDMBBE74X+g9hCbo2cHNziRAklxhDowW2SD1is&#10;jeXaWhlLtZ2/rwqBHIeZecNs97PtxEiDbxwrWC0TEMSV0w3XCi7n4vUdhA/IGjvHpOBGHva756ct&#10;ZtpN/E3jKdQiQthnqMCE0GdS+sqQRb90PXH0rm6wGKIcaqkHnCLcdnKdJKm02HBcMNjTwVDVnn6t&#10;grItTT42xaX++fSavkqXF+Go1OJl/tiACDSHR/jePmoF67cU/s/EI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dY7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:rsidR="00B42E14" w:rsidRDefault="00B42E14">
            <w:pPr>
              <w:spacing w:after="160"/>
              <w:ind w:left="0"/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:rsidR="00B42E14" w:rsidRDefault="00B42E14">
            <w:pPr>
              <w:spacing w:after="160"/>
              <w:ind w:left="0"/>
            </w:pP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:rsidR="00B42E14" w:rsidRDefault="00B42E14">
            <w:pPr>
              <w:spacing w:after="160"/>
              <w:ind w:left="0"/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:rsidR="00B42E14" w:rsidRDefault="00B42E14">
            <w:pPr>
              <w:spacing w:after="160"/>
              <w:ind w:left="0"/>
            </w:pPr>
          </w:p>
        </w:tc>
        <w:tc>
          <w:tcPr>
            <w:tcW w:w="4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:rsidR="00B42E14" w:rsidRDefault="00B42E14">
            <w:pPr>
              <w:spacing w:after="160"/>
              <w:ind w:left="0"/>
            </w:pPr>
          </w:p>
        </w:tc>
        <w:tc>
          <w:tcPr>
            <w:tcW w:w="37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:rsidR="00B42E14" w:rsidRDefault="00614ED6">
            <w:pPr>
              <w:spacing w:after="0"/>
              <w:ind w:left="28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850" cy="2080325"/>
                      <wp:effectExtent l="0" t="0" r="0" b="0"/>
                      <wp:docPr id="3640" name="Group 36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850" cy="2080325"/>
                                <a:chOff x="0" y="0"/>
                                <a:chExt cx="113850" cy="2080325"/>
                              </a:xfrm>
                            </wpg:grpSpPr>
                            <wps:wsp>
                              <wps:cNvPr id="255" name="Rectangle 255"/>
                              <wps:cNvSpPr/>
                              <wps:spPr>
                                <a:xfrm rot="5399999">
                                  <a:off x="-161829" y="124260"/>
                                  <a:ext cx="39994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Focus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 rot="5399999">
                                  <a:off x="19263" y="243649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" name="Rectangle 257"/>
                              <wps:cNvSpPr/>
                              <wps:spPr>
                                <a:xfrm rot="5399999">
                                  <a:off x="-333554" y="623898"/>
                                  <a:ext cx="743390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on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J&amp;P, tap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8" name="Rectangle 258"/>
                              <wps:cNvSpPr/>
                              <wps:spPr>
                                <a:xfrm rot="5399999">
                                  <a:off x="19263" y="828864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9" name="Rectangle 259"/>
                              <wps:cNvSpPr/>
                              <wps:spPr>
                                <a:xfrm rot="5399999">
                                  <a:off x="-216763" y="1092323"/>
                                  <a:ext cx="509806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into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" name="Rectangle 260"/>
                              <wps:cNvSpPr/>
                              <wps:spPr>
                                <a:xfrm rot="5399999">
                                  <a:off x="19263" y="1240345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" name="Rectangle 261"/>
                              <wps:cNvSpPr/>
                              <wps:spPr>
                                <a:xfrm rot="5399999">
                                  <a:off x="-446474" y="1731991"/>
                                  <a:ext cx="9692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understand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RC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 rot="5399999">
                                  <a:off x="19263" y="1995105"/>
                                  <a:ext cx="37753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42E14" w:rsidRDefault="00614ED6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640" o:spid="_x0000_s1111" style="width:8.95pt;height:163.8pt;mso-position-horizontal-relative:char;mso-position-vertical-relative:line" coordsize="1138,20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jjJgMAALwRAAAOAAAAZHJzL2Uyb0RvYy54bWzkWFtr2zAUfh/sPwi9p7bku6lTxrqWwVhL&#10;u/0AxZEvYFtGcut0v35H8iVdUwZLoClLHhxZko+Ovu/cpPOLTV2hRy5VKZoEkzMbI96kYl02eYJ/&#10;/rhahBipjjVrVomGJ/iJK3yx/PjhvG9jTkUhqjWXCIQ0Ku7bBBdd18aWpdKC10ydiZY3MJgJWbMO&#10;XmVurSXrQXpdWdS2fasXct1KkXKloPdyGMRLIz/LeNrdZJniHaoSDLp15inNc6Wf1vKcxblkbVGm&#10;oxpsDy1qVjaw6CzqknUMPchyR1RdplIokXVnqagtkWVlys0eYDfEfrGbaykeWrOXPO7zdoYJoH2B&#10;095i0++PtxKV6wQ7vgsANawGlszCyPQAQH2bxzDvWrb37a0cO/LhTe95k8la/8Nu0MZA+zRDyzcd&#10;SqGTECf0QH4KQ9QObYd6A/ZpAQTtfJYWX/7+oTUta2ntZmX6FsxIbZFShyF1X7CWGwKURmBEinre&#10;BNQdGBhr8ooj3WmgMTNnoFSsALMJJSQFWKDnRPpn7GXEbEF8EtIII4CHUJf6o2VO8OkvXDLARzzi&#10;UqIXm0FgcStVd81FjXQjwRL0MvLZ4zfVDVOnKVqZqtHPRlyVVTWM6h7ActJXt7rNamNMIwinra3E&#10;+glQKIT8dQNen1WiT7AYW1gHAlhcj2JUfW0Afe1zU0NOjdXUkF31WRjPHNT59NCJrDT6agWG1Ua9&#10;gFZtim/Cr/8av/4EAljCv/JLIuo7hl3qgltFWhSLZ3aDwINR7RtHINcos4X7vyc3eI3c4AByF47j&#10;eJ5r6PWpE0bGXbb0Bq7jRGPse3t+QxNKTohfqDiGLPY8OM8R7CDnDWkY+u47ct7Q5IETIhdS5C65&#10;cwTbg9wFJX4wxmZiR9Shzp/8enYU2pAQjhOdQzoFptNIvVD47BI8VEPayvcgeJt6obCyHXesO99F&#10;7g2NrZ2O+/pQwu64L3RCNbQnuwvX9d1gyL0kcEgUGWnb5Bv54NNHq5xDkyxOiGD6GsFzDDvMfaPI&#10;I/a7ct/5yHfs4GxOwXBFYM6E43WGvoN4/m7OUdtLl+VvAAAA//8DAFBLAwQUAAYACAAAACEAWgId&#10;0twAAAAEAQAADwAAAGRycy9kb3ducmV2LnhtbEyPQWvCQBCF7wX/wzKF3uomitqm2YiI9SQFtVB6&#10;G7NjEszOhuyaxH/ftZf2MvB4j/e+SZeDqUVHrassK4jHEQji3OqKCwWfx/fnFxDOI2usLZOCGzlY&#10;ZqOHFBNte95Td/CFCCXsElRQet8kUrq8JINubBvi4J1ta9AH2RZSt9iHclPLSRTNpcGKw0KJDa1L&#10;yi+Hq1Gw7bFfTeNNt7uc17fv4+zjaxeTUk+Pw+oNhKfB/4Xhjh/QIQtMJ3tl7UStIDzif+/dW7yC&#10;OCmYThZzkFkq/8NnPwAAAP//AwBQSwECLQAUAAYACAAAACEAtoM4kv4AAADhAQAAEwAAAAAAAAAA&#10;AAAAAAAAAAAAW0NvbnRlbnRfVHlwZXNdLnhtbFBLAQItABQABgAIAAAAIQA4/SH/1gAAAJQBAAAL&#10;AAAAAAAAAAAAAAAAAC8BAABfcmVscy8ucmVsc1BLAQItABQABgAIAAAAIQC9fcjjJgMAALwRAAAO&#10;AAAAAAAAAAAAAAAAAC4CAABkcnMvZTJvRG9jLnhtbFBLAQItABQABgAIAAAAIQBaAh3S3AAAAAQB&#10;AAAPAAAAAAAAAAAAAAAAAIAFAABkcnMvZG93bnJldi54bWxQSwUGAAAAAAQABADzAAAAiQYAAAAA&#10;">
                      <v:rect id="Rectangle 255" o:spid="_x0000_s1112" style="position:absolute;left:-1618;top:1243;width:3999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e3mcQA&#10;AADcAAAADwAAAGRycy9kb3ducmV2LnhtbESPwWrDMBBE74X+g9hCbo2cgEtxooQSYwj04DbJByzW&#10;xnJtrYyl2s7fV4VAjsPMvGG2+9l2YqTBN44VrJYJCOLK6YZrBZdz8foOwgdkjZ1jUnAjD/vd89MW&#10;M+0m/qbxFGoRIewzVGBC6DMpfWXIol+6njh6VzdYDFEOtdQDThFuO7lOkjdpseG4YLCng6GqPf1a&#10;BWVbmnxsikv98+k1fZUuL8JRqcXL/LEBEWgOj/C9fdQK1mkK/2fiEZ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Xt5n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</w:t>
                              </w:r>
                            </w:p>
                          </w:txbxContent>
                        </v:textbox>
                      </v:rect>
                      <v:rect id="Rectangle 256" o:spid="_x0000_s1113" style="position:absolute;left:193;top:2436;width:378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p7sQA&#10;AADcAAAADwAAAGRycy9kb3ducmV2LnhtbESPzWrDMBCE74W+g9hCbrWcQExwrISSYAj04ObnARZr&#10;Y7mxVsZSbfftq0Khx2FmvmGK/Ww7MdLgW8cKlkkKgrh2uuVGwe1avm5A+ICssXNMCr7Jw373/FRg&#10;rt3EZxovoRERwj5HBSaEPpfS14Ys+sT1xNG7u8FiiHJopB5winDbyVWaZtJiy3HBYE8HQ/Xj8mUV&#10;VI/KHMe2vDWf717TR+WOZTgptXiZ37YgAs3hP/zXPmkFq3UGv2fi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FKe7EAAAA3AAAAA8AAAAAAAAAAAAAAAAAmAIAAGRycy9k&#10;b3ducmV2LnhtbFBLBQYAAAAABAAEAPUAAACJAwAAAAA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7" o:spid="_x0000_s1114" style="position:absolute;left:-3335;top:6239;width:7434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MdcMA&#10;AADcAAAADwAAAGRycy9kb3ducmV2LnhtbESP3YrCMBSE74V9h3AW9k5ThdWlaxRZKQhe1L8HODTH&#10;ptqclCZb69sbQfBymJlvmPmyt7XoqPWVYwXjUQKCuHC64lLB6ZgNf0D4gKyxdkwK7uRhufgYzDHV&#10;7sZ76g6hFBHCPkUFJoQmldIXhiz6kWuIo3d2rcUQZVtK3eItwm0tJ0kylRYrjgsGG/ozVFwP/1ZB&#10;fs3NuquyU3nZek273K2zsFHq67Nf/YII1Id3+NXeaAWT7x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mMdcMAAADc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J&amp;P, tap</w:t>
                              </w:r>
                            </w:p>
                          </w:txbxContent>
                        </v:textbox>
                      </v:rect>
                      <v:rect id="Rectangle 258" o:spid="_x0000_s1115" style="position:absolute;left:193;top:8288;width:378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YYB78A&#10;AADcAAAADwAAAGRycy9kb3ducmV2LnhtbERPy4rCMBTdD/gP4QruxlTBQapRRCkILjo+PuDSXJtq&#10;c1OaWOvfm4Xg8nDey3Vva9FR6yvHCibjBARx4XTFpYLLOfudg/ABWWPtmBS8yMN6NfhZYqrdk4/U&#10;nUIpYgj7FBWYEJpUSl8YsujHriGO3NW1FkOEbSl1i88Ybms5TZI/abHi2GCwoa2h4n56WAX5PTe7&#10;rsou5e3gNf3nbpeFvVKjYb9ZgAjUh6/4495rBdNZXBvPxCM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1hgHvwAAANwAAAAPAAAAAAAAAAAAAAAAAJgCAABkcnMvZG93bnJl&#10;di54bWxQSwUGAAAAAAQABAD1AAAAhA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9" o:spid="_x0000_s1116" style="position:absolute;left:-2167;top:10923;width:5098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q9nMMA&#10;AADcAAAADwAAAGRycy9kb3ducmV2LnhtbESP3YrCMBSE74V9h3AW9k5ThRW3axRZKQhe1L8HODTH&#10;ptqclCZb69sbQfBymJlvmPmyt7XoqPWVYwXjUQKCuHC64lLB6ZgNZyB8QNZYOyYFd/KwXHwM5phq&#10;d+M9dYdQighhn6ICE0KTSukLQxb9yDXE0Tu71mKIsi2lbvEW4baWkySZSosVxwWDDf0ZKq6Hf6sg&#10;v+Zm3VXZqbxsvaZd7tZZ2Cj19dmvfkEE6sM7/GpvtILJ9w8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q9nMMAAADc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into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BE,</w:t>
                              </w:r>
                            </w:p>
                          </w:txbxContent>
                        </v:textbox>
                      </v:rect>
                      <v:rect id="Rectangle 260" o:spid="_x0000_s1117" style="position:absolute;left:193;top:12403;width:378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zevMAA&#10;AADcAAAADwAAAGRycy9kb3ducmV2LnhtbERPzYrCMBC+C75DmAVva7oeRKpRxFIQPHR1+wBDM9t0&#10;20xKE2t9e3NY8Pjx/e8Ok+3ESINvHCv4WiYgiCunG64VlD/55waED8gaO8ek4EkeDvv5bIepdg++&#10;0ngLtYgh7FNUYELoUyl9ZciiX7qeOHK/brAYIhxqqQd8xHDbyVWSrKXFhmODwZ5Ohqr2drcKirYw&#10;2djkZf138Zq+C5fl4azU4mM6bkEEmsJb/O8+awWrdZwfz8QjIP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zevMAAAADcAAAADwAAAAAAAAAAAAAAAACYAgAAZHJzL2Rvd25y&#10;ZXYueG1sUEsFBgAAAAAEAAQA9QAAAIU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1" o:spid="_x0000_s1118" style="position:absolute;left:-4465;top:17320;width:9693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B7J8MA&#10;AADcAAAADwAAAGRycy9kb3ducmV2LnhtbESPwWrDMBBE74X8g9hAbo0cH0xxooTSYDDk4DbNByzW&#10;xnJirYyl2M7fV4VCj8PMvGF2h9l2YqTBt44VbNYJCOLa6ZYbBZfv4vUNhA/IGjvHpOBJHg77xcsO&#10;c+0m/qLxHBoRIexzVGBC6HMpfW3Iol+7njh6VzdYDFEOjdQDThFuO5kmSSYtthwXDPb0Yai+nx9W&#10;QXWvzHFsi0tzO3lNn5U7FqFUarWc37cgAs3hP/zXLrWCNNvA75l4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B7J8MAAADcAAAADwAAAAAAAAAAAAAAAACYAgAAZHJzL2Rv&#10;d25yZXYueG1sUEsFBgAAAAAEAAQA9QAAAIgDAAAAAA==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understand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RC</w:t>
                              </w:r>
                            </w:p>
                          </w:txbxContent>
                        </v:textbox>
                      </v:rect>
                      <v:rect id="Rectangle 262" o:spid="_x0000_s1119" style="position:absolute;left:193;top:19951;width:377;height:151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LlUMIA&#10;AADcAAAADwAAAGRycy9kb3ducmV2LnhtbESP3YrCMBSE7wXfIRzBO03thUjXKKIUBC+6/jzAoTnb&#10;VJuT0sRa336zsODlMDPfMOvtYBvRU+drxwoW8wQEcel0zZWC2zWfrUD4gKyxcUwK3uRhuxmP1php&#10;9+Iz9ZdQiQhhn6ECE0KbSelLQxb93LXE0ftxncUQZVdJ3eErwm0j0yRZSos1xwWDLe0NlY/L0yoo&#10;HoU59HV+q+4nr+m7cIc8HJWaTobdF4hAQ/iE/9tHrSBdpvB3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uVQwgAAANwAAAAPAAAAAAAAAAAAAAAAAJgCAABkcnMvZG93&#10;bnJldi54bWxQSwUGAAAAAAQABAD1AAAAhwMAAAAA&#10;" filled="f" stroked="f">
                        <v:textbox inset="0,0,0,0">
                          <w:txbxContent>
                            <w:p w:rsidR="00B42E14" w:rsidRDefault="00614ED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42E14">
        <w:tblPrEx>
          <w:tblCellMar>
            <w:top w:w="183" w:type="dxa"/>
            <w:left w:w="50" w:type="dxa"/>
            <w:right w:w="113" w:type="dxa"/>
          </w:tblCellMar>
        </w:tblPrEx>
        <w:trPr>
          <w:trHeight w:val="5045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42E14" w:rsidRDefault="00B42E14">
            <w:pPr>
              <w:spacing w:after="160"/>
              <w:ind w:left="0"/>
            </w:pPr>
          </w:p>
        </w:tc>
        <w:tc>
          <w:tcPr>
            <w:tcW w:w="3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2E14" w:rsidRDefault="00614ED6">
            <w:pPr>
              <w:spacing w:after="446"/>
              <w:ind w:left="265"/>
            </w:pPr>
            <w:r>
              <w:rPr>
                <w:rFonts w:ascii="Arial" w:eastAsia="Arial" w:hAnsi="Arial" w:cs="Arial"/>
                <w:color w:val="212121"/>
                <w:sz w:val="16"/>
              </w:rPr>
              <w:t xml:space="preserve">2. JOBS-TO-BE-DONE / </w:t>
            </w:r>
            <w:r>
              <w:rPr>
                <w:rFonts w:ascii="Arial" w:eastAsia="Arial" w:hAnsi="Arial" w:cs="Arial"/>
                <w:color w:val="212121"/>
                <w:sz w:val="16"/>
              </w:rPr>
              <w:t>PROBLEMS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B42E14" w:rsidRDefault="00614ED6">
            <w:pPr>
              <w:spacing w:after="48" w:line="263" w:lineRule="auto"/>
              <w:ind w:left="265"/>
            </w:pPr>
            <w:r>
              <w:rPr>
                <w:b w:val="0"/>
                <w:sz w:val="22"/>
              </w:rPr>
              <w:t xml:space="preserve">The phishing websites must be detected in </w:t>
            </w:r>
            <w:proofErr w:type="spellStart"/>
            <w:r>
              <w:rPr>
                <w:b w:val="0"/>
                <w:sz w:val="22"/>
              </w:rPr>
              <w:t>a</w:t>
            </w:r>
            <w:proofErr w:type="spellEnd"/>
            <w:r>
              <w:rPr>
                <w:b w:val="0"/>
                <w:sz w:val="22"/>
              </w:rPr>
              <w:t xml:space="preserve"> earlier </w:t>
            </w:r>
            <w:proofErr w:type="gramStart"/>
            <w:r>
              <w:rPr>
                <w:b w:val="0"/>
                <w:sz w:val="22"/>
              </w:rPr>
              <w:t>stage .</w:t>
            </w:r>
            <w:proofErr w:type="gramEnd"/>
            <w:r>
              <w:rPr>
                <w:b w:val="0"/>
                <w:sz w:val="22"/>
              </w:rPr>
              <w:t xml:space="preserve"> </w:t>
            </w:r>
          </w:p>
          <w:p w:rsidR="00B42E14" w:rsidRDefault="00614ED6">
            <w:pPr>
              <w:spacing w:after="0"/>
              <w:ind w:left="265" w:right="49"/>
            </w:pPr>
            <w:r>
              <w:rPr>
                <w:b w:val="0"/>
                <w:sz w:val="22"/>
              </w:rPr>
              <w:t xml:space="preserve">The user can be blocked from entering such sites for the prevention of such issues. 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2E14" w:rsidRDefault="00614ED6">
            <w:pPr>
              <w:spacing w:after="0"/>
              <w:ind w:left="0"/>
            </w:pPr>
            <w:r>
              <w:rPr>
                <w:rFonts w:ascii="Arial" w:eastAsia="Arial" w:hAnsi="Arial" w:cs="Arial"/>
                <w:color w:val="FFFFFF"/>
                <w:shd w:val="clear" w:color="auto" w:fill="F68E1E"/>
              </w:rPr>
              <w:t xml:space="preserve"> J&amp;P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2E14" w:rsidRDefault="00614ED6">
            <w:pPr>
              <w:spacing w:after="0"/>
              <w:ind w:left="306"/>
            </w:pPr>
            <w:r>
              <w:rPr>
                <w:rFonts w:ascii="Arial" w:eastAsia="Arial" w:hAnsi="Arial" w:cs="Arial"/>
                <w:color w:val="212121"/>
                <w:sz w:val="16"/>
              </w:rPr>
              <w:t>9. PROBLEM ROOT CAUSE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B42E14" w:rsidRDefault="00614ED6">
            <w:pPr>
              <w:spacing w:after="0"/>
              <w:ind w:left="306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:rsidR="00B42E14" w:rsidRDefault="00614ED6">
            <w:pPr>
              <w:spacing w:after="530" w:line="216" w:lineRule="auto"/>
              <w:ind w:left="306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The hackers use new ways to cheat the naïve users. </w:t>
            </w:r>
          </w:p>
          <w:p w:rsidR="00B42E14" w:rsidRDefault="00614ED6">
            <w:pPr>
              <w:spacing w:after="0"/>
              <w:ind w:left="306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Very limited research is performed on this part of the internet. 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2E14" w:rsidRDefault="00614ED6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color w:val="FFFFFF"/>
                <w:shd w:val="clear" w:color="auto" w:fill="F68E1E"/>
              </w:rPr>
              <w:t xml:space="preserve">  RC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2E14" w:rsidRDefault="00614ED6">
            <w:pPr>
              <w:tabs>
                <w:tab w:val="center" w:pos="845"/>
                <w:tab w:val="center" w:pos="4027"/>
              </w:tabs>
              <w:spacing w:after="421"/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Arial" w:eastAsia="Arial" w:hAnsi="Arial" w:cs="Arial"/>
                <w:color w:val="212121"/>
                <w:sz w:val="16"/>
              </w:rPr>
              <w:t>7. BEHAVIOUR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ab/>
            </w:r>
            <w:r>
              <w:rPr>
                <w:rFonts w:ascii="Arial" w:eastAsia="Arial" w:hAnsi="Arial" w:cs="Arial"/>
                <w:color w:val="FFFFFF"/>
                <w:shd w:val="clear" w:color="auto" w:fill="F68E1E"/>
              </w:rPr>
              <w:t xml:space="preserve">  BE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B42E14" w:rsidRDefault="00614ED6">
            <w:pPr>
              <w:spacing w:after="10" w:line="265" w:lineRule="auto"/>
              <w:ind w:left="276"/>
              <w:jc w:val="both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The option to check the legitimacy of the Websites is provided. </w:t>
            </w:r>
          </w:p>
          <w:p w:rsidR="00B42E14" w:rsidRDefault="00614ED6">
            <w:pPr>
              <w:spacing w:after="0"/>
              <w:ind w:left="276"/>
            </w:pPr>
            <w:r>
              <w:rPr>
                <w:rFonts w:ascii="Arial" w:eastAsia="Arial" w:hAnsi="Arial" w:cs="Arial"/>
                <w:b w:val="0"/>
                <w:sz w:val="23"/>
              </w:rPr>
              <w:t xml:space="preserve"> </w:t>
            </w:r>
          </w:p>
          <w:p w:rsidR="00B42E14" w:rsidRDefault="00614ED6">
            <w:pPr>
              <w:spacing w:after="0"/>
              <w:ind w:left="276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Users get an idea what to do and more importantly what not to do.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42E14" w:rsidRDefault="00B42E14">
            <w:pPr>
              <w:spacing w:after="160"/>
              <w:ind w:left="0"/>
            </w:pPr>
          </w:p>
        </w:tc>
      </w:tr>
    </w:tbl>
    <w:p w:rsidR="00B42E14" w:rsidRDefault="00614ED6">
      <w:pPr>
        <w:spacing w:after="0"/>
        <w:ind w:left="0"/>
      </w:pPr>
      <w:r>
        <w:rPr>
          <w:b w:val="0"/>
        </w:rPr>
        <w:t xml:space="preserve"> </w:t>
      </w:r>
    </w:p>
    <w:p w:rsidR="00B42E14" w:rsidRDefault="00614ED6">
      <w:pPr>
        <w:spacing w:after="0"/>
        <w:ind w:left="0"/>
      </w:pPr>
      <w:r>
        <w:rPr>
          <w:b w:val="0"/>
        </w:rPr>
        <w:t xml:space="preserve"> </w:t>
      </w:r>
    </w:p>
    <w:p w:rsidR="00B42E14" w:rsidRDefault="00614ED6">
      <w:pPr>
        <w:spacing w:after="0"/>
        <w:ind w:left="0"/>
      </w:pPr>
      <w:r>
        <w:rPr>
          <w:b w:val="0"/>
        </w:rPr>
        <w:t xml:space="preserve"> </w:t>
      </w:r>
    </w:p>
    <w:p w:rsidR="00B42E14" w:rsidRDefault="00614ED6">
      <w:pPr>
        <w:spacing w:after="0"/>
        <w:ind w:left="0"/>
      </w:pPr>
      <w:r>
        <w:rPr>
          <w:b w:val="0"/>
        </w:rPr>
        <w:t xml:space="preserve"> </w:t>
      </w:r>
    </w:p>
    <w:p w:rsidR="00B42E14" w:rsidRDefault="00614ED6">
      <w:pPr>
        <w:spacing w:after="0"/>
        <w:ind w:left="0"/>
      </w:pPr>
      <w:r>
        <w:rPr>
          <w:b w:val="0"/>
        </w:rPr>
        <w:t xml:space="preserve"> </w:t>
      </w:r>
    </w:p>
    <w:p w:rsidR="00B42E14" w:rsidRDefault="00614ED6">
      <w:pPr>
        <w:spacing w:after="0"/>
        <w:ind w:left="0"/>
      </w:pPr>
      <w:r>
        <w:rPr>
          <w:b w:val="0"/>
          <w:sz w:val="12"/>
        </w:rPr>
        <w:t xml:space="preserve"> </w:t>
      </w:r>
    </w:p>
    <w:tbl>
      <w:tblPr>
        <w:tblStyle w:val="TableGrid"/>
        <w:tblW w:w="15970" w:type="dxa"/>
        <w:tblInd w:w="107" w:type="dxa"/>
        <w:tblCellMar>
          <w:top w:w="1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5085"/>
        <w:gridCol w:w="5052"/>
        <w:gridCol w:w="5075"/>
        <w:gridCol w:w="385"/>
      </w:tblGrid>
      <w:tr w:rsidR="00B42E14">
        <w:trPr>
          <w:trHeight w:val="2975"/>
        </w:trPr>
        <w:tc>
          <w:tcPr>
            <w:tcW w:w="3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:rsidR="00B42E14" w:rsidRDefault="00614ED6">
            <w:pPr>
              <w:spacing w:after="0"/>
              <w:ind w:left="0" w:right="2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 </w:t>
            </w:r>
          </w:p>
          <w:p w:rsidR="00B42E14" w:rsidRDefault="00614ED6">
            <w:pPr>
              <w:spacing w:after="0" w:line="240" w:lineRule="auto"/>
              <w:ind w:left="140"/>
            </w:pPr>
            <w:r>
              <w:rPr>
                <w:rFonts w:ascii="Arial" w:eastAsia="Arial" w:hAnsi="Arial" w:cs="Arial"/>
                <w:sz w:val="24"/>
              </w:rPr>
              <w:t xml:space="preserve">d e n </w:t>
            </w:r>
          </w:p>
          <w:p w:rsidR="00B42E14" w:rsidRDefault="00614ED6">
            <w:pPr>
              <w:spacing w:after="0" w:line="240" w:lineRule="auto"/>
              <w:ind w:left="140" w:right="19"/>
            </w:pPr>
            <w:r>
              <w:rPr>
                <w:rFonts w:ascii="Arial" w:eastAsia="Arial" w:hAnsi="Arial" w:cs="Arial"/>
                <w:sz w:val="24"/>
              </w:rPr>
              <w:t xml:space="preserve">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f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42E14" w:rsidRDefault="00614ED6">
            <w:pPr>
              <w:spacing w:after="0" w:line="240" w:lineRule="auto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y s </w:t>
            </w:r>
          </w:p>
          <w:p w:rsidR="00B42E14" w:rsidRDefault="00614ED6">
            <w:pPr>
              <w:spacing w:after="0" w:line="240" w:lineRule="auto"/>
              <w:ind w:left="14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t r </w:t>
            </w:r>
          </w:p>
          <w:p w:rsidR="00B42E14" w:rsidRDefault="00614ED6">
            <w:pPr>
              <w:spacing w:after="0" w:line="240" w:lineRule="auto"/>
              <w:ind w:lef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o n g T </w:t>
            </w:r>
          </w:p>
          <w:p w:rsidR="00B42E14" w:rsidRDefault="00614ED6">
            <w:pPr>
              <w:spacing w:after="0"/>
              <w:ind w:left="140"/>
            </w:pPr>
            <w:r>
              <w:rPr>
                <w:rFonts w:ascii="Arial" w:eastAsia="Arial" w:hAnsi="Arial" w:cs="Arial"/>
                <w:sz w:val="24"/>
              </w:rPr>
              <w:t xml:space="preserve">R </w:t>
            </w:r>
          </w:p>
          <w:p w:rsidR="00B42E14" w:rsidRDefault="00614ED6">
            <w:pPr>
              <w:spacing w:after="0"/>
              <w:ind w:left="140"/>
            </w:pPr>
            <w:r>
              <w:rPr>
                <w:rFonts w:ascii="Arial" w:eastAsia="Arial" w:hAnsi="Arial" w:cs="Arial"/>
                <w:sz w:val="24"/>
              </w:rPr>
              <w:t xml:space="preserve">&amp; </w:t>
            </w:r>
          </w:p>
          <w:p w:rsidR="00B42E14" w:rsidRDefault="00614ED6">
            <w:pPr>
              <w:spacing w:after="0"/>
              <w:ind w:left="140"/>
            </w:pPr>
            <w:r>
              <w:rPr>
                <w:rFonts w:ascii="Arial" w:eastAsia="Arial" w:hAnsi="Arial" w:cs="Arial"/>
                <w:sz w:val="24"/>
              </w:rPr>
              <w:t xml:space="preserve">E </w:t>
            </w:r>
          </w:p>
          <w:p w:rsidR="00B42E14" w:rsidRDefault="00614ED6">
            <w:pPr>
              <w:spacing w:after="0"/>
              <w:ind w:left="140"/>
              <w:jc w:val="both"/>
            </w:pPr>
            <w:r>
              <w:rPr>
                <w:rFonts w:ascii="Arial" w:eastAsia="Arial" w:hAnsi="Arial" w:cs="Arial"/>
                <w:sz w:val="24"/>
              </w:rPr>
              <w:t>M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14" w:rsidRDefault="00614ED6">
            <w:pPr>
              <w:tabs>
                <w:tab w:val="center" w:pos="826"/>
                <w:tab w:val="center" w:pos="4151"/>
              </w:tabs>
              <w:spacing w:after="9"/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lastRenderedPageBreak/>
              <w:tab/>
            </w:r>
            <w:r>
              <w:rPr>
                <w:color w:val="212121"/>
              </w:rPr>
              <w:t>3. TRIGGERS</w:t>
            </w:r>
            <w:r>
              <w:t xml:space="preserve"> </w:t>
            </w:r>
            <w:r>
              <w:tab/>
            </w:r>
            <w:r>
              <w:rPr>
                <w:b w:val="0"/>
                <w:sz w:val="34"/>
                <w:vertAlign w:val="superscript"/>
              </w:rPr>
              <w:t xml:space="preserve"> </w:t>
            </w:r>
          </w:p>
          <w:p w:rsidR="00B42E14" w:rsidRDefault="00614ED6">
            <w:pPr>
              <w:tabs>
                <w:tab w:val="center" w:pos="4151"/>
                <w:tab w:val="center" w:pos="4616"/>
              </w:tabs>
              <w:spacing w:after="135"/>
              <w:ind w:left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b w:val="0"/>
                <w:sz w:val="18"/>
              </w:rPr>
              <w:t xml:space="preserve"> </w:t>
            </w:r>
            <w:r>
              <w:rPr>
                <w:b w:val="0"/>
                <w:sz w:val="18"/>
              </w:rPr>
              <w:tab/>
            </w:r>
            <w:r>
              <w:rPr>
                <w:color w:val="FFFFFF"/>
                <w:shd w:val="clear" w:color="auto" w:fill="21A782"/>
              </w:rPr>
              <w:t>TR</w:t>
            </w:r>
            <w:r>
              <w:t xml:space="preserve"> </w:t>
            </w:r>
          </w:p>
          <w:p w:rsidR="00B42E14" w:rsidRDefault="00614ED6">
            <w:pPr>
              <w:spacing w:after="79" w:line="265" w:lineRule="auto"/>
              <w:ind w:left="200" w:right="1233"/>
            </w:pPr>
            <w:r>
              <w:rPr>
                <w:b w:val="0"/>
              </w:rPr>
              <w:t xml:space="preserve">A trigger message can be popped warning the user about the site. </w:t>
            </w:r>
          </w:p>
          <w:p w:rsidR="00B42E14" w:rsidRDefault="00614ED6">
            <w:pPr>
              <w:spacing w:after="0"/>
              <w:ind w:left="6"/>
            </w:pPr>
            <w:r>
              <w:rPr>
                <w:b w:val="0"/>
                <w:sz w:val="28"/>
              </w:rPr>
              <w:t xml:space="preserve"> </w:t>
            </w:r>
          </w:p>
          <w:p w:rsidR="00B42E14" w:rsidRDefault="00614ED6">
            <w:pPr>
              <w:spacing w:after="0"/>
              <w:ind w:left="200" w:right="979"/>
            </w:pPr>
            <w:r>
              <w:rPr>
                <w:b w:val="0"/>
              </w:rPr>
              <w:t xml:space="preserve">Phishing sites can be blocked by the ISP and can show a “site is blocked” or “phishing site detected” message. </w:t>
            </w:r>
          </w:p>
        </w:tc>
        <w:tc>
          <w:tcPr>
            <w:tcW w:w="5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14" w:rsidRDefault="00614ED6">
            <w:pPr>
              <w:tabs>
                <w:tab w:val="center" w:pos="4581"/>
              </w:tabs>
              <w:spacing w:after="0"/>
              <w:ind w:left="0"/>
            </w:pPr>
            <w:r>
              <w:rPr>
                <w:b w:val="0"/>
                <w:sz w:val="34"/>
                <w:vertAlign w:val="superscript"/>
              </w:rPr>
              <w:t xml:space="preserve"> </w:t>
            </w:r>
            <w:r>
              <w:rPr>
                <w:color w:val="212121"/>
              </w:rPr>
              <w:t xml:space="preserve">10. YOUR SOLUTION </w:t>
            </w:r>
            <w:r>
              <w:rPr>
                <w:color w:val="212121"/>
              </w:rPr>
              <w:tab/>
            </w:r>
            <w:r>
              <w:rPr>
                <w:color w:val="FFFFFF"/>
                <w:shd w:val="clear" w:color="auto" w:fill="6C499E"/>
              </w:rPr>
              <w:t>SL</w:t>
            </w:r>
            <w:r>
              <w:t xml:space="preserve"> </w:t>
            </w:r>
          </w:p>
          <w:p w:rsidR="00B42E14" w:rsidRDefault="00614ED6">
            <w:pPr>
              <w:spacing w:after="0"/>
              <w:ind w:left="7"/>
            </w:pPr>
            <w:r>
              <w:rPr>
                <w:b w:val="0"/>
                <w:sz w:val="22"/>
              </w:rPr>
              <w:t xml:space="preserve"> </w:t>
            </w:r>
          </w:p>
          <w:p w:rsidR="00B42E14" w:rsidRDefault="00614ED6">
            <w:pPr>
              <w:spacing w:after="66" w:line="344" w:lineRule="auto"/>
              <w:ind w:left="7" w:right="359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An option for the users to check </w:t>
            </w:r>
            <w:proofErr w:type="gramStart"/>
            <w:r>
              <w:rPr>
                <w:rFonts w:ascii="Arial" w:eastAsia="Arial" w:hAnsi="Arial" w:cs="Arial"/>
                <w:b w:val="0"/>
                <w:sz w:val="22"/>
              </w:rPr>
              <w:t xml:space="preserve">the 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2"/>
              </w:rPr>
              <w:t>legitimacy</w:t>
            </w:r>
            <w:proofErr w:type="gramEnd"/>
            <w:r>
              <w:rPr>
                <w:rFonts w:ascii="Arial" w:eastAsia="Arial" w:hAnsi="Arial" w:cs="Arial"/>
                <w:b w:val="0"/>
                <w:sz w:val="22"/>
              </w:rPr>
              <w:t xml:space="preserve"> of the websites is provided. </w:t>
            </w:r>
          </w:p>
          <w:p w:rsidR="00B42E14" w:rsidRDefault="00614ED6">
            <w:pPr>
              <w:spacing w:after="61" w:line="216" w:lineRule="auto"/>
              <w:ind w:left="7" w:right="485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34"/>
              </w:rPr>
              <w:t xml:space="preserve"> </w:t>
            </w:r>
          </w:p>
          <w:p w:rsidR="00B42E14" w:rsidRDefault="00614ED6">
            <w:pPr>
              <w:spacing w:after="0"/>
              <w:ind w:left="7"/>
            </w:pPr>
            <w:r>
              <w:rPr>
                <w:b w:val="0"/>
                <w:sz w:val="34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This increases the awareness among users </w:t>
            </w:r>
          </w:p>
          <w:p w:rsidR="00B42E14" w:rsidRDefault="00614ED6">
            <w:pPr>
              <w:spacing w:after="0"/>
              <w:ind w:left="7"/>
            </w:pPr>
            <w:r>
              <w:rPr>
                <w:b w:val="0"/>
                <w:sz w:val="22"/>
              </w:rPr>
              <w:t xml:space="preserve"> </w:t>
            </w:r>
          </w:p>
          <w:p w:rsidR="00B42E14" w:rsidRDefault="00614ED6">
            <w:pPr>
              <w:spacing w:after="0"/>
              <w:ind w:left="19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and prevents misuse of data, data theft etc., </w:t>
            </w:r>
          </w:p>
          <w:p w:rsidR="00B42E14" w:rsidRDefault="00614ED6">
            <w:pPr>
              <w:spacing w:after="146"/>
              <w:ind w:left="7"/>
            </w:pPr>
            <w:r>
              <w:rPr>
                <w:b w:val="0"/>
                <w:sz w:val="22"/>
              </w:rPr>
              <w:t xml:space="preserve"> </w:t>
            </w:r>
          </w:p>
          <w:p w:rsidR="00B42E14" w:rsidRDefault="00614ED6">
            <w:pPr>
              <w:spacing w:after="0"/>
              <w:ind w:left="14"/>
            </w:pPr>
            <w:r>
              <w:rPr>
                <w:b w:val="0"/>
                <w:color w:val="6A6A6A"/>
              </w:rPr>
              <w:lastRenderedPageBreak/>
              <w:t>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14" w:rsidRDefault="00614ED6">
            <w:pPr>
              <w:numPr>
                <w:ilvl w:val="0"/>
                <w:numId w:val="1"/>
              </w:numPr>
              <w:spacing w:after="36"/>
              <w:ind w:hanging="182"/>
            </w:pPr>
            <w:r>
              <w:rPr>
                <w:color w:val="212121"/>
              </w:rPr>
              <w:lastRenderedPageBreak/>
              <w:t xml:space="preserve">CHANNELS of BEHAVIOUR </w:t>
            </w:r>
            <w:r>
              <w:rPr>
                <w:color w:val="212121"/>
              </w:rPr>
              <w:tab/>
            </w:r>
            <w:r>
              <w:rPr>
                <w:color w:val="FFFFFF"/>
                <w:shd w:val="clear" w:color="auto" w:fill="21A782"/>
              </w:rPr>
              <w:t>CH</w:t>
            </w:r>
            <w:r>
              <w:t xml:space="preserve"> </w:t>
            </w:r>
          </w:p>
          <w:p w:rsidR="00B42E14" w:rsidRDefault="00614ED6">
            <w:pPr>
              <w:numPr>
                <w:ilvl w:val="1"/>
                <w:numId w:val="1"/>
              </w:numPr>
              <w:spacing w:after="11"/>
              <w:ind w:hanging="202"/>
            </w:pPr>
            <w:r>
              <w:rPr>
                <w:color w:val="6A6A6A"/>
              </w:rPr>
              <w:t>ONLINE</w:t>
            </w:r>
            <w:r>
              <w:t xml:space="preserve"> </w:t>
            </w:r>
          </w:p>
          <w:p w:rsidR="00B42E14" w:rsidRDefault="00614ED6">
            <w:pPr>
              <w:spacing w:after="15" w:line="240" w:lineRule="auto"/>
              <w:ind w:left="17" w:firstLine="182"/>
              <w:jc w:val="both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Customers tend to lose their data to phishing sites. </w:t>
            </w:r>
          </w:p>
          <w:p w:rsidR="00B42E14" w:rsidRDefault="00614ED6">
            <w:pPr>
              <w:spacing w:after="0"/>
              <w:ind w:left="7"/>
            </w:pPr>
            <w:r>
              <w:rPr>
                <w:b w:val="0"/>
                <w:sz w:val="24"/>
              </w:rPr>
              <w:t xml:space="preserve"> </w:t>
            </w:r>
          </w:p>
          <w:p w:rsidR="00B42E14" w:rsidRDefault="00614ED6">
            <w:pPr>
              <w:spacing w:after="0"/>
              <w:ind w:left="7"/>
            </w:pPr>
            <w:r>
              <w:rPr>
                <w:b w:val="0"/>
                <w:sz w:val="24"/>
              </w:rPr>
              <w:t xml:space="preserve"> </w:t>
            </w:r>
          </w:p>
          <w:p w:rsidR="00B42E14" w:rsidRDefault="00614ED6">
            <w:pPr>
              <w:spacing w:after="3"/>
              <w:ind w:left="7"/>
            </w:pPr>
            <w:r>
              <w:rPr>
                <w:b w:val="0"/>
                <w:sz w:val="19"/>
              </w:rPr>
              <w:t xml:space="preserve"> </w:t>
            </w:r>
          </w:p>
          <w:p w:rsidR="00B42E14" w:rsidRDefault="00614ED6">
            <w:pPr>
              <w:numPr>
                <w:ilvl w:val="1"/>
                <w:numId w:val="1"/>
              </w:numPr>
              <w:spacing w:after="23"/>
              <w:ind w:hanging="202"/>
            </w:pPr>
            <w:r>
              <w:rPr>
                <w:color w:val="6A6A6A"/>
              </w:rPr>
              <w:t>OFFLINE</w:t>
            </w:r>
            <w:r>
              <w:t xml:space="preserve"> </w:t>
            </w:r>
          </w:p>
          <w:p w:rsidR="00B42E14" w:rsidRDefault="00614ED6">
            <w:pPr>
              <w:spacing w:after="0"/>
              <w:ind w:left="194" w:right="329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Customers try to learn about the ways they get cheated from various resources viz., books, other people etc., </w:t>
            </w:r>
          </w:p>
        </w:tc>
        <w:tc>
          <w:tcPr>
            <w:tcW w:w="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:rsidR="00B42E14" w:rsidRDefault="00614ED6">
            <w:pPr>
              <w:spacing w:after="0"/>
              <w:ind w:left="0" w:right="3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 </w:t>
            </w:r>
          </w:p>
          <w:p w:rsidR="00B42E14" w:rsidRDefault="00614ED6">
            <w:pPr>
              <w:spacing w:after="0" w:line="240" w:lineRule="auto"/>
              <w:ind w:left="139"/>
            </w:pPr>
            <w:r>
              <w:rPr>
                <w:rFonts w:ascii="Arial" w:eastAsia="Arial" w:hAnsi="Arial" w:cs="Arial"/>
                <w:sz w:val="24"/>
              </w:rPr>
              <w:t xml:space="preserve">d e 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f </w:t>
            </w:r>
          </w:p>
          <w:p w:rsidR="00B42E14" w:rsidRDefault="00614ED6">
            <w:pPr>
              <w:spacing w:after="0" w:line="240" w:lineRule="auto"/>
              <w:ind w:left="7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y s </w:t>
            </w:r>
          </w:p>
          <w:p w:rsidR="00B42E14" w:rsidRDefault="00614ED6">
            <w:pPr>
              <w:spacing w:after="0" w:line="240" w:lineRule="auto"/>
              <w:ind w:left="139" w:right="7"/>
            </w:pPr>
            <w:r>
              <w:rPr>
                <w:rFonts w:ascii="Arial" w:eastAsia="Arial" w:hAnsi="Arial" w:cs="Arial"/>
                <w:sz w:val="24"/>
              </w:rPr>
              <w:t xml:space="preserve">t r </w:t>
            </w:r>
          </w:p>
          <w:p w:rsidR="00B42E14" w:rsidRDefault="00614ED6">
            <w:pPr>
              <w:spacing w:after="0" w:line="240" w:lineRule="auto"/>
              <w:ind w:left="66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o n g T </w:t>
            </w:r>
          </w:p>
          <w:p w:rsidR="00B42E14" w:rsidRDefault="00614ED6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4"/>
              </w:rPr>
              <w:t xml:space="preserve">R </w:t>
            </w:r>
          </w:p>
          <w:p w:rsidR="00B42E14" w:rsidRDefault="00614ED6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4"/>
              </w:rPr>
              <w:t xml:space="preserve">&amp; </w:t>
            </w:r>
          </w:p>
          <w:p w:rsidR="00B42E14" w:rsidRDefault="00614ED6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4"/>
              </w:rPr>
              <w:t xml:space="preserve">E </w:t>
            </w:r>
          </w:p>
          <w:p w:rsidR="00B42E14" w:rsidRDefault="00614ED6">
            <w:pPr>
              <w:spacing w:after="0"/>
              <w:ind w:left="139"/>
              <w:jc w:val="both"/>
            </w:pPr>
            <w:r>
              <w:rPr>
                <w:rFonts w:ascii="Arial" w:eastAsia="Arial" w:hAnsi="Arial" w:cs="Arial"/>
                <w:sz w:val="24"/>
              </w:rPr>
              <w:t>M</w:t>
            </w:r>
          </w:p>
        </w:tc>
      </w:tr>
      <w:tr w:rsidR="00B42E14">
        <w:trPr>
          <w:trHeight w:val="37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2E14" w:rsidRDefault="00B42E14">
            <w:pPr>
              <w:spacing w:after="160"/>
              <w:ind w:left="0"/>
            </w:pP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14" w:rsidRDefault="00614ED6">
            <w:pPr>
              <w:tabs>
                <w:tab w:val="center" w:pos="1732"/>
                <w:tab w:val="center" w:pos="4641"/>
              </w:tabs>
              <w:spacing w:after="28"/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color w:val="212121"/>
              </w:rPr>
              <w:t>4. EMOTIONS: BEFORE / AFTER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ab/>
            </w:r>
            <w:r>
              <w:rPr>
                <w:color w:val="FFFFFF"/>
                <w:shd w:val="clear" w:color="auto" w:fill="21A782"/>
              </w:rPr>
              <w:t>EM</w:t>
            </w:r>
            <w:r>
              <w:t xml:space="preserve"> </w:t>
            </w:r>
          </w:p>
          <w:p w:rsidR="00B42E14" w:rsidRDefault="00614ED6">
            <w:pPr>
              <w:spacing w:after="259" w:line="240" w:lineRule="auto"/>
              <w:ind w:left="200"/>
              <w:jc w:val="both"/>
            </w:pPr>
            <w:r>
              <w:rPr>
                <w:b w:val="0"/>
              </w:rPr>
              <w:t xml:space="preserve">How do customers feel when they face a problem or a job and afterwards? </w:t>
            </w:r>
          </w:p>
          <w:p w:rsidR="00B42E14" w:rsidRDefault="00614ED6">
            <w:pPr>
              <w:spacing w:after="245" w:line="240" w:lineRule="auto"/>
              <w:ind w:left="200"/>
              <w:jc w:val="both"/>
            </w:pPr>
            <w:r>
              <w:rPr>
                <w:b w:val="0"/>
              </w:rPr>
              <w:t xml:space="preserve">The customers feel lost and insecure to use the internet after facing such issues. </w:t>
            </w:r>
          </w:p>
          <w:p w:rsidR="00B42E14" w:rsidRDefault="00614ED6">
            <w:pPr>
              <w:spacing w:after="0"/>
              <w:ind w:left="-32" w:firstLine="233"/>
              <w:jc w:val="both"/>
            </w:pPr>
            <w:r>
              <w:rPr>
                <w:b w:val="0"/>
              </w:rPr>
              <w:t xml:space="preserve">Unwanted panicking of the customers is felt after </w:t>
            </w:r>
            <w:proofErr w:type="gramStart"/>
            <w:r>
              <w:rPr>
                <w:b w:val="0"/>
              </w:rPr>
              <w:t xml:space="preserve">encounter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b w:val="0"/>
              </w:rPr>
              <w:t>loss</w:t>
            </w:r>
            <w:proofErr w:type="gramEnd"/>
            <w:r>
              <w:rPr>
                <w:b w:val="0"/>
              </w:rPr>
              <w:t xml:space="preserve"> of potential data to such s</w:t>
            </w:r>
            <w:r>
              <w:rPr>
                <w:b w:val="0"/>
              </w:rPr>
              <w:t xml:space="preserve">ites.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14" w:rsidRDefault="00B42E14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14" w:rsidRDefault="00B42E14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2E14" w:rsidRDefault="00B42E14">
            <w:pPr>
              <w:spacing w:after="160"/>
              <w:ind w:left="0"/>
            </w:pPr>
          </w:p>
        </w:tc>
      </w:tr>
    </w:tbl>
    <w:p w:rsidR="00B42E14" w:rsidRDefault="00614ED6">
      <w:pPr>
        <w:spacing w:after="0"/>
        <w:ind w:left="0"/>
      </w:pPr>
      <w:r>
        <w:rPr>
          <w:b w:val="0"/>
          <w:sz w:val="22"/>
        </w:rPr>
        <w:t xml:space="preserve"> </w:t>
      </w:r>
    </w:p>
    <w:sectPr w:rsidR="00B42E14">
      <w:pgSz w:w="16850" w:h="11899" w:orient="landscape"/>
      <w:pgMar w:top="555" w:right="555" w:bottom="1198" w:left="1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1715F"/>
    <w:multiLevelType w:val="multilevel"/>
    <w:tmpl w:val="199A923A"/>
    <w:lvl w:ilvl="0">
      <w:start w:val="8"/>
      <w:numFmt w:val="decimal"/>
      <w:lvlText w:val="%1."/>
      <w:lvlJc w:val="left"/>
      <w:pPr>
        <w:ind w:left="374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94"/>
      </w:pPr>
      <w:rPr>
        <w:rFonts w:ascii="Arial" w:eastAsia="Arial" w:hAnsi="Arial" w:cs="Arial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2"/>
      </w:pPr>
      <w:rPr>
        <w:rFonts w:ascii="Arial" w:eastAsia="Arial" w:hAnsi="Arial" w:cs="Arial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2"/>
      </w:pPr>
      <w:rPr>
        <w:rFonts w:ascii="Arial" w:eastAsia="Arial" w:hAnsi="Arial" w:cs="Arial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2"/>
      </w:pPr>
      <w:rPr>
        <w:rFonts w:ascii="Arial" w:eastAsia="Arial" w:hAnsi="Arial" w:cs="Arial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2"/>
      </w:pPr>
      <w:rPr>
        <w:rFonts w:ascii="Arial" w:eastAsia="Arial" w:hAnsi="Arial" w:cs="Arial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2"/>
      </w:pPr>
      <w:rPr>
        <w:rFonts w:ascii="Arial" w:eastAsia="Arial" w:hAnsi="Arial" w:cs="Arial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2"/>
      </w:pPr>
      <w:rPr>
        <w:rFonts w:ascii="Arial" w:eastAsia="Arial" w:hAnsi="Arial" w:cs="Arial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2"/>
      </w:pPr>
      <w:rPr>
        <w:rFonts w:ascii="Arial" w:eastAsia="Arial" w:hAnsi="Arial" w:cs="Arial"/>
        <w:b/>
        <w:bCs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14"/>
    <w:rsid w:val="00614ED6"/>
    <w:rsid w:val="00B4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FC09C-F1C4-4A69-A8A4-BC208109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3"/>
      <w:ind w:left="10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Mukherjee</dc:creator>
  <cp:keywords/>
  <cp:lastModifiedBy>ELCOT</cp:lastModifiedBy>
  <cp:revision>2</cp:revision>
  <dcterms:created xsi:type="dcterms:W3CDTF">2022-10-20T14:24:00Z</dcterms:created>
  <dcterms:modified xsi:type="dcterms:W3CDTF">2022-10-20T14:24:00Z</dcterms:modified>
</cp:coreProperties>
</file>