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08" w:rsidRDefault="00944E99">
      <w:pPr>
        <w:spacing w:after="56" w:line="259" w:lineRule="auto"/>
        <w:ind w:left="115" w:right="0" w:firstLine="0"/>
        <w:jc w:val="center"/>
      </w:pPr>
      <w:r>
        <w:rPr>
          <w:b/>
          <w:color w:val="2C2828"/>
          <w:sz w:val="37"/>
          <w:u w:val="single" w:color="2C2828"/>
        </w:rPr>
        <w:t>Pre-Requisites</w:t>
      </w:r>
    </w:p>
    <w:tbl>
      <w:tblPr>
        <w:tblStyle w:val="TableGrid"/>
        <w:tblW w:w="9876" w:type="dxa"/>
        <w:tblInd w:w="-108" w:type="dxa"/>
        <w:tblCellMar>
          <w:top w:w="10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30"/>
        <w:gridCol w:w="4946"/>
      </w:tblGrid>
      <w:tr w:rsidR="009A5208">
        <w:trPr>
          <w:trHeight w:val="373"/>
        </w:trPr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08" w:rsidRDefault="00944E9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08" w:rsidRDefault="000734A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17 NOV </w:t>
            </w:r>
            <w:r w:rsidR="00944E99">
              <w:rPr>
                <w:sz w:val="24"/>
              </w:rPr>
              <w:t>2022</w:t>
            </w:r>
          </w:p>
        </w:tc>
      </w:tr>
      <w:tr w:rsidR="009A5208">
        <w:trPr>
          <w:trHeight w:val="373"/>
        </w:trPr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08" w:rsidRDefault="00944E9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TEAMID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08" w:rsidRDefault="000734A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PNT2022TMID50233</w:t>
            </w:r>
            <w:bookmarkStart w:id="0" w:name="_GoBack"/>
            <w:bookmarkEnd w:id="0"/>
          </w:p>
        </w:tc>
      </w:tr>
      <w:tr w:rsidR="009A5208">
        <w:trPr>
          <w:trHeight w:val="373"/>
        </w:trPr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08" w:rsidRDefault="00944E9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PROJECTNAME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08" w:rsidRDefault="00944E9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WEB PHISHING DETECTION</w:t>
            </w:r>
          </w:p>
        </w:tc>
      </w:tr>
      <w:tr w:rsidR="009A5208">
        <w:trPr>
          <w:trHeight w:val="373"/>
        </w:trPr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08" w:rsidRDefault="00944E9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08" w:rsidRDefault="00944E9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2marks</w:t>
            </w:r>
          </w:p>
        </w:tc>
      </w:tr>
    </w:tbl>
    <w:p w:rsidR="009A5208" w:rsidRDefault="00944E99">
      <w:pPr>
        <w:spacing w:after="257" w:line="259" w:lineRule="auto"/>
        <w:ind w:left="10" w:right="0" w:hanging="10"/>
        <w:jc w:val="left"/>
      </w:pPr>
      <w:proofErr w:type="spellStart"/>
      <w:r>
        <w:rPr>
          <w:b/>
          <w:sz w:val="32"/>
          <w:u w:val="single" w:color="000000"/>
        </w:rPr>
        <w:t>Jupyter</w:t>
      </w:r>
      <w:proofErr w:type="spellEnd"/>
      <w:r>
        <w:rPr>
          <w:b/>
          <w:sz w:val="32"/>
          <w:u w:val="single" w:color="000000"/>
        </w:rPr>
        <w:t xml:space="preserve"> Lab:</w:t>
      </w:r>
    </w:p>
    <w:p w:rsidR="009A5208" w:rsidRDefault="00944E99">
      <w:pPr>
        <w:spacing w:after="0" w:line="463" w:lineRule="auto"/>
        <w:ind w:left="105" w:right="-1"/>
      </w:pPr>
      <w:proofErr w:type="spellStart"/>
      <w:r>
        <w:t>Jupyter</w:t>
      </w:r>
      <w:proofErr w:type="spellEnd"/>
      <w:r>
        <w:t xml:space="preserve"> Lab is the latest web-based interactive development environment for notebooks, code, and data. Its flexible interface allo</w:t>
      </w:r>
      <w:r>
        <w:t xml:space="preserve">ws users to configure and arrange workflows in data science, scientific computing, computational journalism, and machine learning. A modular design invites extensions to expand and enrich functionality. </w:t>
      </w:r>
      <w:proofErr w:type="spellStart"/>
      <w:proofErr w:type="gramStart"/>
      <w:r>
        <w:rPr>
          <w:b/>
          <w:sz w:val="28"/>
          <w:u w:val="single" w:color="000000"/>
        </w:rPr>
        <w:t>sk</w:t>
      </w:r>
      <w:proofErr w:type="spellEnd"/>
      <w:r>
        <w:rPr>
          <w:b/>
          <w:sz w:val="28"/>
          <w:u w:val="single" w:color="000000"/>
        </w:rPr>
        <w:t>-</w:t>
      </w:r>
      <w:proofErr w:type="gramEnd"/>
      <w:r>
        <w:rPr>
          <w:b/>
          <w:sz w:val="28"/>
          <w:u w:val="single" w:color="000000"/>
        </w:rPr>
        <w:t xml:space="preserve"> learn:</w:t>
      </w:r>
    </w:p>
    <w:p w:rsidR="009A5208" w:rsidRDefault="00944E99">
      <w:pPr>
        <w:ind w:left="105" w:right="-1"/>
      </w:pPr>
      <w:r>
        <w:t xml:space="preserve">SK-learn is an open-source Python library </w:t>
      </w:r>
      <w:r>
        <w:t>that implements a range of machine learning, pre-processing, cross-validation, and visualization algorithms using a unified interface.</w:t>
      </w:r>
    </w:p>
    <w:p w:rsidR="009A5208" w:rsidRDefault="00944E99">
      <w:pPr>
        <w:spacing w:after="252"/>
        <w:ind w:left="105" w:right="-1"/>
      </w:pPr>
      <w:r>
        <w:t xml:space="preserve">Simple and efficient tools for data mining and data analysis. It features various classification, </w:t>
      </w:r>
      <w:proofErr w:type="gramStart"/>
      <w:r>
        <w:t>regression</w:t>
      </w:r>
      <w:proofErr w:type="gramEnd"/>
      <w:r>
        <w:t xml:space="preserve"> and clusteri</w:t>
      </w:r>
      <w:r>
        <w:t>ng algorithms including support vector machines, random forests, gradient boosting, k-means, etc.</w:t>
      </w:r>
    </w:p>
    <w:p w:rsidR="009A5208" w:rsidRDefault="00944E99">
      <w:pPr>
        <w:spacing w:after="155" w:line="259" w:lineRule="auto"/>
        <w:ind w:left="115" w:right="0" w:hanging="10"/>
        <w:jc w:val="left"/>
      </w:pPr>
      <w:proofErr w:type="spellStart"/>
      <w:r>
        <w:rPr>
          <w:b/>
          <w:sz w:val="28"/>
          <w:u w:val="single" w:color="000000"/>
        </w:rPr>
        <w:t>Numpy</w:t>
      </w:r>
      <w:proofErr w:type="spellEnd"/>
      <w:r>
        <w:rPr>
          <w:b/>
          <w:sz w:val="28"/>
          <w:u w:val="single" w:color="000000"/>
        </w:rPr>
        <w:t>:</w:t>
      </w:r>
    </w:p>
    <w:p w:rsidR="009A5208" w:rsidRDefault="00944E99">
      <w:pPr>
        <w:ind w:left="105" w:right="-1"/>
      </w:pPr>
      <w:r>
        <w:rPr>
          <w:b/>
        </w:rPr>
        <w:t xml:space="preserve">Python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</w:t>
      </w:r>
      <w:r>
        <w:t>is a general-purpose array processing package which provides tools for handling the n-dimensional arrays. It provides various computing to</w:t>
      </w:r>
      <w:r>
        <w:t>ols such as comprehensive mathematical functions, linear algebra routines.</w:t>
      </w:r>
    </w:p>
    <w:p w:rsidR="009A5208" w:rsidRDefault="00944E99">
      <w:pPr>
        <w:spacing w:after="619"/>
        <w:ind w:left="105" w:right="-1"/>
      </w:pPr>
      <w:proofErr w:type="spellStart"/>
      <w:r>
        <w:t>NumPy</w:t>
      </w:r>
      <w:proofErr w:type="spellEnd"/>
      <w:r>
        <w:t xml:space="preserve"> provides both the flexibility of Python and the speed of well-optimized compiled C code. It’s easy to use syntax makes it highly accessible and productive for programmers from</w:t>
      </w:r>
      <w:r>
        <w:t xml:space="preserve"> any background.</w:t>
      </w:r>
    </w:p>
    <w:p w:rsidR="009A5208" w:rsidRDefault="00944E99">
      <w:pPr>
        <w:tabs>
          <w:tab w:val="center" w:pos="1777"/>
          <w:tab w:val="center" w:pos="2382"/>
          <w:tab w:val="center" w:pos="2659"/>
          <w:tab w:val="center" w:pos="3664"/>
          <w:tab w:val="center" w:pos="5456"/>
          <w:tab w:val="center" w:pos="6882"/>
          <w:tab w:val="center" w:pos="7540"/>
          <w:tab w:val="center" w:pos="8189"/>
          <w:tab w:val="center" w:pos="8815"/>
          <w:tab w:val="right" w:pos="9545"/>
        </w:tabs>
        <w:spacing w:after="142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proofErr w:type="spellStart"/>
      <w:r>
        <w:t>NumPy</w:t>
      </w:r>
      <w:proofErr w:type="spellEnd"/>
      <w:r>
        <w:tab/>
        <w:t>is</w:t>
      </w:r>
      <w:r>
        <w:tab/>
        <w:t>a</w:t>
      </w:r>
      <w:r>
        <w:tab/>
        <w:t>general-purpose</w:t>
      </w:r>
      <w:r>
        <w:tab/>
        <w:t>array-processing</w:t>
      </w:r>
      <w:r>
        <w:tab/>
        <w:t>package.</w:t>
      </w:r>
      <w:r>
        <w:tab/>
        <w:t>It</w:t>
      </w:r>
      <w:r>
        <w:tab/>
        <w:t>provides</w:t>
      </w:r>
      <w:r>
        <w:tab/>
        <w:t>a</w:t>
      </w:r>
      <w:r>
        <w:tab/>
        <w:t>high-</w:t>
      </w:r>
    </w:p>
    <w:p w:rsidR="009A5208" w:rsidRDefault="00944E99">
      <w:pPr>
        <w:spacing w:line="259" w:lineRule="auto"/>
        <w:ind w:left="0" w:right="-1" w:firstLine="0"/>
      </w:pPr>
      <w:proofErr w:type="gramStart"/>
      <w:r>
        <w:t>performance</w:t>
      </w:r>
      <w:proofErr w:type="gramEnd"/>
      <w:r>
        <w:tab/>
        <w:t>multidimensional array object, and tools for working with these arrays. It is the fundamental package for scientific computing with Python. It is open-so</w:t>
      </w:r>
      <w:r>
        <w:t>urce software.</w:t>
      </w:r>
      <w:r>
        <w:br w:type="page"/>
      </w:r>
    </w:p>
    <w:p w:rsidR="009A5208" w:rsidRDefault="00944E99">
      <w:pPr>
        <w:spacing w:after="155" w:line="259" w:lineRule="auto"/>
        <w:ind w:left="115" w:right="0" w:hanging="10"/>
        <w:jc w:val="left"/>
      </w:pPr>
      <w:r>
        <w:rPr>
          <w:b/>
          <w:sz w:val="28"/>
          <w:u w:val="single" w:color="000000"/>
        </w:rPr>
        <w:lastRenderedPageBreak/>
        <w:t>Pandas:</w:t>
      </w:r>
    </w:p>
    <w:p w:rsidR="009A5208" w:rsidRDefault="00944E99">
      <w:pPr>
        <w:ind w:left="105" w:right="-1"/>
      </w:pPr>
      <w:r>
        <w:t xml:space="preserve">Pandas is an open-source library that is built on top of </w:t>
      </w:r>
      <w:proofErr w:type="spellStart"/>
      <w:r>
        <w:t>NumPy</w:t>
      </w:r>
      <w:proofErr w:type="spellEnd"/>
      <w:r>
        <w:t xml:space="preserve"> library. It is a Python package that offers various data structures and operations for manipulating numerical data and time series. It is mainly popular for importing an</w:t>
      </w:r>
      <w:r>
        <w:t xml:space="preserve">d </w:t>
      </w:r>
      <w:proofErr w:type="spellStart"/>
      <w:r>
        <w:t>analyzing</w:t>
      </w:r>
      <w:proofErr w:type="spellEnd"/>
      <w:r>
        <w:t xml:space="preserve"> data much easier. Pandas is fast and it has high-performance &amp; productivity for users.</w:t>
      </w:r>
    </w:p>
    <w:p w:rsidR="009A5208" w:rsidRDefault="00944E99">
      <w:pPr>
        <w:spacing w:after="482"/>
        <w:ind w:left="0" w:right="-1" w:firstLine="955"/>
      </w:pPr>
      <w:r>
        <w:t xml:space="preserve">Pandas is mainly used for data analysis and associated manipulation of tabular data in </w:t>
      </w:r>
      <w:proofErr w:type="spellStart"/>
      <w:r>
        <w:t>DataFrames</w:t>
      </w:r>
      <w:proofErr w:type="spellEnd"/>
      <w:r>
        <w:t>. Pandas allows importing data from various file fo</w:t>
      </w:r>
      <w:r>
        <w:t xml:space="preserve">rmats such as </w:t>
      </w:r>
      <w:proofErr w:type="spellStart"/>
      <w:r>
        <w:t>commaseparated</w:t>
      </w:r>
      <w:proofErr w:type="spellEnd"/>
      <w:r>
        <w:t xml:space="preserve"> values, JSON, Parquet, SQL database tables or queries, and Microsoft Excel.</w:t>
      </w:r>
    </w:p>
    <w:p w:rsidR="009A5208" w:rsidRDefault="00944E99">
      <w:pPr>
        <w:spacing w:after="150" w:line="259" w:lineRule="auto"/>
        <w:ind w:left="115" w:right="0" w:hanging="10"/>
        <w:jc w:val="left"/>
      </w:pPr>
      <w:proofErr w:type="spellStart"/>
      <w:r>
        <w:rPr>
          <w:b/>
          <w:sz w:val="32"/>
          <w:u w:val="single" w:color="000000"/>
        </w:rPr>
        <w:t>Matplotlib</w:t>
      </w:r>
      <w:proofErr w:type="spellEnd"/>
      <w:r>
        <w:rPr>
          <w:b/>
          <w:sz w:val="32"/>
          <w:u w:val="single" w:color="000000"/>
        </w:rPr>
        <w:t>:</w:t>
      </w:r>
    </w:p>
    <w:p w:rsidR="009A5208" w:rsidRDefault="00944E99">
      <w:pPr>
        <w:ind w:left="105" w:right="-1"/>
      </w:pPr>
      <w:proofErr w:type="spellStart"/>
      <w:r>
        <w:rPr>
          <w:b/>
        </w:rPr>
        <w:t>Matplotlib</w:t>
      </w:r>
      <w:proofErr w:type="spellEnd"/>
      <w:r>
        <w:rPr>
          <w:b/>
        </w:rPr>
        <w:t xml:space="preserve"> </w:t>
      </w:r>
      <w:r>
        <w:t xml:space="preserve">is easy to use and an amazing visualizing library in Python. It is </w:t>
      </w:r>
      <w:proofErr w:type="spellStart"/>
      <w:r>
        <w:t>builton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arrays and designed to work with the broader </w:t>
      </w:r>
      <w:proofErr w:type="spellStart"/>
      <w:r>
        <w:t>Sc</w:t>
      </w:r>
      <w:r>
        <w:t>iPy</w:t>
      </w:r>
      <w:proofErr w:type="spellEnd"/>
      <w:r>
        <w:t xml:space="preserve"> stack and consists of several plots like line, bar, scatter, histogram, etc.</w:t>
      </w:r>
    </w:p>
    <w:p w:rsidR="009A5208" w:rsidRDefault="00944E99">
      <w:pPr>
        <w:spacing w:after="571"/>
        <w:ind w:left="0" w:right="-1" w:firstLine="922"/>
      </w:pPr>
      <w:r>
        <w:t xml:space="preserve">In this article, we will learn about </w:t>
      </w:r>
      <w:r>
        <w:rPr>
          <w:b/>
          <w:i/>
        </w:rPr>
        <w:t xml:space="preserve">Python plotting with </w:t>
      </w:r>
      <w:proofErr w:type="spellStart"/>
      <w:r>
        <w:rPr>
          <w:b/>
          <w:i/>
        </w:rPr>
        <w:t>Matplotlib</w:t>
      </w:r>
      <w:proofErr w:type="spellEnd"/>
      <w:r>
        <w:rPr>
          <w:b/>
          <w:i/>
        </w:rPr>
        <w:t xml:space="preserve"> </w:t>
      </w:r>
      <w:r>
        <w:t>from basics to advance with the help of a huge dataset containing information about different types of plo</w:t>
      </w:r>
      <w:r>
        <w:t>ts and their customizations.</w:t>
      </w:r>
    </w:p>
    <w:p w:rsidR="009A5208" w:rsidRDefault="00944E99">
      <w:pPr>
        <w:spacing w:after="305" w:line="259" w:lineRule="auto"/>
        <w:ind w:left="130" w:right="0" w:hanging="10"/>
        <w:jc w:val="left"/>
      </w:pPr>
      <w:r>
        <w:rPr>
          <w:color w:val="000004"/>
        </w:rPr>
        <w:t>If you are using anaconda navigator, follow below steps to download required packages:</w:t>
      </w:r>
    </w:p>
    <w:p w:rsidR="009A5208" w:rsidRDefault="00944E99">
      <w:pPr>
        <w:numPr>
          <w:ilvl w:val="0"/>
          <w:numId w:val="1"/>
        </w:numPr>
        <w:spacing w:after="143" w:line="259" w:lineRule="auto"/>
        <w:ind w:right="0" w:hanging="360"/>
        <w:jc w:val="left"/>
      </w:pPr>
      <w:r>
        <w:rPr>
          <w:color w:val="000004"/>
        </w:rPr>
        <w:t>Open anaconda prompt.</w:t>
      </w:r>
    </w:p>
    <w:p w:rsidR="009A5208" w:rsidRDefault="00944E99">
      <w:pPr>
        <w:numPr>
          <w:ilvl w:val="0"/>
          <w:numId w:val="1"/>
        </w:numPr>
        <w:spacing w:after="143" w:line="259" w:lineRule="auto"/>
        <w:ind w:right="0" w:hanging="360"/>
        <w:jc w:val="left"/>
      </w:pPr>
      <w:r>
        <w:rPr>
          <w:color w:val="000004"/>
        </w:rPr>
        <w:t xml:space="preserve">Type </w:t>
      </w:r>
      <w:r>
        <w:rPr>
          <w:b/>
          <w:color w:val="000004"/>
        </w:rPr>
        <w:t xml:space="preserve">“pip install </w:t>
      </w:r>
      <w:proofErr w:type="spellStart"/>
      <w:r>
        <w:rPr>
          <w:b/>
          <w:color w:val="000004"/>
        </w:rPr>
        <w:t>numpy</w:t>
      </w:r>
      <w:proofErr w:type="spellEnd"/>
      <w:r>
        <w:rPr>
          <w:b/>
          <w:color w:val="000004"/>
        </w:rPr>
        <w:t xml:space="preserve">” </w:t>
      </w:r>
      <w:r>
        <w:rPr>
          <w:color w:val="000004"/>
        </w:rPr>
        <w:t>and click enter.</w:t>
      </w:r>
    </w:p>
    <w:p w:rsidR="009A5208" w:rsidRDefault="00944E99">
      <w:pPr>
        <w:numPr>
          <w:ilvl w:val="0"/>
          <w:numId w:val="1"/>
        </w:numPr>
        <w:spacing w:after="143" w:line="259" w:lineRule="auto"/>
        <w:ind w:right="0" w:hanging="360"/>
        <w:jc w:val="left"/>
      </w:pPr>
      <w:r>
        <w:rPr>
          <w:color w:val="000004"/>
        </w:rPr>
        <w:t xml:space="preserve">Type </w:t>
      </w:r>
      <w:r>
        <w:rPr>
          <w:b/>
          <w:color w:val="000004"/>
        </w:rPr>
        <w:t xml:space="preserve">“pip install pandas” </w:t>
      </w:r>
      <w:r>
        <w:rPr>
          <w:color w:val="000004"/>
        </w:rPr>
        <w:t>and click enter.</w:t>
      </w:r>
    </w:p>
    <w:p w:rsidR="009A5208" w:rsidRDefault="00944E99">
      <w:pPr>
        <w:numPr>
          <w:ilvl w:val="0"/>
          <w:numId w:val="1"/>
        </w:numPr>
        <w:spacing w:after="146" w:line="259" w:lineRule="auto"/>
        <w:ind w:right="0" w:hanging="360"/>
        <w:jc w:val="left"/>
      </w:pPr>
      <w:r>
        <w:rPr>
          <w:color w:val="000004"/>
        </w:rPr>
        <w:t xml:space="preserve">Type </w:t>
      </w:r>
      <w:r>
        <w:rPr>
          <w:b/>
          <w:color w:val="000004"/>
        </w:rPr>
        <w:t xml:space="preserve">“pip install </w:t>
      </w:r>
      <w:proofErr w:type="spellStart"/>
      <w:r>
        <w:rPr>
          <w:b/>
          <w:color w:val="000004"/>
        </w:rPr>
        <w:t>matplotlib</w:t>
      </w:r>
      <w:proofErr w:type="spellEnd"/>
      <w:r>
        <w:rPr>
          <w:b/>
          <w:color w:val="000004"/>
        </w:rPr>
        <w:t xml:space="preserve">” </w:t>
      </w:r>
      <w:r>
        <w:rPr>
          <w:color w:val="000004"/>
        </w:rPr>
        <w:t>and click enter.</w:t>
      </w:r>
    </w:p>
    <w:p w:rsidR="009A5208" w:rsidRDefault="00944E99">
      <w:pPr>
        <w:numPr>
          <w:ilvl w:val="0"/>
          <w:numId w:val="1"/>
        </w:numPr>
        <w:spacing w:after="146" w:line="259" w:lineRule="auto"/>
        <w:ind w:right="0" w:hanging="360"/>
        <w:jc w:val="left"/>
      </w:pPr>
      <w:r>
        <w:rPr>
          <w:color w:val="000004"/>
        </w:rPr>
        <w:t xml:space="preserve">Type </w:t>
      </w:r>
      <w:r>
        <w:rPr>
          <w:b/>
          <w:color w:val="000004"/>
        </w:rPr>
        <w:t xml:space="preserve">“pip install </w:t>
      </w:r>
      <w:proofErr w:type="spellStart"/>
      <w:r>
        <w:rPr>
          <w:b/>
          <w:color w:val="000004"/>
        </w:rPr>
        <w:t>scikit</w:t>
      </w:r>
      <w:proofErr w:type="spellEnd"/>
      <w:r>
        <w:rPr>
          <w:b/>
          <w:color w:val="000004"/>
        </w:rPr>
        <w:t xml:space="preserve">-learn” </w:t>
      </w:r>
      <w:r>
        <w:rPr>
          <w:color w:val="000004"/>
        </w:rPr>
        <w:t>and click enter.</w:t>
      </w:r>
    </w:p>
    <w:p w:rsidR="009A5208" w:rsidRDefault="00944E99">
      <w:pPr>
        <w:numPr>
          <w:ilvl w:val="0"/>
          <w:numId w:val="1"/>
        </w:numPr>
        <w:spacing w:after="143" w:line="259" w:lineRule="auto"/>
        <w:ind w:right="0" w:hanging="360"/>
        <w:jc w:val="left"/>
      </w:pPr>
      <w:r>
        <w:rPr>
          <w:color w:val="000004"/>
        </w:rPr>
        <w:t xml:space="preserve">Type </w:t>
      </w:r>
      <w:r>
        <w:rPr>
          <w:b/>
          <w:color w:val="000004"/>
        </w:rPr>
        <w:t xml:space="preserve">“pip install Flask” </w:t>
      </w:r>
      <w:r>
        <w:rPr>
          <w:color w:val="000004"/>
        </w:rPr>
        <w:t>and click enter.</w:t>
      </w:r>
    </w:p>
    <w:p w:rsidR="009A5208" w:rsidRDefault="00944E99">
      <w:pPr>
        <w:spacing w:after="303" w:line="259" w:lineRule="auto"/>
        <w:ind w:left="115" w:right="0" w:hanging="10"/>
        <w:jc w:val="left"/>
      </w:pPr>
      <w:r>
        <w:rPr>
          <w:b/>
          <w:sz w:val="32"/>
          <w:u w:val="single" w:color="000000"/>
        </w:rPr>
        <w:t>Flask: Web framework used for building Web applications.</w:t>
      </w:r>
    </w:p>
    <w:p w:rsidR="009A5208" w:rsidRDefault="00944E99">
      <w:pPr>
        <w:spacing w:after="152" w:line="389" w:lineRule="auto"/>
        <w:ind w:right="0" w:firstLine="720"/>
      </w:pPr>
      <w:r>
        <w:rPr>
          <w:color w:val="253138"/>
        </w:rPr>
        <w:t>There are many modules or frameworks which allow building your webpage using pytho</w:t>
      </w:r>
      <w:r>
        <w:rPr>
          <w:color w:val="253138"/>
        </w:rPr>
        <w:t xml:space="preserve">n like a bottle, Django, Flask, etc. But the real popular ones are Flask and Django. Django is easy to use as compared to Flask but Flask provides you with </w:t>
      </w:r>
      <w:proofErr w:type="gramStart"/>
      <w:r>
        <w:rPr>
          <w:color w:val="253138"/>
        </w:rPr>
        <w:t>To</w:t>
      </w:r>
      <w:proofErr w:type="gramEnd"/>
      <w:r>
        <w:rPr>
          <w:color w:val="253138"/>
        </w:rPr>
        <w:t xml:space="preserve"> understand what Flask is you have to understand a few general terms.</w:t>
      </w:r>
    </w:p>
    <w:p w:rsidR="009A5208" w:rsidRDefault="00944E99">
      <w:pPr>
        <w:numPr>
          <w:ilvl w:val="0"/>
          <w:numId w:val="2"/>
        </w:numPr>
        <w:spacing w:after="5" w:line="389" w:lineRule="auto"/>
        <w:ind w:right="0" w:hanging="358"/>
      </w:pPr>
      <w:r>
        <w:rPr>
          <w:b/>
          <w:color w:val="253138"/>
        </w:rPr>
        <w:lastRenderedPageBreak/>
        <w:t xml:space="preserve">WSGI </w:t>
      </w:r>
      <w:r>
        <w:rPr>
          <w:color w:val="253138"/>
        </w:rPr>
        <w:t>Web Server Gateway Inte</w:t>
      </w:r>
      <w:r>
        <w:rPr>
          <w:color w:val="253138"/>
        </w:rPr>
        <w:t>rface (WSGI) has been adopted as a standard for Python web application development. WSGI is a specification for a universal interface between the web server and the web applications.</w:t>
      </w:r>
    </w:p>
    <w:p w:rsidR="009A5208" w:rsidRDefault="00944E99">
      <w:pPr>
        <w:numPr>
          <w:ilvl w:val="0"/>
          <w:numId w:val="2"/>
        </w:numPr>
        <w:spacing w:after="55" w:line="389" w:lineRule="auto"/>
        <w:ind w:right="0" w:hanging="358"/>
      </w:pPr>
      <w:r>
        <w:rPr>
          <w:b/>
          <w:color w:val="253138"/>
        </w:rPr>
        <w:t xml:space="preserve">Westernize </w:t>
      </w:r>
      <w:r>
        <w:rPr>
          <w:color w:val="253138"/>
        </w:rPr>
        <w:t>It is a WSGI toolkit, which implements requests, response obje</w:t>
      </w:r>
      <w:r>
        <w:rPr>
          <w:color w:val="253138"/>
        </w:rPr>
        <w:t>cts, and other utility functions. This enables building a web framework on top of it. The Flask framework uses Westernize as one of its bases.</w:t>
      </w:r>
    </w:p>
    <w:p w:rsidR="009A5208" w:rsidRDefault="00944E99">
      <w:pPr>
        <w:numPr>
          <w:ilvl w:val="0"/>
          <w:numId w:val="2"/>
        </w:numPr>
        <w:spacing w:after="74" w:line="389" w:lineRule="auto"/>
        <w:ind w:right="0" w:hanging="358"/>
      </w:pPr>
      <w:r>
        <w:rPr>
          <w:b/>
          <w:color w:val="253138"/>
        </w:rPr>
        <w:t xml:space="preserve">Jinja2 </w:t>
      </w:r>
      <w:proofErr w:type="spellStart"/>
      <w:r>
        <w:rPr>
          <w:color w:val="253138"/>
        </w:rPr>
        <w:t>jinja2</w:t>
      </w:r>
      <w:proofErr w:type="spellEnd"/>
      <w:r>
        <w:rPr>
          <w:color w:val="253138"/>
        </w:rPr>
        <w:t xml:space="preserve"> is a popular templating engine for Python. A web templating system combines a template with a certa</w:t>
      </w:r>
      <w:r>
        <w:rPr>
          <w:color w:val="253138"/>
        </w:rPr>
        <w:t>in data source to render dynamic web</w:t>
      </w:r>
    </w:p>
    <w:p w:rsidR="009A5208" w:rsidRDefault="00944E99">
      <w:pPr>
        <w:spacing w:after="5" w:line="259" w:lineRule="auto"/>
        <w:ind w:left="840" w:right="0" w:firstLine="0"/>
      </w:pPr>
      <w:r>
        <w:rPr>
          <w:color w:val="253138"/>
        </w:rPr>
        <w:t>Pages.</w:t>
      </w:r>
    </w:p>
    <w:p w:rsidR="009A5208" w:rsidRDefault="009A5208">
      <w:pPr>
        <w:sectPr w:rsidR="009A52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8" w:right="1375" w:bottom="681" w:left="1320" w:header="485" w:footer="485" w:gutter="0"/>
          <w:cols w:space="720"/>
        </w:sectPr>
      </w:pPr>
    </w:p>
    <w:p w:rsidR="009A5208" w:rsidRDefault="009A5208">
      <w:pPr>
        <w:spacing w:after="0" w:line="259" w:lineRule="auto"/>
        <w:ind w:left="0" w:right="0" w:firstLine="0"/>
        <w:jc w:val="left"/>
      </w:pPr>
    </w:p>
    <w:sectPr w:rsidR="009A52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485" w:footer="4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99" w:rsidRDefault="00944E99">
      <w:pPr>
        <w:spacing w:after="0" w:line="240" w:lineRule="auto"/>
      </w:pPr>
      <w:r>
        <w:separator/>
      </w:r>
    </w:p>
  </w:endnote>
  <w:endnote w:type="continuationSeparator" w:id="0">
    <w:p w:rsidR="00944E99" w:rsidRDefault="009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320" w:right="1086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9750298</wp:posOffset>
              </wp:positionV>
              <wp:extent cx="7163181" cy="6096"/>
              <wp:effectExtent l="0" t="0" r="0" b="0"/>
              <wp:wrapSquare wrapText="bothSides"/>
              <wp:docPr id="12519" name="Group 1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20" name="Shape 12520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86B524" id="Group 12519" o:spid="_x0000_s1026" style="position:absolute;margin-left:23.95pt;margin-top:767.75pt;width:564.05pt;height:.5pt;z-index:251664384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">
              <v:shape id="Shape 12520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h68YA&#10;AADeAAAADwAAAGRycy9kb3ducmV2LnhtbESPQUsDMRCF74L/IYzgRdrESEW2TUsRFU+CWy/epptx&#10;N7iZLJt0u/575yB4m2HevPe+zW6OvZpozCGxg9ulAUXcJB+4dfBxeF48gMoF2WOfmBz8UIbd9vJi&#10;g5VPZ36nqS6tEhPOFTroShkqrXPTUcS8TAOx3L7SGLHIOrbaj3gW89hra8y9jhhYEjoc6LGj5rs+&#10;RQc23Nino52G06fpX1b7u3B8M7Vz11fzfg2q0Fz+xX/fr17q25UVAMGRGf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fh68YAAADeAAAADwAAAAAAAAAAAAAAAACYAgAAZHJz&#10;L2Rvd25yZXYueG1sUEsFBgAAAAAEAAQA9QAAAIsDAAAAAA==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320" w:right="1086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9750298</wp:posOffset>
              </wp:positionV>
              <wp:extent cx="7163181" cy="6096"/>
              <wp:effectExtent l="0" t="0" r="0" b="0"/>
              <wp:wrapSquare wrapText="bothSides"/>
              <wp:docPr id="12504" name="Group 12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05" name="Shape 12505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86F923" id="Group 12504" o:spid="_x0000_s1026" style="position:absolute;margin-left:23.95pt;margin-top:767.75pt;width:564.05pt;height:.5pt;z-index:251665408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">
              <v:shape id="Shape 12505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eE8QA&#10;AADeAAAADwAAAGRycy9kb3ducmV2LnhtbERPTUsDMRC9C/0PYYRexCZGVmTbtJRixZPg2ktv0810&#10;N7iZLJt0u/57Iwje5vE+Z7WZfCdGGqILbOBhoUAQ18E6bgwcPvf3zyBiQrbYBSYD3xRhs57drLC0&#10;4cofNFapETmEY4kG2pT6UspYt+QxLkJPnLlzGDymDIdG2gGvOdx3Uiv1JD06zg0t9rRrqf6qLt6A&#10;dnf65aTH/nJU3WuxfXSnd1UZM7+dtksQiab0L/5zv9k8XxeqgN938g1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FHhPEAAAA3gAAAA8AAAAAAAAAAAAAAAAAmAIAAGRycy9k&#10;b3ducmV2LnhtbFBLBQYAAAAABAAEAPUAAACJAwAAAAA=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320" w:right="1086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9750298</wp:posOffset>
              </wp:positionV>
              <wp:extent cx="7163181" cy="6096"/>
              <wp:effectExtent l="0" t="0" r="0" b="0"/>
              <wp:wrapSquare wrapText="bothSides"/>
              <wp:docPr id="12489" name="Group 1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490" name="Shape 12490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E8A12D" id="Group 12489" o:spid="_x0000_s1026" style="position:absolute;margin-left:23.95pt;margin-top:767.75pt;width:564.05pt;height:.5pt;z-index:251666432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">
              <v:shape id="Shape 12490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knkccA&#10;AADeAAAADwAAAGRycy9kb3ducmV2LnhtbESPT0/DMAzF70h8h8hIXBBLCH8EZdk0IUCckCi77OY1&#10;po1onKrJuvLt8QGJmy0/v/d+y/UcezXRmENiB1cLA4q4ST5w62D7+XJ5DyoXZI99YnLwQxnWq9OT&#10;JVY+HfmDprq0Skw4V+igK2WotM5NRxHzIg3EcvtKY8Qi69hqP+JRzGOvrTF3OmJgSehwoKeOmu/6&#10;EB3YcGGf93YaDjvTv95ursP+3dTOnZ/Nm0dQhebyL/77fvNS3948CIDgyAx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ZJ5HHAAAA3gAAAA8AAAAAAAAAAAAAAAAAmAIAAGRy&#10;cy9kb3ducmV2LnhtbFBLBQYAAAAABAAEAPUAAACMAwAAAAA=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9750298</wp:posOffset>
              </wp:positionV>
              <wp:extent cx="7163181" cy="6096"/>
              <wp:effectExtent l="0" t="0" r="0" b="0"/>
              <wp:wrapSquare wrapText="bothSides"/>
              <wp:docPr id="12568" name="Group 12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69" name="Shape 12569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958FF2" id="Group 12568" o:spid="_x0000_s1026" style="position:absolute;margin-left:23.95pt;margin-top:767.75pt;width:564.05pt;height:.5pt;z-index:251673600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">
              <v:shape id="Shape 12569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fxtsUA&#10;AADeAAAADwAAAGRycy9kb3ducmV2LnhtbERPTUsDMRC9C/6HMIIXsYkpLXZtWoqo9CS47aW36Wbc&#10;DW4myybdrv++KQje5vE+Z7kefSsG6qMLbOBpokAQV8E6rg3sd++PzyBiQrbYBiYDvxRhvbq9WWJh&#10;w5m/aChTLXIIxwINNCl1hZSxashjnISOOHPfofeYMuxraXs853DfSq3UXHp0nBsa7Oi1oeqnPHkD&#10;2j3ot6MeutNBtR+zzdQdP1VpzP3duHkBkWhM/+I/99bm+Xo2X8D1nXyD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1/G2xQAAAN4AAAAPAAAAAAAAAAAAAAAAAJgCAABkcnMv&#10;ZG93bnJldi54bWxQSwUGAAAAAAQABAD1AAAAigMAAAAA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9750298</wp:posOffset>
              </wp:positionV>
              <wp:extent cx="7163181" cy="6096"/>
              <wp:effectExtent l="0" t="0" r="0" b="0"/>
              <wp:wrapSquare wrapText="bothSides"/>
              <wp:docPr id="12553" name="Group 12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54" name="Shape 12554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52E7B7" id="Group 12553" o:spid="_x0000_s1026" style="position:absolute;margin-left:23.95pt;margin-top:767.75pt;width:564.05pt;height:.5pt;z-index:251674624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">
              <v:shape id="Shape 12554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UlcUA&#10;AADeAAAADwAAAGRycy9kb3ducmV2LnhtbERPTUsDMRC9C/0PYQpepE2MrsjatBRR8SS4eultupnu&#10;hm4myybdrv/eCEJv83ifs9pMvhMjDdEFNnC7VCCI62AdNwa+v14XjyBiQrbYBSYDPxRhs55drbC0&#10;4cyfNFapETmEY4kG2pT6UspYt+QxLkNPnLlDGDymDIdG2gHPOdx3Uiv1ID06zg0t9vTcUn2sTt6A&#10;djf6Za/H/rRT3VuxvXP7D1UZcz2ftk8gEk3pIv53v9s8XxfFPfy9k2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pSVxQAAAN4AAAAPAAAAAAAAAAAAAAAAAJgCAABkcnMv&#10;ZG93bnJldi54bWxQSwUGAAAAAAQABAD1AAAAigMAAAAA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9750298</wp:posOffset>
              </wp:positionV>
              <wp:extent cx="7163181" cy="6096"/>
              <wp:effectExtent l="0" t="0" r="0" b="0"/>
              <wp:wrapSquare wrapText="bothSides"/>
              <wp:docPr id="12538" name="Group 12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39" name="Shape 12539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D8DCD3" id="Group 12538" o:spid="_x0000_s1026" style="position:absolute;margin-left:23.95pt;margin-top:767.75pt;width:564.05pt;height:.5pt;z-index:251675648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">
              <v:shape id="Shape 12539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eq8UA&#10;AADeAAAADwAAAGRycy9kb3ducmV2LnhtbERPTUsDMRC9C/6HMIIXsYkpFbs2LaVU8SS47aW36Wbc&#10;DW4myybdrv/eFAre5vE+Z7EafSsG6qMLbOBpokAQV8E6rg3sd2+PLyBiQrbYBiYDvxRhtby9WWBh&#10;w5m/aChTLXIIxwINNCl1hZSxashjnISOOHPfofeYMuxraXs853DfSq3Us/ToODc02NGmoeqnPHkD&#10;2j3o7VEP3emg2vfZeuqOn6o05v5uXL+CSDSmf/HV/WHzfD2bzuHyTr5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ZN6rxQAAAN4AAAAPAAAAAAAAAAAAAAAAAJgCAABkcnMv&#10;ZG93bnJldi54bWxQSwUGAAAAAAQABAD1AAAAigMAAAAA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99" w:rsidRDefault="00944E99">
      <w:pPr>
        <w:spacing w:after="0" w:line="240" w:lineRule="auto"/>
      </w:pPr>
      <w:r>
        <w:separator/>
      </w:r>
    </w:p>
  </w:footnote>
  <w:footnote w:type="continuationSeparator" w:id="0">
    <w:p w:rsidR="00944E99" w:rsidRDefault="0094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320" w:right="1086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7163181" cy="6096"/>
              <wp:effectExtent l="0" t="0" r="0" b="0"/>
              <wp:wrapSquare wrapText="bothSides"/>
              <wp:docPr id="12510" name="Group 12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11" name="Shape 12511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24B6FE" id="Group 12510" o:spid="_x0000_s1026" style="position:absolute;margin-left:23.95pt;margin-top:24.25pt;width:564.05pt;height:.5pt;z-index:251658240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">
              <v:shape id="Shape 12511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OzcUA&#10;AADeAAAADwAAAGRycy9kb3ducmV2LnhtbERPTUsDMRC9C/0PYQpepE02UpFt01JKFU+CWy/epptx&#10;N7iZLJt0u/57Iwje5vE+Z7ObfCdGGqILbKBYKhDEdbCOGwPvp6fFI4iYkC12gcnAN0XYbWc3Gyxt&#10;uPIbjVVqRA7hWKKBNqW+lDLWLXmMy9ATZ+4zDB5ThkMj7YDXHO47qZV6kB4d54YWezq0VH9VF29A&#10;uzt9POuxv3yo7nm1v3fnV1UZczuf9msQiab0L/5zv9g8X6+KAn7fyT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47NxQAAAN4AAAAPAAAAAAAAAAAAAAAAAJgCAABkcnMv&#10;ZG93bnJldi54bWxQSwUGAAAAAAQABAD1AAAAigMAAAAA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  <w:p w:rsidR="009A5208" w:rsidRDefault="00944E9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7085" cy="9448546"/>
              <wp:effectExtent l="0" t="0" r="0" b="0"/>
              <wp:wrapNone/>
              <wp:docPr id="12512" name="Group 1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7085" cy="9448546"/>
                        <a:chOff x="0" y="0"/>
                        <a:chExt cx="7157085" cy="9448546"/>
                      </a:xfrm>
                    </wpg:grpSpPr>
                    <wps:wsp>
                      <wps:cNvPr id="12513" name="Shape 12513"/>
                      <wps:cNvSpPr/>
                      <wps:spPr>
                        <a:xfrm>
                          <a:off x="0" y="0"/>
                          <a:ext cx="0" cy="9448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546">
                              <a:moveTo>
                                <a:pt x="0" y="0"/>
                              </a:moveTo>
                              <a:lnTo>
                                <a:pt x="0" y="9448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4" name="Shape 12514"/>
                      <wps:cNvSpPr/>
                      <wps:spPr>
                        <a:xfrm>
                          <a:off x="7157085" y="6096"/>
                          <a:ext cx="0" cy="944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2450">
                              <a:moveTo>
                                <a:pt x="0" y="0"/>
                              </a:moveTo>
                              <a:lnTo>
                                <a:pt x="0" y="9442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E2017B" id="Group 12512" o:spid="_x0000_s1026" style="position:absolute;margin-left:24.2pt;margin-top:24pt;width:563.55pt;height:744pt;z-index:-251657216;mso-position-horizontal-relative:page;mso-position-vertical-relative:page" coordsize="71570,9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">
              <v:shape id="Shape 12513" o:spid="_x0000_s1027" style="position:absolute;width:0;height:94485;visibility:visible;mso-wrap-style:square;v-text-anchor:top" coordsize="0,9448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PsYsQA&#10;AADeAAAADwAAAGRycy9kb3ducmV2LnhtbERP32vCMBB+H/g/hBvsRWaqYyJdU5GBMoY+WN37kdzS&#10;subSNVHrf78MBN/u4/t5xXJwrThTHxrPCqaTDASx9qZhq+B4WD8vQISIbLD1TAquFGBZjh4KzI2/&#10;8J7OVbQihXDIUUEdY5dLGXRNDsPEd8SJ+/a9w5hgb6Xp8ZLCXStnWTaXDhtODTV29F6T/qlOToHd&#10;XcN2PHRfn3G+PWr7q9ebcVDq6XFYvYGINMS7+Ob+MGn+7HX6Av/vpBt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T7GLEAAAA3gAAAA8AAAAAAAAAAAAAAAAAmAIAAGRycy9k&#10;b3ducmV2LnhtbFBLBQYAAAAABAAEAPUAAACJAwAAAAA=&#10;" path="m,l,9448546e" filled="f" strokeweight=".48pt">
                <v:stroke joinstyle="bevel"/>
                <v:path arrowok="t" textboxrect="0,0,0,9448546"/>
              </v:shape>
              <v:shape id="Shape 12514" o:spid="_x0000_s1028" style="position:absolute;left:71570;top:60;width:0;height:94425;visibility:visible;mso-wrap-style:square;v-text-anchor:top" coordsize="0,944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1c8IA&#10;AADeAAAADwAAAGRycy9kb3ducmV2LnhtbERP22oCMRB9L/gPYQTfauKiRVajqKVQKX3w8gHDZtys&#10;bibLJur2701B8G0O5zrzZedqcaM2VJ41jIYKBHHhTcWlhuPh630KIkRkg7Vn0vBHAZaL3tscc+Pv&#10;vKPbPpYihXDIUYONscmlDIUlh2HoG+LEnXzrMCbYltK0eE/hrpaZUh/SYcWpwWJDG0vFZX91GtTa&#10;TX4a/t1azq5rtbqcg51+aj3od6sZiEhdfImf7m+T5meT0Rj+30k3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7VzwgAAAN4AAAAPAAAAAAAAAAAAAAAAAJgCAABkcnMvZG93&#10;bnJldi54bWxQSwUGAAAAAAQABAD1AAAAhwMAAAAA&#10;" path="m,l,9442450e" filled="f" strokeweight=".48pt">
                <v:stroke joinstyle="bevel"/>
                <v:path arrowok="t" textboxrect="0,0,0,94424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320" w:right="1086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7163181" cy="6096"/>
              <wp:effectExtent l="0" t="0" r="0" b="0"/>
              <wp:wrapSquare wrapText="bothSides"/>
              <wp:docPr id="12495" name="Group 12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496" name="Shape 12496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FC151F" id="Group 12495" o:spid="_x0000_s1026" style="position:absolute;margin-left:23.95pt;margin-top:24.25pt;width:564.05pt;height:.5pt;z-index:251660288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">
              <v:shape id="Shape 12496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afsUA&#10;AADeAAAADwAAAGRycy9kb3ducmV2LnhtbERPTUsDMRC9C/6HMEIvxSZNtejatJTSiifB1Yu36Wbc&#10;DW4myybdrv/eCAVv83ifs9qMvhUD9dEFNjCfKRDEVbCOawMf74fbBxAxIVtsA5OBH4qwWV9frbCw&#10;4cxvNJSpFjmEY4EGmpS6QspYNeQxzkJHnLmv0HtMGfa1tD2ec7hvpVZqKT06zg0NdrRrqPouT96A&#10;dlO9P+qhO32q9vl+u3DHV1UaM7kZt08gEo3pX3xxv9g8X989LuHvnXyD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Bp+xQAAAN4AAAAPAAAAAAAAAAAAAAAAAJgCAABkcnMv&#10;ZG93bnJldi54bWxQSwUGAAAAAAQABAD1AAAAigMAAAAA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  <w:p w:rsidR="009A5208" w:rsidRDefault="00944E9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7085" cy="9448546"/>
              <wp:effectExtent l="0" t="0" r="0" b="0"/>
              <wp:wrapNone/>
              <wp:docPr id="12497" name="Group 12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7085" cy="9448546"/>
                        <a:chOff x="0" y="0"/>
                        <a:chExt cx="7157085" cy="9448546"/>
                      </a:xfrm>
                    </wpg:grpSpPr>
                    <wps:wsp>
                      <wps:cNvPr id="12498" name="Shape 12498"/>
                      <wps:cNvSpPr/>
                      <wps:spPr>
                        <a:xfrm>
                          <a:off x="0" y="0"/>
                          <a:ext cx="0" cy="9448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546">
                              <a:moveTo>
                                <a:pt x="0" y="0"/>
                              </a:moveTo>
                              <a:lnTo>
                                <a:pt x="0" y="9448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9" name="Shape 12499"/>
                      <wps:cNvSpPr/>
                      <wps:spPr>
                        <a:xfrm>
                          <a:off x="7157085" y="6096"/>
                          <a:ext cx="0" cy="944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2450">
                              <a:moveTo>
                                <a:pt x="0" y="0"/>
                              </a:moveTo>
                              <a:lnTo>
                                <a:pt x="0" y="9442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8F7130" id="Group 12497" o:spid="_x0000_s1026" style="position:absolute;margin-left:24.2pt;margin-top:24pt;width:563.55pt;height:744pt;z-index:-251655168;mso-position-horizontal-relative:page;mso-position-vertical-relative:page" coordsize="71570,9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">
              <v:shape id="Shape 12498" o:spid="_x0000_s1027" style="position:absolute;width:0;height:94485;visibility:visible;mso-wrap-style:square;v-text-anchor:top" coordsize="0,9448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y1MYA&#10;AADeAAAADwAAAGRycy9kb3ducmV2LnhtbESPQWsCMRCF74X+hzCFXkSzFRG7NUopWETsQav3IZlm&#10;l24m202q6793DoK3Gd6b976ZL/vQqBN1qY5s4GVUgCK20dXsDRy+V8MZqJSRHTaRycCFEiwXjw9z&#10;LF08845O++yVhHAq0UCVc1tqnWxFAdMotsSi/cQuYJa189p1eJbw0OhxUUx1wJqlocKWPiqyv/v/&#10;YMB/XdJ20LfHTZ5uD9b/2dXnIBnz/NS/v4HK1Oe7+Xa9doI/nrwKr7wjM+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Vy1MYAAADeAAAADwAAAAAAAAAAAAAAAACYAgAAZHJz&#10;L2Rvd25yZXYueG1sUEsFBgAAAAAEAAQA9QAAAIsDAAAAAA==&#10;" path="m,l,9448546e" filled="f" strokeweight=".48pt">
                <v:stroke joinstyle="bevel"/>
                <v:path arrowok="t" textboxrect="0,0,0,9448546"/>
              </v:shape>
              <v:shape id="Shape 12499" o:spid="_x0000_s1028" style="position:absolute;left:71570;top:60;width:0;height:94425;visibility:visible;mso-wrap-style:square;v-text-anchor:top" coordsize="0,944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WKsMA&#10;AADeAAAADwAAAGRycy9kb3ducmV2LnhtbERPzWoCMRC+C75DGKG3mrjUolujqKVQEQ+1fYBhM25W&#10;N5NlE3X79kYQvM3H9zuzRedqcaE2VJ41jIYKBHHhTcWlhr/fr9cJiBCRDdaeScM/BVjM+70Z5sZf&#10;+Ycu+1iKFMIhRw02xiaXMhSWHIahb4gTd/Ctw5hgW0rT4jWFu1pmSr1LhxWnBosNrS0Vp/3ZaVAr&#10;N942vNtYzs4rtTwdg518av0y6JYfICJ18Sl+uL9Nmp+9Tadwfyf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AWKsMAAADeAAAADwAAAAAAAAAAAAAAAACYAgAAZHJzL2Rv&#10;d25yZXYueG1sUEsFBgAAAAAEAAQA9QAAAIgDAAAAAA==&#10;" path="m,l,9442450e" filled="f" strokeweight=".48pt">
                <v:stroke joinstyle="bevel"/>
                <v:path arrowok="t" textboxrect="0,0,0,944245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320" w:right="1086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7163181" cy="6096"/>
              <wp:effectExtent l="0" t="0" r="0" b="0"/>
              <wp:wrapSquare wrapText="bothSides"/>
              <wp:docPr id="12480" name="Group 12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481" name="Shape 12481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FD1CC7" id="Group 12480" o:spid="_x0000_s1026" style="position:absolute;margin-left:23.95pt;margin-top:24.25pt;width:564.05pt;height:.5pt;z-index:251662336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">
              <v:shape id="Shape 12481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U18UA&#10;AADeAAAADwAAAGRycy9kb3ducmV2LnhtbERPTUsDMRC9C/6HMEIvYpOmKmXbtBSx4klw20tv0824&#10;G9xMlk26Xf99Iwje5vE+Z7UZfSsG6qMLbGA2VSCIq2Ad1wYO+93DAkRMyBbbwGTghyJs1rc3Kyxs&#10;uPAnDWWqRQ7hWKCBJqWukDJWDXmM09ARZ+4r9B5Thn0tbY+XHO5bqZV6lh4d54YGO3ppqPouz96A&#10;dvf69aSH7nxU7dvTdu5OH6o0ZnI3bpcgEo3pX/znfrd5vn5czOD3nXyD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BTXxQAAAN4AAAAPAAAAAAAAAAAAAAAAAJgCAABkcnMv&#10;ZG93bnJldi54bWxQSwUGAAAAAAQABAD1AAAAigMAAAAA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  <w:p w:rsidR="009A5208" w:rsidRDefault="00944E9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7085" cy="9448546"/>
              <wp:effectExtent l="0" t="0" r="0" b="0"/>
              <wp:wrapNone/>
              <wp:docPr id="12482" name="Group 12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7085" cy="9448546"/>
                        <a:chOff x="0" y="0"/>
                        <a:chExt cx="7157085" cy="9448546"/>
                      </a:xfrm>
                    </wpg:grpSpPr>
                    <wps:wsp>
                      <wps:cNvPr id="12483" name="Shape 12483"/>
                      <wps:cNvSpPr/>
                      <wps:spPr>
                        <a:xfrm>
                          <a:off x="0" y="0"/>
                          <a:ext cx="0" cy="9448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546">
                              <a:moveTo>
                                <a:pt x="0" y="0"/>
                              </a:moveTo>
                              <a:lnTo>
                                <a:pt x="0" y="9448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7157085" y="6096"/>
                          <a:ext cx="0" cy="944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2450">
                              <a:moveTo>
                                <a:pt x="0" y="0"/>
                              </a:moveTo>
                              <a:lnTo>
                                <a:pt x="0" y="9442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999B49" id="Group 12482" o:spid="_x0000_s1026" style="position:absolute;margin-left:24.2pt;margin-top:24pt;width:563.55pt;height:744pt;z-index:-251653120;mso-position-horizontal-relative:page;mso-position-vertical-relative:page" coordsize="71570,9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">
              <v:shape id="Shape 12483" o:spid="_x0000_s1027" style="position:absolute;width:0;height:94485;visibility:visible;mso-wrap-style:square;v-text-anchor:top" coordsize="0,9448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h2eMMA&#10;AADeAAAADwAAAGRycy9kb3ducmV2LnhtbERPTWsCMRC9C/0PYQpepGa1IrI1ShEUKXpwa+9DMs0u&#10;3Uy2m6jrvzeC4G0e73Pmy87V4kxtqDwrGA0zEMTam4qtguP3+m0GIkRkg7VnUnClAMvFS2+OufEX&#10;PtC5iFakEA45KihjbHIpgy7JYRj6hjhxv751GBNsrTQtXlK4q+U4y6bSYcWpocSGViXpv+LkFNj9&#10;NewGXfPzFae7o7b/er0ZBKX6r93nB4hIXXyKH+6tSfPHk9k73N9JN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h2eMMAAADeAAAADwAAAAAAAAAAAAAAAACYAgAAZHJzL2Rv&#10;d25yZXYueG1sUEsFBgAAAAAEAAQA9QAAAIgDAAAAAA==&#10;" path="m,l,9448546e" filled="f" strokeweight=".48pt">
                <v:stroke joinstyle="bevel"/>
                <v:path arrowok="t" textboxrect="0,0,0,9448546"/>
              </v:shape>
              <v:shape id="Shape 12484" o:spid="_x0000_s1028" style="position:absolute;left:71570;top:60;width:0;height:94425;visibility:visible;mso-wrap-style:square;v-text-anchor:top" coordsize="0,944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gvacMA&#10;AADeAAAADwAAAGRycy9kb3ducmV2LnhtbERPzWoCMRC+F3yHMIK3mrjYsqxGUUvBUnqo9QGGzbhZ&#10;3UyWTdT17U1B8DYf3+/Ml71rxIW6UHvWMBkrEMSlNzVXGvZ/n685iBCRDTaeScONAiwXg5c5FsZf&#10;+Zcuu1iJFMKhQA02xraQMpSWHIaxb4kTd/Cdw5hgV0nT4TWFu0ZmSr1LhzWnBostbSyVp93ZaVBr&#10;9/bd8s+X5ey8VqvTMdj8Q+vRsF/NQETq41P8cG9Nmp9N8yn8v5N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gvacMAAADeAAAADwAAAAAAAAAAAAAAAACYAgAAZHJzL2Rv&#10;d25yZXYueG1sUEsFBgAAAAAEAAQA9QAAAIgDAAAAAA==&#10;" path="m,l,9442450e" filled="f" strokeweight=".48pt">
                <v:stroke joinstyle="bevel"/>
                <v:path arrowok="t" textboxrect="0,0,0,944245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7163181" cy="6096"/>
              <wp:effectExtent l="0" t="0" r="0" b="0"/>
              <wp:wrapSquare wrapText="bothSides"/>
              <wp:docPr id="12559" name="Group 12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60" name="Shape 12560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1CBC60" id="Group 12559" o:spid="_x0000_s1026" style="position:absolute;margin-left:23.95pt;margin-top:24.25pt;width:564.05pt;height:.5pt;z-index:251667456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">
              <v:shape id="Shape 12560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YK8cA&#10;AADeAAAADwAAAGRycy9kb3ducmV2LnhtbESPQUsDMRCF74L/IYzgRdrESItsm5YiKp4EVy/epptx&#10;N7iZLJt0u/575yB4m2HevPe+7X6OvZpozCGxg9ulAUXcJB+4dfDx/rS4B5ULssc+MTn4oQz73eXF&#10;FiufzvxGU11aJSacK3TQlTJUWuemo4h5mQZiuX2lMWKRdWy1H/Es5rHX1pi1jhhYEjoc6KGj5rs+&#10;RQc23NjHo52G06fpn1eHu3B8NbVz11fzYQOq0Fz+xX/fL17q29VaAARHZtC7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tWCvHAAAA3gAAAA8AAAAAAAAAAAAAAAAAmAIAAGRy&#10;cy9kb3ducmV2LnhtbFBLBQYAAAAABAAEAPUAAACMAwAAAAA=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  <w:p w:rsidR="009A5208" w:rsidRDefault="00944E9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7085" cy="9448546"/>
              <wp:effectExtent l="0" t="0" r="0" b="0"/>
              <wp:wrapNone/>
              <wp:docPr id="12561" name="Group 12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7085" cy="9448546"/>
                        <a:chOff x="0" y="0"/>
                        <a:chExt cx="7157085" cy="9448546"/>
                      </a:xfrm>
                    </wpg:grpSpPr>
                    <wps:wsp>
                      <wps:cNvPr id="12562" name="Shape 12562"/>
                      <wps:cNvSpPr/>
                      <wps:spPr>
                        <a:xfrm>
                          <a:off x="0" y="0"/>
                          <a:ext cx="0" cy="9448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546">
                              <a:moveTo>
                                <a:pt x="0" y="0"/>
                              </a:moveTo>
                              <a:lnTo>
                                <a:pt x="0" y="9448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3" name="Shape 12563"/>
                      <wps:cNvSpPr/>
                      <wps:spPr>
                        <a:xfrm>
                          <a:off x="7157085" y="6096"/>
                          <a:ext cx="0" cy="944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2450">
                              <a:moveTo>
                                <a:pt x="0" y="0"/>
                              </a:moveTo>
                              <a:lnTo>
                                <a:pt x="0" y="9442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8D8F7F" id="Group 12561" o:spid="_x0000_s1026" style="position:absolute;margin-left:24.2pt;margin-top:24pt;width:563.55pt;height:744pt;z-index:-251648000;mso-position-horizontal-relative:page;mso-position-vertical-relative:page" coordsize="71570,9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">
              <v:shape id="Shape 12562" o:spid="_x0000_s1027" style="position:absolute;width:0;height:94485;visibility:visible;mso-wrap-style:square;v-text-anchor:top" coordsize="0,9448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6hMMA&#10;AADeAAAADwAAAGRycy9kb3ducmV2LnhtbERPTWsCMRC9F/wPYYReRLNdcCmrUUSwSLGHWr0PyZhd&#10;3EzWTdT135tCobd5vM+ZL3vXiBt1ofas4G2SgSDW3tRsFRx+NuN3ECEiG2w8k4IHBVguBi9zLI2/&#10;8zfd9tGKFMKhRAVVjG0pZdAVOQwT3xIn7uQ7hzHBzkrT4T2Fu0bmWVZIhzWnhgpbWlekz/urU2C/&#10;HmE36tvjZyx2B20vevMxCkq9DvvVDESkPv6L/9xbk+bn0yKH33fSD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k6hMMAAADeAAAADwAAAAAAAAAAAAAAAACYAgAAZHJzL2Rv&#10;d25yZXYueG1sUEsFBgAAAAAEAAQA9QAAAIgDAAAAAA==&#10;" path="m,l,9448546e" filled="f" strokeweight=".48pt">
                <v:stroke joinstyle="bevel"/>
                <v:path arrowok="t" textboxrect="0,0,0,9448546"/>
              </v:shape>
              <v:shape id="Shape 12563" o:spid="_x0000_s1028" style="position:absolute;left:71570;top:60;width:0;height:94425;visibility:visible;mso-wrap-style:square;v-text-anchor:top" coordsize="0,944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eesIA&#10;AADeAAAADwAAAGRycy9kb3ducmV2LnhtbERP22oCMRB9F/oPYQq+aeKKIlujeEFQig/afsCwmW5W&#10;N5NlE3X7941Q8G0O5zrzZedqcac2VJ41jIYKBHHhTcWlhu+v3WAGIkRkg7Vn0vBLAZaLt94cc+Mf&#10;fKL7OZYihXDIUYONscmlDIUlh2HoG+LE/fjWYUywLaVp8ZHCXS0zpabSYcWpwWJDG0vF9XxzGtTa&#10;TT4bPh4sZ7e1Wl0vwc62Wvffu9UHiEhdfIn/3XuT5meT6Rie76Qb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F56wgAAAN4AAAAPAAAAAAAAAAAAAAAAAJgCAABkcnMvZG93&#10;bnJldi54bWxQSwUGAAAAAAQABAD1AAAAhwMAAAAA&#10;" path="m,l,9442450e" filled="f" strokeweight=".48pt">
                <v:stroke joinstyle="bevel"/>
                <v:path arrowok="t" textboxrect="0,0,0,944245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7163181" cy="6096"/>
              <wp:effectExtent l="0" t="0" r="0" b="0"/>
              <wp:wrapSquare wrapText="bothSides"/>
              <wp:docPr id="12544" name="Group 12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45" name="Shape 12545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E11CB7" id="Group 12544" o:spid="_x0000_s1026" style="position:absolute;margin-left:23.95pt;margin-top:24.25pt;width:564.05pt;height:.5pt;z-index:251669504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">
              <v:shape id="Shape 12545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+n08UA&#10;AADeAAAADwAAAGRycy9kb3ducmV2LnhtbERPTUsDMRC9C/0PYQpepE2MrsjatBRR8SS4eultupnu&#10;hm4myybdrv/eCEJv83ifs9pMvhMjDdEFNnC7VCCI62AdNwa+v14XjyBiQrbYBSYDPxRhs55drbC0&#10;4cyfNFapETmEY4kG2pT6UspYt+QxLkNPnLlDGDymDIdG2gHPOdx3Uiv1ID06zg0t9vTcUn2sTt6A&#10;djf6Za/H/rRT3VuxvXP7D1UZcz2ftk8gEk3pIv53v9s8Xxf3Bfy9k2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6fTxQAAAN4AAAAPAAAAAAAAAAAAAAAAAJgCAABkcnMv&#10;ZG93bnJldi54bWxQSwUGAAAAAAQABAD1AAAAigMAAAAA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  <w:p w:rsidR="009A5208" w:rsidRDefault="00944E9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7085" cy="9448546"/>
              <wp:effectExtent l="0" t="0" r="0" b="0"/>
              <wp:wrapNone/>
              <wp:docPr id="12546" name="Group 12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7085" cy="9448546"/>
                        <a:chOff x="0" y="0"/>
                        <a:chExt cx="7157085" cy="9448546"/>
                      </a:xfrm>
                    </wpg:grpSpPr>
                    <wps:wsp>
                      <wps:cNvPr id="12547" name="Shape 12547"/>
                      <wps:cNvSpPr/>
                      <wps:spPr>
                        <a:xfrm>
                          <a:off x="0" y="0"/>
                          <a:ext cx="0" cy="9448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546">
                              <a:moveTo>
                                <a:pt x="0" y="0"/>
                              </a:moveTo>
                              <a:lnTo>
                                <a:pt x="0" y="9448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7157085" y="6096"/>
                          <a:ext cx="0" cy="944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2450">
                              <a:moveTo>
                                <a:pt x="0" y="0"/>
                              </a:moveTo>
                              <a:lnTo>
                                <a:pt x="0" y="9442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1D03DD" id="Group 12546" o:spid="_x0000_s1026" style="position:absolute;margin-left:24.2pt;margin-top:24pt;width:563.55pt;height:744pt;z-index:-251645952;mso-position-horizontal-relative:page;mso-position-vertical-relative:page" coordsize="71570,9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">
              <v:shape id="Shape 12547" o:spid="_x0000_s1027" style="position:absolute;width:0;height:94485;visibility:visible;mso-wrap-style:square;v-text-anchor:top" coordsize="0,9448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FfMUA&#10;AADeAAAADwAAAGRycy9kb3ducmV2LnhtbERPS2sCMRC+F/wPYYRepGYrVct2s1IKihQ9+Oh9SMbs&#10;4may3aS6/vumIPQ2H99zikXvGnGhLtSeFTyPMxDE2puarYLjYfn0CiJEZIONZ1JwowCLcvBQYG78&#10;lXd02UcrUgiHHBVUMba5lEFX5DCMfUucuJPvHMYEOytNh9cU7ho5ybKZdFhzaqiwpY+K9Hn/4xTY&#10;7S1sRn379Rlnm6O233q5GgWlHof9+xuISH38F9/da5PmT6Yvc/h7J90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8V8xQAAAN4AAAAPAAAAAAAAAAAAAAAAAJgCAABkcnMv&#10;ZG93bnJldi54bWxQSwUGAAAAAAQABAD1AAAAigMAAAAA&#10;" path="m,l,9448546e" filled="f" strokeweight=".48pt">
                <v:stroke joinstyle="bevel"/>
                <v:path arrowok="t" textboxrect="0,0,0,9448546"/>
              </v:shape>
              <v:shape id="Shape 12548" o:spid="_x0000_s1028" style="position:absolute;left:71570;top:60;width:0;height:94425;visibility:visible;mso-wrap-style:square;v-text-anchor:top" coordsize="0,944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2Qa8YA&#10;AADeAAAADwAAAGRycy9kb3ducmV2LnhtbESP3WoCMRCF7wt9hzAF72riUousRtGWgqX0wp8HGDbj&#10;ZnUzWTZRt2/fuSj0boZz5pxvFqshtOpGfWoiW5iMDSjiKrqGawvHw8fzDFTKyA7byGThhxKslo8P&#10;CyxdvPOObvtcKwnhVKIFn3NXap0qTwHTOHbEop1iHzDL2tfa9XiX8NDqwphXHbBhafDY0Zun6rK/&#10;BgtmE6ZfHX9/ei6uG7O+nJOfvVs7ehrWc1CZhvxv/rveOsEvpi/CK+/ID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2Qa8YAAADeAAAADwAAAAAAAAAAAAAAAACYAgAAZHJz&#10;L2Rvd25yZXYueG1sUEsFBgAAAAAEAAQA9QAAAIsDAAAAAA==&#10;" path="m,l,9442450e" filled="f" strokeweight=".48pt">
                <v:stroke joinstyle="bevel"/>
                <v:path arrowok="t" textboxrect="0,0,0,944245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08" w:rsidRDefault="00944E99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7163181" cy="6096"/>
              <wp:effectExtent l="0" t="0" r="0" b="0"/>
              <wp:wrapSquare wrapText="bothSides"/>
              <wp:docPr id="12529" name="Group 12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1" cy="6096"/>
                        <a:chOff x="0" y="0"/>
                        <a:chExt cx="7163181" cy="6096"/>
                      </a:xfrm>
                    </wpg:grpSpPr>
                    <wps:wsp>
                      <wps:cNvPr id="12530" name="Shape 12530"/>
                      <wps:cNvSpPr/>
                      <wps:spPr>
                        <a:xfrm>
                          <a:off x="0" y="0"/>
                          <a:ext cx="71631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3181">
                              <a:moveTo>
                                <a:pt x="0" y="0"/>
                              </a:moveTo>
                              <a:lnTo>
                                <a:pt x="71631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6EB0F4" id="Group 12529" o:spid="_x0000_s1026" style="position:absolute;margin-left:23.95pt;margin-top:24.25pt;width:564.05pt;height:.5pt;z-index:251671552;mso-position-horizontal-relative:page;mso-position-vertical-relative:page" coordsize="71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">
              <v:shape id="Shape 12530" o:spid="_x0000_s1027" style="position:absolute;width:71631;height:0;visibility:visible;mso-wrap-style:square;v-text-anchor:top" coordsize="7163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53NscA&#10;AADeAAAADwAAAGRycy9kb3ducmV2LnhtbESPQUsDMRCF74L/IYzgRdrElEpZm5YiKp4EVy/epptx&#10;N7iZLJt0u/575yB4m2HevPe+7X6OvZpozCGxg9ulAUXcJB+4dfDx/rTYgMoF2WOfmBz8UIb97vJi&#10;i5VPZ36jqS6tEhPOFTroShkqrXPTUcS8TAOx3L7SGLHIOrbaj3gW89hra8ydjhhYEjoc6KGj5rs+&#10;RQc23NjHo52G06fpn9eHVTi+mtq566v5cA+q0Fz+xX/fL17q2/VKAARHZtC7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dzbHAAAA3gAAAA8AAAAAAAAAAAAAAAAAmAIAAGRy&#10;cy9kb3ducmV2LnhtbFBLBQYAAAAABAAEAPUAAACMAwAAAAA=&#10;" path="m,l7163181,e" filled="f" strokeweight=".48pt">
                <v:stroke joinstyle="bevel"/>
                <v:path arrowok="t" textboxrect="0,0,7163181,0"/>
              </v:shape>
              <w10:wrap type="square" anchorx="page" anchory="page"/>
            </v:group>
          </w:pict>
        </mc:Fallback>
      </mc:AlternateContent>
    </w:r>
  </w:p>
  <w:p w:rsidR="009A5208" w:rsidRDefault="00944E9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7157085" cy="9448546"/>
              <wp:effectExtent l="0" t="0" r="0" b="0"/>
              <wp:wrapNone/>
              <wp:docPr id="12531" name="Group 12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7085" cy="9448546"/>
                        <a:chOff x="0" y="0"/>
                        <a:chExt cx="7157085" cy="9448546"/>
                      </a:xfrm>
                    </wpg:grpSpPr>
                    <wps:wsp>
                      <wps:cNvPr id="12532" name="Shape 12532"/>
                      <wps:cNvSpPr/>
                      <wps:spPr>
                        <a:xfrm>
                          <a:off x="0" y="0"/>
                          <a:ext cx="0" cy="9448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546">
                              <a:moveTo>
                                <a:pt x="0" y="0"/>
                              </a:moveTo>
                              <a:lnTo>
                                <a:pt x="0" y="9448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3" name="Shape 12533"/>
                      <wps:cNvSpPr/>
                      <wps:spPr>
                        <a:xfrm>
                          <a:off x="7157085" y="6096"/>
                          <a:ext cx="0" cy="944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2450">
                              <a:moveTo>
                                <a:pt x="0" y="0"/>
                              </a:moveTo>
                              <a:lnTo>
                                <a:pt x="0" y="9442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54468E" id="Group 12531" o:spid="_x0000_s1026" style="position:absolute;margin-left:24.2pt;margin-top:24pt;width:563.55pt;height:744pt;z-index:-251643904;mso-position-horizontal-relative:page;mso-position-vertical-relative:page" coordsize="71570,9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">
              <v:shape id="Shape 12532" o:spid="_x0000_s1027" style="position:absolute;width:0;height:94485;visibility:visible;mso-wrap-style:square;v-text-anchor:top" coordsize="0,9448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VmcMA&#10;AADeAAAADwAAAGRycy9kb3ducmV2LnhtbERPS2sCMRC+F/wPYYReRLPdUpHVKFJQSrEHX/chGbOL&#10;m8m6ibr++6ZQ8DYf33Nmi87V4kZtqDwreBtlIIi1NxVbBYf9ajgBESKywdozKXhQgMW89zLDwvg7&#10;b+m2i1akEA4FKihjbAopgy7JYRj5hjhxJ986jAm2VpoW7ync1TLPsrF0WHFqKLGhz5L0eXd1CuzP&#10;I2wGXXP8juPNQduLXq0HQanXfrecgojUxaf43/1l0vz84z2Hv3fSD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oVmcMAAADeAAAADwAAAAAAAAAAAAAAAACYAgAAZHJzL2Rv&#10;d25yZXYueG1sUEsFBgAAAAAEAAQA9QAAAIgDAAAAAA==&#10;" path="m,l,9448546e" filled="f" strokeweight=".48pt">
                <v:stroke joinstyle="bevel"/>
                <v:path arrowok="t" textboxrect="0,0,0,9448546"/>
              </v:shape>
              <v:shape id="Shape 12533" o:spid="_x0000_s1028" style="position:absolute;left:71570;top:60;width:0;height:94425;visibility:visible;mso-wrap-style:square;v-text-anchor:top" coordsize="0,944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9xZ8MA&#10;AADeAAAADwAAAGRycy9kb3ducmV2LnhtbERP22oCMRB9F/oPYQq+aeKKZdkaxQtCpfRB2w8YNtPN&#10;6maybKJu/94UBN/mcK4zX/auEVfqQu1Zw2SsQBCX3tRcafj53o1yECEiG2w8k4Y/CrBcvAzmWBh/&#10;4wNdj7ESKYRDgRpsjG0hZSgtOQxj3xIn7td3DmOCXSVNh7cU7hqZKfUmHdacGiy2tLFUno8Xp0Gt&#10;3eyz5a+95eyyVqvzKdh8q/XwtV+9g4jUx6f44f4waX42m07h/510g1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9xZ8MAAADeAAAADwAAAAAAAAAAAAAAAACYAgAAZHJzL2Rv&#10;d25yZXYueG1sUEsFBgAAAAAEAAQA9QAAAIgDAAAAAA==&#10;" path="m,l,9442450e" filled="f" strokeweight=".48pt">
                <v:stroke joinstyle="bevel"/>
                <v:path arrowok="t" textboxrect="0,0,0,94424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42B6"/>
    <w:multiLevelType w:val="hybridMultilevel"/>
    <w:tmpl w:val="E9EED796"/>
    <w:lvl w:ilvl="0" w:tplc="387ECB0C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2B5BA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8D50A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90E034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B4793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76DA6E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290C4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8434A6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2299B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65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F47AA"/>
    <w:multiLevelType w:val="hybridMultilevel"/>
    <w:tmpl w:val="316A0190"/>
    <w:lvl w:ilvl="0" w:tplc="61D0C040">
      <w:start w:val="1"/>
      <w:numFmt w:val="decimal"/>
      <w:lvlText w:val="%1.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1239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8D4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F487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CDD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1E9A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A48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643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AD3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31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08"/>
    <w:rsid w:val="000734AB"/>
    <w:rsid w:val="00944E99"/>
    <w:rsid w:val="009A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225C1-9FFE-41F3-B84B-DA2A683F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3" w:line="393" w:lineRule="auto"/>
      <w:ind w:left="120" w:right="11" w:firstLine="7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ELCOT</cp:lastModifiedBy>
  <cp:revision>2</cp:revision>
  <dcterms:created xsi:type="dcterms:W3CDTF">2022-11-17T09:50:00Z</dcterms:created>
  <dcterms:modified xsi:type="dcterms:W3CDTF">2022-11-17T09:50:00Z</dcterms:modified>
</cp:coreProperties>
</file>