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72AC" w14:textId="77777777" w:rsidR="00D75D16" w:rsidRPr="00A32D98" w:rsidRDefault="00D75D16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2F8CFEC9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6"/>
      </w:tblGrid>
      <w:tr w:rsidR="00D75D16" w:rsidRPr="00404890" w14:paraId="48C23BE1" w14:textId="77777777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1737BD" w14:textId="4BB0EE6A" w:rsidR="00D75D16" w:rsidRPr="00404890" w:rsidRDefault="00000000" w:rsidP="0040489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ASSIGNMENT 3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-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PYTHON CODE</w:t>
            </w:r>
          </w:p>
        </w:tc>
      </w:tr>
    </w:tbl>
    <w:p w14:paraId="00693842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5F9FE290" w14:textId="3CD63087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proofErr w:type="gramStart"/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>NAME:</w:t>
      </w:r>
      <w:r w:rsidR="00BC3DCC">
        <w:rPr>
          <w:rFonts w:ascii="Times New Roman" w:eastAsia="Arial" w:hAnsi="Times New Roman" w:cs="Times New Roman"/>
          <w:b/>
          <w:bCs/>
          <w:sz w:val="24"/>
          <w:szCs w:val="24"/>
        </w:rPr>
        <w:t>GOPINATH</w:t>
      </w:r>
      <w:proofErr w:type="gramEnd"/>
      <w:r w:rsidR="00BC3DC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S</w:t>
      </w:r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</w:p>
    <w:p w14:paraId="13C39D10" w14:textId="56C941D6" w:rsidR="00D75D16" w:rsidRPr="009C353F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REG.NO</w:t>
      </w:r>
      <w:r w:rsidR="00404890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: </w:t>
      </w: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41271910</w:t>
      </w:r>
      <w:r w:rsidR="00404890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40</w:t>
      </w:r>
      <w:r w:rsidR="00BC3DCC">
        <w:rPr>
          <w:rFonts w:ascii="Times New Roman" w:eastAsia="Comic Sans MS" w:hAnsi="Times New Roman" w:cs="Times New Roman"/>
          <w:b/>
          <w:bCs/>
          <w:sz w:val="24"/>
          <w:szCs w:val="24"/>
        </w:rPr>
        <w:t>11</w:t>
      </w: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</w:t>
      </w:r>
    </w:p>
    <w:p w14:paraId="526D1C25" w14:textId="3408ADBE" w:rsidR="00D75D16" w:rsidRPr="009C353F" w:rsidRDefault="00000000" w:rsidP="00404890">
      <w:pPr>
        <w:tabs>
          <w:tab w:val="left" w:pos="5928"/>
        </w:tabs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i/>
          <w:sz w:val="24"/>
          <w:szCs w:val="24"/>
        </w:rPr>
      </w:pP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TEAM ID: </w:t>
      </w:r>
      <w:r w:rsidR="009C353F" w:rsidRPr="009C353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PNT2022TMID38337</w:t>
      </w:r>
    </w:p>
    <w:p w14:paraId="3EDD8D29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47D2FF1" w14:textId="77777777" w:rsidR="00D75D16" w:rsidRPr="00404890" w:rsidRDefault="00000000">
      <w:pPr>
        <w:spacing w:after="0" w:line="276" w:lineRule="auto"/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</w:pPr>
      <w:r w:rsidRPr="00404890"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  <w:t>Write python code for blinking LED and Traffic lights for Raspberry pi.</w:t>
      </w:r>
    </w:p>
    <w:p w14:paraId="61A5066B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Cs/>
          <w:sz w:val="28"/>
          <w:szCs w:val="28"/>
        </w:rPr>
      </w:pPr>
    </w:p>
    <w:p w14:paraId="1E7C54E2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gpiozero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import Button,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, Buzzer    </w:t>
      </w:r>
    </w:p>
    <w:p w14:paraId="22D123BE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time import sleep    </w:t>
      </w:r>
    </w:p>
    <w:p w14:paraId="4C54E7FF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7054EF69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buzzer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15)    </w:t>
      </w:r>
    </w:p>
    <w:p w14:paraId="05717DD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button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21)    </w:t>
      </w:r>
    </w:p>
    <w:p w14:paraId="6DF47957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lights =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25, 8, 7)    </w:t>
      </w:r>
    </w:p>
    <w:p w14:paraId="56DFE435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6642AAC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while True:    </w:t>
      </w:r>
    </w:p>
    <w:p w14:paraId="269E993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button.wait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_for_press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D68B5AA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50DF6B4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light.green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23BE16DB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4E7FA3A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lights.amber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11B529B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6E0D026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lights.red.on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04211AFC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0514DDA3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)   </w:t>
      </w:r>
    </w:p>
    <w:p w14:paraId="128230C0" w14:textId="0C877083" w:rsidR="00404890" w:rsidRPr="00280134" w:rsidRDefault="00280134" w:rsidP="00280134">
      <w:pPr>
        <w:spacing w:before="160" w:after="0" w:line="270" w:lineRule="auto"/>
        <w:ind w:left="880"/>
        <w:rPr>
          <w:rFonts w:ascii="Times New Roman" w:eastAsia="Arial" w:hAnsi="Times New Roman" w:cs="Times New Roman"/>
          <w:b/>
          <w:iCs/>
          <w:shd w:val="clear" w:color="auto" w:fill="FFFFFF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)</w:t>
      </w:r>
      <w:r w:rsidRPr="00404890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</w:t>
      </w:r>
    </w:p>
    <w:p w14:paraId="23DAB358" w14:textId="77777777" w:rsidR="00D75D16" w:rsidRPr="00404890" w:rsidRDefault="00D75D16">
      <w:pPr>
        <w:spacing w:before="160" w:line="270" w:lineRule="auto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</w:p>
    <w:p w14:paraId="181EFCE1" w14:textId="4190C837" w:rsidR="00D75D16" w:rsidRPr="00404890" w:rsidRDefault="00000000">
      <w:pPr>
        <w:spacing w:before="160" w:line="270" w:lineRule="auto"/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OUTPUT</w:t>
      </w:r>
      <w:r w:rsidR="00404890"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:</w:t>
      </w:r>
    </w:p>
    <w:p w14:paraId="77D80945" w14:textId="77777777" w:rsidR="00D75D16" w:rsidRPr="00404890" w:rsidRDefault="00000000">
      <w:pPr>
        <w:spacing w:after="0" w:line="270" w:lineRule="auto"/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  <w:t xml:space="preserve"> </w:t>
      </w:r>
    </w:p>
    <w:p w14:paraId="35E88B7C" w14:textId="77777777" w:rsidR="00D75D16" w:rsidRPr="00280134" w:rsidRDefault="00000000">
      <w:pPr>
        <w:spacing w:after="0" w:line="270" w:lineRule="auto"/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</w:pPr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Run your </w:t>
      </w:r>
      <w:proofErr w:type="spellStart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>Powershell</w:t>
      </w:r>
      <w:proofErr w:type="spellEnd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 coding (F5)</w:t>
      </w:r>
    </w:p>
    <w:p w14:paraId="41F2E988" w14:textId="2FFF9BD9" w:rsidR="00D75D16" w:rsidRPr="00280134" w:rsidRDefault="00000000" w:rsidP="00280134">
      <w:pPr>
        <w:spacing w:before="160" w:line="270" w:lineRule="auto"/>
        <w:rPr>
          <w:rFonts w:ascii="Times New Roman" w:eastAsia="Courier New" w:hAnsi="Times New Roman" w:cs="Times New Roman"/>
          <w:b/>
          <w:i/>
          <w:sz w:val="24"/>
          <w:shd w:val="clear" w:color="auto" w:fill="F8F8F8"/>
        </w:rPr>
      </w:pPr>
      <w:r w:rsidRPr="00404890">
        <w:rPr>
          <w:rFonts w:ascii="Times New Roman" w:hAnsi="Times New Roman" w:cs="Times New Roman"/>
        </w:rPr>
        <w:object w:dxaOrig="4149" w:dyaOrig="4139" w14:anchorId="0675FE6E">
          <v:rect id="rectole0000000000" o:spid="_x0000_i1025" style="width:207.75pt;height:207pt" o:ole="" o:preferrelative="t" stroked="f">
            <v:imagedata r:id="rId5" o:title=""/>
          </v:rect>
          <o:OLEObject Type="Embed" ProgID="StaticMetafile" ShapeID="rectole0000000000" DrawAspect="Content" ObjectID="_1726573531" r:id="rId6"/>
        </w:object>
      </w:r>
      <w:r w:rsidRPr="00404890">
        <w:rPr>
          <w:rFonts w:ascii="Times New Roman" w:hAnsi="Times New Roman" w:cs="Times New Roman"/>
        </w:rPr>
        <w:object w:dxaOrig="3657" w:dyaOrig="4132" w14:anchorId="77AE6CD1">
          <v:rect id="rectole0000000001" o:spid="_x0000_i1026" style="width:183pt;height:206.25pt" o:ole="" o:preferrelative="t" stroked="f">
            <v:imagedata r:id="rId7" o:title=""/>
          </v:rect>
          <o:OLEObject Type="Embed" ProgID="StaticMetafile" ShapeID="rectole0000000001" DrawAspect="Content" ObjectID="_1726573532" r:id="rId8"/>
        </w:object>
      </w:r>
    </w:p>
    <w:p w14:paraId="1EF5D1D3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77F4B7D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97FF152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C59BAB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295DF0B4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hAnsi="Times New Roman" w:cs="Times New Roman"/>
        </w:rPr>
        <w:object w:dxaOrig="3376" w:dyaOrig="3704" w14:anchorId="79918A3B">
          <v:rect id="rectole0000000002" o:spid="_x0000_i1027" style="width:168.75pt;height:185.25pt" o:ole="" o:preferrelative="t" stroked="f">
            <v:imagedata r:id="rId9" o:title=""/>
          </v:rect>
          <o:OLEObject Type="Embed" ProgID="StaticMetafile" ShapeID="rectole0000000002" DrawAspect="Content" ObjectID="_1726573533" r:id="rId10"/>
        </w:object>
      </w:r>
    </w:p>
    <w:p w14:paraId="13E7EF87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3DCC21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070FDBF5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i/>
          <w:sz w:val="26"/>
        </w:rPr>
        <w:t xml:space="preserve">                                                            </w:t>
      </w:r>
    </w:p>
    <w:sectPr w:rsidR="00D75D16" w:rsidRPr="0040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BEE"/>
    <w:multiLevelType w:val="multilevel"/>
    <w:tmpl w:val="AD04F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667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16"/>
    <w:rsid w:val="001647AF"/>
    <w:rsid w:val="00280134"/>
    <w:rsid w:val="00404890"/>
    <w:rsid w:val="00506E3A"/>
    <w:rsid w:val="009C353F"/>
    <w:rsid w:val="00A32D98"/>
    <w:rsid w:val="00BC3DCC"/>
    <w:rsid w:val="00D75D16"/>
    <w:rsid w:val="00E1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F6B"/>
  <w15:docId w15:val="{E510F6DA-7F31-46AE-B98E-ED3AAD59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mahakavi s</cp:lastModifiedBy>
  <cp:revision>2</cp:revision>
  <dcterms:created xsi:type="dcterms:W3CDTF">2022-10-06T09:29:00Z</dcterms:created>
  <dcterms:modified xsi:type="dcterms:W3CDTF">2022-10-06T09:29:00Z</dcterms:modified>
</cp:coreProperties>
</file>