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72AC" w14:textId="77777777" w:rsidR="00D75D16" w:rsidRPr="00A32D98" w:rsidRDefault="00D75D16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2F8CFEC9" w14:textId="77777777" w:rsidR="00D75D16" w:rsidRPr="00404890" w:rsidRDefault="00D75D16">
      <w:pPr>
        <w:spacing w:after="0" w:line="276" w:lineRule="auto"/>
        <w:rPr>
          <w:rFonts w:ascii="Times New Roman" w:eastAsia="Arial" w:hAnsi="Times New Roman" w:cs="Times New Roman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6"/>
      </w:tblGrid>
      <w:tr w:rsidR="00D75D16" w:rsidRPr="00404890" w14:paraId="48C23BE1" w14:textId="77777777"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F1737BD" w14:textId="4BB0EE6A" w:rsidR="00D75D16" w:rsidRPr="00404890" w:rsidRDefault="00000000" w:rsidP="00404890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ASSIGNMENT 3</w:t>
            </w:r>
            <w:r w:rsidR="00404890"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 xml:space="preserve"> </w:t>
            </w: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-</w:t>
            </w:r>
            <w:r w:rsidR="00404890"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 xml:space="preserve"> </w:t>
            </w: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PYTHON CODE</w:t>
            </w:r>
          </w:p>
        </w:tc>
      </w:tr>
    </w:tbl>
    <w:p w14:paraId="00693842" w14:textId="77777777" w:rsidR="00D75D16" w:rsidRPr="00404890" w:rsidRDefault="00D75D16">
      <w:pPr>
        <w:spacing w:after="0" w:line="276" w:lineRule="auto"/>
        <w:rPr>
          <w:rFonts w:ascii="Times New Roman" w:eastAsia="Arial" w:hAnsi="Times New Roman" w:cs="Times New Roman"/>
        </w:rPr>
      </w:pPr>
    </w:p>
    <w:p w14:paraId="5F9FE290" w14:textId="5AF168BD" w:rsidR="00D75D16" w:rsidRPr="00404890" w:rsidRDefault="00000000" w:rsidP="00404890">
      <w:pPr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sz w:val="24"/>
          <w:szCs w:val="24"/>
        </w:rPr>
      </w:pPr>
      <w:r w:rsidRPr="00404890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</w:t>
      </w:r>
      <w:r w:rsidR="00404890" w:rsidRPr="00404890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NAME: </w:t>
      </w:r>
      <w:r w:rsidR="009C353F">
        <w:rPr>
          <w:rFonts w:ascii="Times New Roman" w:eastAsia="Comic Sans MS" w:hAnsi="Times New Roman" w:cs="Times New Roman"/>
          <w:b/>
          <w:bCs/>
          <w:sz w:val="24"/>
          <w:szCs w:val="24"/>
        </w:rPr>
        <w:t>MAHAKAVI S</w:t>
      </w:r>
    </w:p>
    <w:p w14:paraId="13C39D10" w14:textId="0D24521B" w:rsidR="00D75D16" w:rsidRPr="009C353F" w:rsidRDefault="00000000" w:rsidP="00404890">
      <w:pPr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sz w:val="24"/>
          <w:szCs w:val="24"/>
        </w:rPr>
      </w:pPr>
      <w:r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                                                      </w:t>
      </w:r>
      <w:r w:rsidR="00404890"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>REG.NO</w:t>
      </w:r>
      <w:r w:rsidR="00404890"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: </w:t>
      </w:r>
      <w:r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>41271910</w:t>
      </w:r>
      <w:r w:rsidR="00404890"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>40</w:t>
      </w:r>
      <w:r w:rsidR="009C353F"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>17</w:t>
      </w:r>
      <w:r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</w:t>
      </w:r>
    </w:p>
    <w:p w14:paraId="526D1C25" w14:textId="3408ADBE" w:rsidR="00D75D16" w:rsidRPr="009C353F" w:rsidRDefault="00000000" w:rsidP="00404890">
      <w:pPr>
        <w:tabs>
          <w:tab w:val="left" w:pos="5928"/>
        </w:tabs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i/>
          <w:sz w:val="24"/>
          <w:szCs w:val="24"/>
        </w:rPr>
      </w:pPr>
      <w:r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                                   TEAM ID: </w:t>
      </w:r>
      <w:r w:rsidR="009C353F" w:rsidRPr="009C353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PNT2022TMID38337</w:t>
      </w:r>
    </w:p>
    <w:p w14:paraId="3EDD8D29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547D2FF1" w14:textId="77777777" w:rsidR="00D75D16" w:rsidRPr="00404890" w:rsidRDefault="00000000">
      <w:pPr>
        <w:spacing w:after="0" w:line="276" w:lineRule="auto"/>
        <w:rPr>
          <w:rFonts w:ascii="Times New Roman" w:eastAsia="Playfair Display" w:hAnsi="Times New Roman" w:cs="Times New Roman"/>
          <w:b/>
          <w:iCs/>
          <w:sz w:val="28"/>
          <w:szCs w:val="28"/>
          <w:u w:val="single"/>
        </w:rPr>
      </w:pPr>
      <w:r w:rsidRPr="00404890">
        <w:rPr>
          <w:rFonts w:ascii="Times New Roman" w:eastAsia="Playfair Display" w:hAnsi="Times New Roman" w:cs="Times New Roman"/>
          <w:b/>
          <w:iCs/>
          <w:sz w:val="28"/>
          <w:szCs w:val="28"/>
          <w:u w:val="single"/>
        </w:rPr>
        <w:t>Write python code for blinking LED and Traffic lights for Raspberry pi.</w:t>
      </w:r>
    </w:p>
    <w:p w14:paraId="61A5066B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Cs/>
          <w:sz w:val="28"/>
          <w:szCs w:val="28"/>
        </w:rPr>
      </w:pPr>
    </w:p>
    <w:p w14:paraId="1E7C54E2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from </w:t>
      </w:r>
      <w:proofErr w:type="spell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gpiozero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import Button, </w:t>
      </w:r>
      <w:proofErr w:type="spell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TrafficLights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, Buzzer    </w:t>
      </w:r>
    </w:p>
    <w:p w14:paraId="22D123BE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from time import sleep    </w:t>
      </w:r>
    </w:p>
    <w:p w14:paraId="4C54E7FF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</w:t>
      </w:r>
    </w:p>
    <w:p w14:paraId="7054EF69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buzzer =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Buzzer(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15)    </w:t>
      </w:r>
    </w:p>
    <w:p w14:paraId="05717DD1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button =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Button(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21)    </w:t>
      </w:r>
    </w:p>
    <w:p w14:paraId="6DF47957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lights =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TrafficLights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25, 8, 7)    </w:t>
      </w:r>
    </w:p>
    <w:p w14:paraId="56DFE435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</w:t>
      </w:r>
    </w:p>
    <w:p w14:paraId="6642AAC8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while True:    </w:t>
      </w:r>
    </w:p>
    <w:p w14:paraId="269E9938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button.wait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_for_press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</w:t>
      </w:r>
    </w:p>
    <w:p w14:paraId="2D68B5AA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buzzer.on</w:t>
      </w:r>
      <w:proofErr w:type="spellEnd"/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</w:t>
      </w:r>
    </w:p>
    <w:p w14:paraId="250DF6B4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light.green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.on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 </w:t>
      </w:r>
    </w:p>
    <w:p w14:paraId="23BE16DB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sleep(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1)    </w:t>
      </w:r>
    </w:p>
    <w:p w14:paraId="4E7FA3A1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lights.amber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.on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 </w:t>
      </w:r>
    </w:p>
    <w:p w14:paraId="11B529B0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sleep(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1)    </w:t>
      </w:r>
    </w:p>
    <w:p w14:paraId="6E0D0260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lights.red.on</w:t>
      </w:r>
      <w:proofErr w:type="spellEnd"/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 </w:t>
      </w:r>
    </w:p>
    <w:p w14:paraId="04211AFC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sleep(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1)    </w:t>
      </w:r>
    </w:p>
    <w:p w14:paraId="0514DDA3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lights.off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)   </w:t>
      </w:r>
    </w:p>
    <w:p w14:paraId="128230C0" w14:textId="0C877083" w:rsidR="00404890" w:rsidRPr="00280134" w:rsidRDefault="00280134" w:rsidP="00280134">
      <w:pPr>
        <w:spacing w:before="160" w:after="0" w:line="270" w:lineRule="auto"/>
        <w:ind w:left="880"/>
        <w:rPr>
          <w:rFonts w:ascii="Times New Roman" w:eastAsia="Arial" w:hAnsi="Times New Roman" w:cs="Times New Roman"/>
          <w:b/>
          <w:iCs/>
          <w:shd w:val="clear" w:color="auto" w:fill="FFFFFF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buzzer.off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)</w:t>
      </w:r>
      <w:r w:rsidRPr="00404890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</w:t>
      </w:r>
    </w:p>
    <w:p w14:paraId="23DAB358" w14:textId="77777777" w:rsidR="00D75D16" w:rsidRPr="00404890" w:rsidRDefault="00D75D16">
      <w:pPr>
        <w:spacing w:before="160" w:line="270" w:lineRule="auto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</w:p>
    <w:p w14:paraId="181EFCE1" w14:textId="4190C837" w:rsidR="00D75D16" w:rsidRPr="00404890" w:rsidRDefault="00000000">
      <w:pPr>
        <w:spacing w:before="160" w:line="270" w:lineRule="auto"/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</w:pPr>
      <w:r w:rsidRPr="00404890"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  <w:t>OUTPUT</w:t>
      </w:r>
      <w:r w:rsidR="00404890" w:rsidRPr="00404890"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  <w:t>:</w:t>
      </w:r>
    </w:p>
    <w:p w14:paraId="77D80945" w14:textId="77777777" w:rsidR="00D75D16" w:rsidRPr="00404890" w:rsidRDefault="00000000">
      <w:pPr>
        <w:spacing w:after="0" w:line="270" w:lineRule="auto"/>
        <w:rPr>
          <w:rFonts w:ascii="Times New Roman" w:eastAsia="Arial" w:hAnsi="Times New Roman" w:cs="Times New Roman"/>
          <w:b/>
          <w:i/>
          <w:color w:val="212121"/>
          <w:sz w:val="24"/>
          <w:shd w:val="clear" w:color="auto" w:fill="FFFFFF"/>
        </w:rPr>
      </w:pPr>
      <w:r w:rsidRPr="00404890">
        <w:rPr>
          <w:rFonts w:ascii="Times New Roman" w:eastAsia="Arial" w:hAnsi="Times New Roman" w:cs="Times New Roman"/>
          <w:b/>
          <w:i/>
          <w:color w:val="212121"/>
          <w:sz w:val="24"/>
          <w:shd w:val="clear" w:color="auto" w:fill="FFFFFF"/>
        </w:rPr>
        <w:t xml:space="preserve"> </w:t>
      </w:r>
    </w:p>
    <w:p w14:paraId="35E88B7C" w14:textId="77777777" w:rsidR="00D75D16" w:rsidRPr="00280134" w:rsidRDefault="00000000">
      <w:pPr>
        <w:spacing w:after="0" w:line="270" w:lineRule="auto"/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</w:pPr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 xml:space="preserve">Run your </w:t>
      </w:r>
      <w:proofErr w:type="spellStart"/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>Powershell</w:t>
      </w:r>
      <w:proofErr w:type="spellEnd"/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 xml:space="preserve"> coding (F5)</w:t>
      </w:r>
    </w:p>
    <w:p w14:paraId="41F2E988" w14:textId="2FFF9BD9" w:rsidR="00D75D16" w:rsidRPr="00280134" w:rsidRDefault="00000000" w:rsidP="00280134">
      <w:pPr>
        <w:spacing w:before="160" w:line="270" w:lineRule="auto"/>
        <w:rPr>
          <w:rFonts w:ascii="Times New Roman" w:eastAsia="Courier New" w:hAnsi="Times New Roman" w:cs="Times New Roman"/>
          <w:b/>
          <w:i/>
          <w:sz w:val="24"/>
          <w:shd w:val="clear" w:color="auto" w:fill="F8F8F8"/>
        </w:rPr>
      </w:pPr>
      <w:r w:rsidRPr="00404890">
        <w:rPr>
          <w:rFonts w:ascii="Times New Roman" w:hAnsi="Times New Roman" w:cs="Times New Roman"/>
        </w:rPr>
        <w:object w:dxaOrig="4149" w:dyaOrig="4139" w14:anchorId="0675FE6E">
          <v:rect id="rectole0000000000" o:spid="_x0000_i1025" style="width:207.75pt;height:207pt" o:ole="" o:preferrelative="t" stroked="f">
            <v:imagedata r:id="rId5" o:title=""/>
          </v:rect>
          <o:OLEObject Type="Embed" ProgID="StaticMetafile" ShapeID="rectole0000000000" DrawAspect="Content" ObjectID="_1726571913" r:id="rId6"/>
        </w:object>
      </w:r>
      <w:r w:rsidRPr="00404890">
        <w:rPr>
          <w:rFonts w:ascii="Times New Roman" w:hAnsi="Times New Roman" w:cs="Times New Roman"/>
        </w:rPr>
        <w:object w:dxaOrig="3657" w:dyaOrig="4132" w14:anchorId="77AE6CD1">
          <v:rect id="rectole0000000001" o:spid="_x0000_i1026" style="width:183pt;height:206.25pt" o:ole="" o:preferrelative="t" stroked="f">
            <v:imagedata r:id="rId7" o:title=""/>
          </v:rect>
          <o:OLEObject Type="Embed" ProgID="StaticMetafile" ShapeID="rectole0000000001" DrawAspect="Content" ObjectID="_1726571914" r:id="rId8"/>
        </w:object>
      </w:r>
    </w:p>
    <w:p w14:paraId="1EF5D1D3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577F4B7D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97FF152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C59BABE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295DF0B4" w14:textId="77777777" w:rsidR="00D75D16" w:rsidRPr="00404890" w:rsidRDefault="00000000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  <w:r w:rsidRPr="00404890">
        <w:rPr>
          <w:rFonts w:ascii="Times New Roman" w:hAnsi="Times New Roman" w:cs="Times New Roman"/>
        </w:rPr>
        <w:object w:dxaOrig="3376" w:dyaOrig="3704" w14:anchorId="79918A3B">
          <v:rect id="rectole0000000002" o:spid="_x0000_i1027" style="width:168.75pt;height:185.25pt" o:ole="" o:preferrelative="t" stroked="f">
            <v:imagedata r:id="rId9" o:title=""/>
          </v:rect>
          <o:OLEObject Type="Embed" ProgID="StaticMetafile" ShapeID="rectole0000000002" DrawAspect="Content" ObjectID="_1726571915" r:id="rId10"/>
        </w:object>
      </w:r>
    </w:p>
    <w:p w14:paraId="13E7EF87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3DCC21E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070FDBF5" w14:textId="77777777" w:rsidR="00D75D16" w:rsidRPr="00404890" w:rsidRDefault="00000000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  <w:r w:rsidRPr="00404890">
        <w:rPr>
          <w:rFonts w:ascii="Times New Roman" w:eastAsia="Comic Sans MS" w:hAnsi="Times New Roman" w:cs="Times New Roman"/>
          <w:b/>
          <w:i/>
          <w:sz w:val="26"/>
        </w:rPr>
        <w:t xml:space="preserve">                                                            </w:t>
      </w:r>
    </w:p>
    <w:sectPr w:rsidR="00D75D16" w:rsidRPr="00404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BEE"/>
    <w:multiLevelType w:val="multilevel"/>
    <w:tmpl w:val="AD04F3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0667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16"/>
    <w:rsid w:val="00280134"/>
    <w:rsid w:val="00404890"/>
    <w:rsid w:val="00506E3A"/>
    <w:rsid w:val="009C353F"/>
    <w:rsid w:val="00A32D98"/>
    <w:rsid w:val="00D75D16"/>
    <w:rsid w:val="00E1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DF6B"/>
  <w15:docId w15:val="{E510F6DA-7F31-46AE-B98E-ED3AAD59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</dc:creator>
  <cp:lastModifiedBy>mahakavi s</cp:lastModifiedBy>
  <cp:revision>4</cp:revision>
  <dcterms:created xsi:type="dcterms:W3CDTF">2022-10-06T08:58:00Z</dcterms:created>
  <dcterms:modified xsi:type="dcterms:W3CDTF">2022-10-06T09:02:00Z</dcterms:modified>
</cp:coreProperties>
</file>