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9F6F" w14:textId="265EAB01" w:rsidR="00B02209" w:rsidRDefault="007E4C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7E4C75"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 </w:t>
      </w:r>
      <w:r w:rsidRPr="007E4C75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IBM-Nalaiya </w:t>
      </w:r>
      <w:proofErr w:type="spellStart"/>
      <w:r w:rsidRPr="007E4C75">
        <w:rPr>
          <w:rFonts w:ascii="Times New Roman" w:hAnsi="Times New Roman" w:cs="Times New Roman"/>
          <w:b/>
          <w:bCs/>
          <w:sz w:val="36"/>
          <w:szCs w:val="36"/>
          <w:lang w:val="en-IN"/>
        </w:rPr>
        <w:t>Thiran</w:t>
      </w:r>
      <w:proofErr w:type="spellEnd"/>
      <w:r w:rsidRPr="007E4C75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Project</w:t>
      </w:r>
    </w:p>
    <w:p w14:paraId="18D30C06" w14:textId="7ACD3499" w:rsidR="007E4C75" w:rsidRDefault="007E4C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        </w:t>
      </w:r>
    </w:p>
    <w:p w14:paraId="2D67CC9E" w14:textId="77A7F731" w:rsidR="007E4C75" w:rsidRDefault="007E4C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                      Assignment 1</w:t>
      </w:r>
    </w:p>
    <w:p w14:paraId="01C306B8" w14:textId="3C56DBBA" w:rsidR="007E4C75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 w:rsidR="007E4C75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Smart Home using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Photoresistor</w:t>
      </w:r>
      <w:r w:rsidR="007E4C75">
        <w:rPr>
          <w:rFonts w:ascii="Times New Roman" w:hAnsi="Times New Roman" w:cs="Times New Roman"/>
          <w:b/>
          <w:bCs/>
          <w:sz w:val="36"/>
          <w:szCs w:val="36"/>
          <w:lang w:val="en-IN"/>
        </w:rPr>
        <w:t>,T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MP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36 and PIR Sensors</w:t>
      </w:r>
    </w:p>
    <w:p w14:paraId="6B384350" w14:textId="687B3E9C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B1DCBE6" w14:textId="21241F9B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1DD4A1D" w14:textId="2170F4FB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5730EBE" w14:textId="77777777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D27D731" w14:textId="1C773437" w:rsidR="007E4C75" w:rsidRDefault="007E4C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41AEB6A" w14:textId="47DC6B6B" w:rsidR="007E4C75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Circuit Design:</w:t>
      </w:r>
    </w:p>
    <w:p w14:paraId="6E11B4BF" w14:textId="093A9D05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524EE0F2" wp14:editId="006BBF40">
            <wp:extent cx="6702567" cy="2590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139" cy="25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94C" w14:textId="7A004E2A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96E6A0E" w14:textId="77777777" w:rsidR="00EF5AD0" w:rsidRDefault="00EF5A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6A32919F" w14:textId="77777777" w:rsidR="00EF5AD0" w:rsidRDefault="00EF5A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502A6901" w14:textId="77777777" w:rsidR="00EF5AD0" w:rsidRDefault="00EF5A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3C1B785" w14:textId="77777777" w:rsidR="00EF5AD0" w:rsidRDefault="00EF5A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281279E" w14:textId="060B1F70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Source Code:</w:t>
      </w:r>
    </w:p>
    <w:p w14:paraId="25EF92F3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float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x,y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,z,temp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;</w:t>
      </w:r>
    </w:p>
    <w:p w14:paraId="72E545C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void 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setup(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60B394E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{</w:t>
      </w:r>
    </w:p>
    <w:p w14:paraId="64651EA3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pinMode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8, INPUT);</w:t>
      </w:r>
    </w:p>
    <w:p w14:paraId="16554B8D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pinMode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OUTPUT);</w:t>
      </w:r>
    </w:p>
    <w:p w14:paraId="61402F1F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pinMode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OUTPUT);</w:t>
      </w:r>
    </w:p>
    <w:p w14:paraId="765C9C5D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pinMode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A5, INPUT); </w:t>
      </w:r>
    </w:p>
    <w:p w14:paraId="59E78F66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pinMode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A4, INPUT);</w:t>
      </w:r>
    </w:p>
    <w:p w14:paraId="23752063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Serial.begin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(9600);</w:t>
      </w:r>
    </w:p>
    <w:p w14:paraId="5F6831C2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}</w:t>
      </w:r>
    </w:p>
    <w:p w14:paraId="3B49B75E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void 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loop(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160C6D77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{</w:t>
      </w:r>
    </w:p>
    <w:p w14:paraId="75D01950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x=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digitalRead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8);</w:t>
      </w:r>
    </w:p>
    <w:p w14:paraId="4B67FCE9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y= </w:t>
      </w: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analogRead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(A5);</w:t>
      </w:r>
    </w:p>
    <w:p w14:paraId="6F5E5161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z= </w:t>
      </w: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analogRead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(A4);</w:t>
      </w:r>
    </w:p>
    <w:p w14:paraId="1064F52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Serial.println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(x);</w:t>
      </w:r>
    </w:p>
    <w:p w14:paraId="0C1E4113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Serial.println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(y);</w:t>
      </w:r>
    </w:p>
    <w:p w14:paraId="7FB33031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proofErr w:type="spell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Serial.println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(z);</w:t>
      </w:r>
    </w:p>
    <w:p w14:paraId="184CD42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temp = (double)z / 1024;       </w:t>
      </w:r>
    </w:p>
    <w:p w14:paraId="56734B29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temp = temp * 5;                 </w:t>
      </w:r>
    </w:p>
    <w:p w14:paraId="201734D2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temp = temp - 0.5;               </w:t>
      </w:r>
    </w:p>
    <w:p w14:paraId="3552165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temp = temp * 100;               </w:t>
      </w:r>
    </w:p>
    <w:p w14:paraId="2930987F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if 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 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x&gt;0) )</w:t>
      </w:r>
    </w:p>
    <w:p w14:paraId="4857082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  {</w:t>
      </w:r>
    </w:p>
    <w:p w14:paraId="4DE03C4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if ((y&lt;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550)&amp;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&amp;(temp&gt;30))</w:t>
      </w:r>
    </w:p>
    <w:p w14:paraId="2E751230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{</w:t>
      </w:r>
    </w:p>
    <w:p w14:paraId="5C477D39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HIGH);</w:t>
      </w:r>
    </w:p>
    <w:p w14:paraId="3D9BDFFB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HIGH);</w:t>
      </w:r>
    </w:p>
    <w:p w14:paraId="1FEC65B8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}</w:t>
      </w:r>
    </w:p>
    <w:p w14:paraId="4B070CE6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else if((y&lt;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550)&amp;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&amp;(temp&lt;30))</w:t>
      </w:r>
    </w:p>
    <w:p w14:paraId="6886B137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{</w:t>
      </w:r>
    </w:p>
    <w:p w14:paraId="124966C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HIGH);</w:t>
      </w:r>
    </w:p>
    <w:p w14:paraId="24F85A9A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LOW);</w:t>
      </w:r>
    </w:p>
    <w:p w14:paraId="66B880E9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}</w:t>
      </w:r>
    </w:p>
    <w:p w14:paraId="4F3668F9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else if((y&gt;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550)&amp;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&amp;(temp&gt;30))</w:t>
      </w:r>
    </w:p>
    <w:p w14:paraId="7565FBB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{</w:t>
      </w:r>
    </w:p>
    <w:p w14:paraId="64774EF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LOW);</w:t>
      </w:r>
    </w:p>
    <w:p w14:paraId="501E04C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HIGH);</w:t>
      </w:r>
    </w:p>
    <w:p w14:paraId="2AA9D0A2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}</w:t>
      </w:r>
    </w:p>
    <w:p w14:paraId="4FB5B33D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else if((y&gt;</w:t>
      </w:r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550)&amp;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&amp;(temp&lt;30))</w:t>
      </w:r>
    </w:p>
    <w:p w14:paraId="08AA0394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{</w:t>
      </w:r>
    </w:p>
    <w:p w14:paraId="7D580520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LOW);</w:t>
      </w:r>
    </w:p>
    <w:p w14:paraId="34C99DF4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LOW);</w:t>
      </w:r>
    </w:p>
    <w:p w14:paraId="35BD60E6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}</w:t>
      </w:r>
    </w:p>
    <w:p w14:paraId="3D3B276E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}</w:t>
      </w:r>
    </w:p>
    <w:p w14:paraId="21647291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else</w:t>
      </w:r>
    </w:p>
    <w:p w14:paraId="258BE2B8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{</w:t>
      </w:r>
    </w:p>
    <w:p w14:paraId="02856F9C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5, LOW);</w:t>
      </w:r>
    </w:p>
    <w:p w14:paraId="54176114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    </w:t>
      </w:r>
      <w:proofErr w:type="spellStart"/>
      <w:proofErr w:type="gramStart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digitalWrite</w:t>
      </w:r>
      <w:proofErr w:type="spell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proofErr w:type="gramEnd"/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6, LOW);</w:t>
      </w:r>
    </w:p>
    <w:p w14:paraId="1FF418F5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}</w:t>
      </w:r>
    </w:p>
    <w:p w14:paraId="726E2D91" w14:textId="77777777" w:rsidR="00697872" w:rsidRPr="00EF5AD0" w:rsidRDefault="00697872" w:rsidP="006978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F5AD0">
        <w:rPr>
          <w:rFonts w:ascii="Times New Roman" w:hAnsi="Times New Roman" w:cs="Times New Roman"/>
          <w:b/>
          <w:bCs/>
          <w:sz w:val="28"/>
          <w:szCs w:val="28"/>
          <w:lang w:val="en-IN"/>
        </w:rPr>
        <w:t>}</w:t>
      </w:r>
    </w:p>
    <w:p w14:paraId="6A832562" w14:textId="50BE3798" w:rsidR="00697872" w:rsidRDefault="00697872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Serial Monitor:</w:t>
      </w:r>
    </w:p>
    <w:p w14:paraId="2C67A3DA" w14:textId="162AEBC8" w:rsidR="00697872" w:rsidRDefault="006B5A9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/>
        </w:rPr>
        <w:drawing>
          <wp:inline distT="0" distB="0" distL="0" distR="0" wp14:anchorId="6476DBA3" wp14:editId="5723DEE5">
            <wp:extent cx="6171828" cy="36899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521" cy="36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36A" w14:textId="3EEF3F1F" w:rsidR="006B5A9E" w:rsidRDefault="006B5A9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7B556924" w14:textId="159EB7DD" w:rsidR="006B5A9E" w:rsidRDefault="00EF5AD0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Link:</w:t>
      </w:r>
    </w:p>
    <w:p w14:paraId="05004B57" w14:textId="60FFED0E" w:rsidR="00EF5AD0" w:rsidRPr="00EF5AD0" w:rsidRDefault="00EF5AD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F5AD0">
        <w:rPr>
          <w:rFonts w:ascii="Times New Roman" w:hAnsi="Times New Roman" w:cs="Times New Roman"/>
          <w:b/>
          <w:bCs/>
          <w:sz w:val="32"/>
          <w:szCs w:val="32"/>
          <w:lang w:val="en-IN"/>
        </w:rPr>
        <w:t>https://www.tinkercad.com/things/jXA1ov5V0Y6-funky-esboo/editel?sharecode=cwcnr2gth-xhPjyOoK_8Yptsnw-Zz4xZPGYW4rQe4fs</w:t>
      </w:r>
    </w:p>
    <w:sectPr w:rsidR="00EF5AD0" w:rsidRPr="00EF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75"/>
    <w:rsid w:val="00692506"/>
    <w:rsid w:val="00697872"/>
    <w:rsid w:val="006B5A9E"/>
    <w:rsid w:val="007E4C75"/>
    <w:rsid w:val="00845B94"/>
    <w:rsid w:val="00B02209"/>
    <w:rsid w:val="00E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B89E"/>
  <w15:chartTrackingRefBased/>
  <w15:docId w15:val="{3B911E8B-4CA9-4809-9444-5EA19E7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VEERASEKARAN M</dc:creator>
  <cp:keywords/>
  <dc:description/>
  <cp:lastModifiedBy>VEERASEKARAN M</cp:lastModifiedBy>
  <cp:revision>2</cp:revision>
  <dcterms:created xsi:type="dcterms:W3CDTF">2022-09-18T10:15:00Z</dcterms:created>
  <dcterms:modified xsi:type="dcterms:W3CDTF">2022-09-18T10:15:00Z</dcterms:modified>
</cp:coreProperties>
</file>