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D06E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81DD78F" w14:textId="72D55856" w:rsidR="003C2CB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415AD7">
        <w:rPr>
          <w:rFonts w:ascii="Calibri" w:eastAsia="Calibri" w:hAnsi="Calibri" w:cs="Calibri"/>
          <w:b/>
        </w:rPr>
        <w:t>Smart Fashion Recommender Application</w:t>
      </w:r>
      <w:r>
        <w:rPr>
          <w:rFonts w:ascii="Calibri" w:eastAsia="Calibri" w:hAnsi="Calibri" w:cs="Calibri"/>
          <w:b/>
        </w:rPr>
        <w:t xml:space="preserve">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93D2F41" wp14:editId="5B4AA039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9E0395" w14:textId="77777777" w:rsidR="003C2CBE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D2F41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519E0395" w14:textId="77777777" w:rsidR="003C2CBE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F19777" wp14:editId="474C8FD7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D14305" w14:textId="77777777" w:rsidR="003C2CBE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19777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DD14305" w14:textId="77777777" w:rsidR="003C2CBE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F36FC40" wp14:editId="5B781896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88BA99" w14:textId="77777777" w:rsidR="003C2CBE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6FC40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788BA99" w14:textId="77777777" w:rsidR="003C2CBE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415AD7">
        <w:rPr>
          <w:rFonts w:ascii="Calibri" w:eastAsia="Calibri" w:hAnsi="Calibri" w:cs="Calibri"/>
          <w:color w:val="000000"/>
        </w:rPr>
        <w:t>42501</w:t>
      </w:r>
    </w:p>
    <w:p w14:paraId="2BE393B8" w14:textId="77777777" w:rsidR="003C2CBE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54A6BC9B" w14:textId="77777777" w:rsidR="003C2CB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9541D91" wp14:editId="08E4CBB5">
                <wp:simplePos x="0" y="0"/>
                <wp:positionH relativeFrom="column">
                  <wp:posOffset>101600</wp:posOffset>
                </wp:positionH>
                <wp:positionV relativeFrom="paragraph">
                  <wp:posOffset>11430</wp:posOffset>
                </wp:positionV>
                <wp:extent cx="8737600" cy="451485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7600" cy="4514850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545C3A" w14:textId="77777777" w:rsidR="003C2CBE" w:rsidRDefault="003C2CB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1A1525" w14:textId="77777777" w:rsidR="003C2CBE" w:rsidRDefault="003C2CB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19"/>
                              <a:ext cx="2725873" cy="7768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F99E43" w14:textId="2A188DC8" w:rsidR="003C2CBE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  <w:r w:rsidR="001D2EE7"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  <w:p w14:paraId="0B03EFDA" w14:textId="31152888" w:rsidR="001D2EE7" w:rsidRDefault="001D2EE7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2EA1242" w14:textId="48CB5B39" w:rsidR="001D2EE7" w:rsidRPr="001D2EE7" w:rsidRDefault="001D2EE7" w:rsidP="001D2EE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Consumers have to file a complaint with the website’s customer care.</w:t>
                                </w:r>
                              </w:p>
                              <w:p w14:paraId="3C776D1A" w14:textId="79B09D37" w:rsidR="001D2EE7" w:rsidRPr="001D2EE7" w:rsidRDefault="001D2EE7" w:rsidP="001D2EE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Switching on to another application.</w:t>
                                </w:r>
                              </w:p>
                              <w:p w14:paraId="078C4859" w14:textId="77777777" w:rsidR="001D2EE7" w:rsidRPr="00FD0221" w:rsidRDefault="001D2EE7" w:rsidP="001D2EE7">
                                <w:pPr>
                                  <w:pStyle w:val="ListParagraph"/>
                                  <w:spacing w:before="65" w:line="180" w:lineRule="auto"/>
                                  <w:ind w:left="720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13C0B4F0" w14:textId="77777777" w:rsidR="001D2EE7" w:rsidRPr="001D2EE7" w:rsidRDefault="001D2EE7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A61AF9" w14:textId="77777777" w:rsidR="003C2CB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335A72" w14:textId="77777777" w:rsidR="003C2CB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41218CDF" w14:textId="77777777" w:rsidR="003C2CBE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7" y="311438"/>
                              <a:ext cx="2916226" cy="8488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F7A3A6" w14:textId="77777777" w:rsidR="003C2CBE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554DF2B7" w14:textId="48E381D9" w:rsidR="003C2CBE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  <w:p w14:paraId="5AF94D81" w14:textId="291F2861" w:rsidR="00415AD7" w:rsidRDefault="00415AD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33164D8" w14:textId="77777777" w:rsidR="00FD0221" w:rsidRPr="00FD0221" w:rsidRDefault="00FD0221" w:rsidP="00FD0221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Proper internet connection.</w:t>
                                </w:r>
                              </w:p>
                              <w:p w14:paraId="2B5CD4E6" w14:textId="6AE1FF48" w:rsidR="00415AD7" w:rsidRPr="001D2EE7" w:rsidRDefault="00FD0221" w:rsidP="00FD0221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An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1D2EE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mobile</w:t>
                                </w:r>
                                <w:r w:rsidR="00415AD7" w:rsidRPr="00FD022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  <w:p w14:paraId="7B0B632A" w14:textId="77777777" w:rsidR="001D2EE7" w:rsidRPr="00FD0221" w:rsidRDefault="001D2EE7" w:rsidP="001D2EE7">
                                <w:pPr>
                                  <w:pStyle w:val="ListParagraph"/>
                                  <w:spacing w:before="16" w:line="180" w:lineRule="auto"/>
                                  <w:ind w:left="720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70E3A2" w14:textId="77777777" w:rsidR="003C2CB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4DBBA7" w14:textId="77777777" w:rsidR="003C2CB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4A681B" w14:textId="77777777" w:rsidR="003C2CB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585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027E73" w14:textId="77777777" w:rsidR="003C2CB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02B9D1BB" w14:textId="33554558" w:rsidR="003C2CBE" w:rsidRDefault="00000000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6952109E" w14:textId="77777777" w:rsidR="004F59CE" w:rsidRDefault="004F59CE">
                                <w:pPr>
                                  <w:spacing w:before="65"/>
                                  <w:textDirection w:val="btLr"/>
                                </w:pPr>
                              </w:p>
                              <w:p w14:paraId="2DAF9F25" w14:textId="271417D8" w:rsidR="003C2CBE" w:rsidRDefault="00415AD7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User of that Application and the people who are into online shopping.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42B1EC" w14:textId="77777777" w:rsidR="003C2CBE" w:rsidRDefault="003C2CB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CECB10" w14:textId="77777777" w:rsidR="003C2CBE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20FCC" w14:textId="77777777" w:rsidR="003C2CBE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41D91" id="Group 6" o:spid="_x0000_s1029" style="position:absolute;margin-left:8pt;margin-top:.9pt;width:688pt;height:355.5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D545C3A" w14:textId="77777777" w:rsidR="003C2CBE" w:rsidRDefault="003C2CB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81A1525" w14:textId="77777777" w:rsidR="003C2CBE" w:rsidRDefault="003C2CB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258;height:7768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32F99E43" w14:textId="2A188DC8" w:rsidR="003C2CBE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  <w:r w:rsidR="001D2EE7"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  <w:p w14:paraId="0B03EFDA" w14:textId="31152888" w:rsidR="001D2EE7" w:rsidRDefault="001D2EE7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2EA1242" w14:textId="48CB5B39" w:rsidR="001D2EE7" w:rsidRPr="001D2EE7" w:rsidRDefault="001D2EE7" w:rsidP="001D2EE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5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Consumers have to file a complaint with the website’s customer care.</w:t>
                          </w:r>
                        </w:p>
                        <w:p w14:paraId="3C776D1A" w14:textId="79B09D37" w:rsidR="001D2EE7" w:rsidRPr="001D2EE7" w:rsidRDefault="001D2EE7" w:rsidP="001D2EE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5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Switching on to another application.</w:t>
                          </w:r>
                        </w:p>
                        <w:p w14:paraId="078C4859" w14:textId="77777777" w:rsidR="001D2EE7" w:rsidRPr="00FD0221" w:rsidRDefault="001D2EE7" w:rsidP="001D2EE7">
                          <w:pPr>
                            <w:pStyle w:val="ListParagraph"/>
                            <w:spacing w:before="65" w:line="180" w:lineRule="auto"/>
                            <w:ind w:left="720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13C0B4F0" w14:textId="77777777" w:rsidR="001D2EE7" w:rsidRPr="001D2EE7" w:rsidRDefault="001D2EE7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9A61AF9" w14:textId="77777777" w:rsidR="003C2CB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04335A72" w14:textId="77777777" w:rsidR="003C2CB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41218CDF" w14:textId="77777777" w:rsidR="003C2CBE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29162;height:8488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36F7A3A6" w14:textId="77777777" w:rsidR="003C2CBE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554DF2B7" w14:textId="48E381D9" w:rsidR="003C2CBE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  <w:p w14:paraId="5AF94D81" w14:textId="291F2861" w:rsidR="00415AD7" w:rsidRDefault="00415AD7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33164D8" w14:textId="77777777" w:rsidR="00FD0221" w:rsidRPr="00FD0221" w:rsidRDefault="00FD0221" w:rsidP="00FD0221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Proper internet connection.</w:t>
                          </w:r>
                        </w:p>
                        <w:p w14:paraId="2B5CD4E6" w14:textId="6AE1FF48" w:rsidR="00415AD7" w:rsidRPr="001D2EE7" w:rsidRDefault="00FD0221" w:rsidP="00FD0221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An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1D2EE7">
                            <w:rPr>
                              <w:rFonts w:ascii="Times New Roman" w:hAnsi="Times New Roman" w:cs="Times New Roman"/>
                              <w:color w:val="000000" w:themeColor="text1"/>
                              <w:sz w:val="1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mobile</w:t>
                          </w:r>
                          <w:r w:rsidR="00415AD7" w:rsidRPr="00FD0221">
                            <w:rPr>
                              <w:rFonts w:ascii="Times New Roman" w:hAnsi="Times New Roman" w:cs="Times New Roman"/>
                              <w:color w:val="000000" w:themeColor="text1"/>
                              <w:sz w:val="1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  <w:p w14:paraId="7B0B632A" w14:textId="77777777" w:rsidR="001D2EE7" w:rsidRPr="00FD0221" w:rsidRDefault="001D2EE7" w:rsidP="001D2EE7">
                          <w:pPr>
                            <w:pStyle w:val="ListParagraph"/>
                            <w:spacing w:before="16" w:line="180" w:lineRule="auto"/>
                            <w:ind w:left="720"/>
                            <w:textDirection w:val="btLr"/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A70E3A2" w14:textId="77777777" w:rsidR="003C2CB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B4DBBA7" w14:textId="77777777" w:rsidR="003C2CB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14A681B" w14:textId="77777777" w:rsidR="003C2CB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5852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8027E73" w14:textId="77777777" w:rsidR="003C2CB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02B9D1BB" w14:textId="33554558" w:rsidR="003C2CBE" w:rsidRDefault="00000000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6952109E" w14:textId="77777777" w:rsidR="004F59CE" w:rsidRDefault="004F59CE">
                          <w:pPr>
                            <w:spacing w:before="65"/>
                            <w:textDirection w:val="btLr"/>
                          </w:pPr>
                        </w:p>
                        <w:p w14:paraId="2DAF9F25" w14:textId="271417D8" w:rsidR="003C2CBE" w:rsidRDefault="00415AD7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User of that Application and the people who are into online shopping.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4F42B1EC" w14:textId="77777777" w:rsidR="003C2CBE" w:rsidRDefault="003C2CBE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2DCECB10" w14:textId="77777777" w:rsidR="003C2CBE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49C20FCC" w14:textId="77777777" w:rsidR="003C2CBE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9E5A15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F28DF4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3C9792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8F6BEC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2BF2D4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0FB4C3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967F85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A6F39F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DD0097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6C74EE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CE7A4B" w14:textId="27A24FB6" w:rsidR="003C2CBE" w:rsidRDefault="00415AD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59B1F77" wp14:editId="70C60B25">
                <wp:simplePos x="0" y="0"/>
                <wp:positionH relativeFrom="page">
                  <wp:posOffset>298450</wp:posOffset>
                </wp:positionH>
                <wp:positionV relativeFrom="page">
                  <wp:posOffset>2571750</wp:posOffset>
                </wp:positionV>
                <wp:extent cx="8634095" cy="2376805"/>
                <wp:effectExtent l="0" t="0" r="0" b="444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4095" cy="2376805"/>
                          <a:chOff x="176318" y="2648430"/>
                          <a:chExt cx="10296336" cy="23635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8430"/>
                            <a:ext cx="10200304" cy="2363566"/>
                            <a:chOff x="0" y="0"/>
                            <a:chExt cx="10200304" cy="2363566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1E415C" w14:textId="77777777" w:rsidR="003C2CBE" w:rsidRDefault="003C2CB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53004" y="100426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3B6172" w14:textId="77777777" w:rsidR="003C2CBE" w:rsidRDefault="003C2CB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CCAC64" w14:textId="77777777" w:rsidR="003C2CBE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71ACF7" w14:textId="77777777" w:rsidR="003C2CB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907492" cy="1772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4DC122" w14:textId="77777777" w:rsidR="003C2CB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79F7030D" w14:textId="78A67A02" w:rsidR="003C2CBE" w:rsidRDefault="0000000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  <w:p w14:paraId="25A38A67" w14:textId="0E0145A5" w:rsidR="007553D1" w:rsidRDefault="007553D1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1D99591" w14:textId="75594083" w:rsidR="007553D1" w:rsidRPr="00FD0221" w:rsidRDefault="00FD0221" w:rsidP="00FD0221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Consumers have to file a complaint with the website’s customer care</w:t>
                                </w:r>
                                <w:r w:rsidRPr="00FD0221"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06A510" w14:textId="77777777" w:rsidR="003C2CB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3" y="115143"/>
                              <a:ext cx="2515628" cy="184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FC22EC" w14:textId="77777777" w:rsidR="003C2CB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29D4B624" w14:textId="77777777" w:rsidR="003C2CBE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605C4709" w14:textId="15CBDE12" w:rsidR="003C2CBE" w:rsidRDefault="00000000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  <w:p w14:paraId="49131083" w14:textId="7B6D3F5D" w:rsidR="004F59CE" w:rsidRDefault="004F59CE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924C175" w14:textId="746668D5" w:rsidR="004F59CE" w:rsidRPr="007553D1" w:rsidRDefault="007553D1" w:rsidP="004F59C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</w:pPr>
                                <w:r w:rsidRPr="007553D1"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no guarantee of a product’s quality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14:paraId="17D0AC17" w14:textId="0FE79308" w:rsidR="007553D1" w:rsidRPr="007553D1" w:rsidRDefault="007553D1" w:rsidP="004F59C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606379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 </w:t>
                                </w:r>
                                <w:r w:rsidRPr="007553D1"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Products are often lost or damaged while in transit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14:paraId="4200546D" w14:textId="379B3124" w:rsidR="007553D1" w:rsidRPr="007553D1" w:rsidRDefault="007553D1" w:rsidP="004F59C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</w:pPr>
                                <w:r w:rsidRPr="007553D1"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there are payment failures due to website’s server error, payment gateway error or issues with One Time Password (OTP)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14:paraId="76FAB94C" w14:textId="77777777" w:rsidR="004F59CE" w:rsidRPr="007553D1" w:rsidRDefault="004F59CE">
                                <w:pPr>
                                  <w:spacing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F73850" w14:textId="77777777" w:rsidR="003C2CB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5" y="115144"/>
                              <a:ext cx="2731588" cy="1981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890FD0" w14:textId="77777777" w:rsidR="003C2CB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25303DE2" w14:textId="6EA27B17" w:rsidR="003C2CBE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6A5913FE" w14:textId="1A0C3EAC" w:rsidR="008413BD" w:rsidRPr="00FD0221" w:rsidRDefault="008413BD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Poor knowledge about the application.</w:t>
                                </w:r>
                              </w:p>
                              <w:p w14:paraId="62CD05E1" w14:textId="6C2D0F4B" w:rsidR="008413BD" w:rsidRPr="00FD0221" w:rsidRDefault="008413BD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Poor internet connection.</w:t>
                                </w:r>
                              </w:p>
                              <w:p w14:paraId="17B08F1C" w14:textId="76667A2B" w:rsidR="008413BD" w:rsidRPr="00FD0221" w:rsidRDefault="008413BD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Proper installation of the a</w:t>
                                </w:r>
                                <w:r w:rsidR="004F59CE"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ppl</w:t>
                                </w: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ica</w:t>
                                </w:r>
                                <w:r w:rsidR="004F59CE"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tion.</w:t>
                                </w:r>
                              </w:p>
                              <w:p w14:paraId="04BB37A5" w14:textId="25C24E86" w:rsidR="008413BD" w:rsidRPr="00FD0221" w:rsidRDefault="004F59CE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Fake Product review.</w:t>
                                </w:r>
                              </w:p>
                              <w:p w14:paraId="2A4B2AD2" w14:textId="4A931453" w:rsidR="004F59CE" w:rsidRPr="00FD0221" w:rsidRDefault="004F59CE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Lack of Personalisation.</w:t>
                                </w:r>
                              </w:p>
                              <w:p w14:paraId="077F9989" w14:textId="7DD38671" w:rsidR="004F59CE" w:rsidRPr="00FD0221" w:rsidRDefault="004F59CE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Not having a flexible return policy.</w:t>
                                </w:r>
                              </w:p>
                              <w:p w14:paraId="36D989C6" w14:textId="51B4F9C0" w:rsidR="004F59CE" w:rsidRPr="00FD0221" w:rsidRDefault="004F59CE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Too complex check-out process.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CF1FA4" w14:textId="77777777" w:rsidR="003C2CBE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3E0EE2" w14:textId="77777777" w:rsidR="003C2CBE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B1F77" id="Group 20" o:spid="_x0000_s1045" style="position:absolute;margin-left:23.5pt;margin-top:202.5pt;width:679.85pt;height:187.15pt;z-index:251662336;mso-position-horizontal-relative:page;mso-position-vertical-relative:page;mso-width-relative:margin;mso-height-relative:margin" coordorigin="1763,26484" coordsize="102963,2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">
                <v:group id="Group 21" o:spid="_x0000_s1046" style="position:absolute;left:2723;top:26484;width:102003;height:23635" coordsize="102003,2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E1E415C" w14:textId="77777777" w:rsidR="003C2CBE" w:rsidRDefault="003C2CB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530;top:1004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23B6172" w14:textId="77777777" w:rsidR="003C2CBE" w:rsidRDefault="003C2CB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69CCAC64" w14:textId="77777777" w:rsidR="003C2CBE" w:rsidRDefault="00000000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971ACF7" w14:textId="77777777" w:rsidR="003C2CB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9075;height:17729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84DC122" w14:textId="77777777" w:rsidR="003C2CB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79F7030D" w14:textId="78A67A02" w:rsidR="003C2CBE" w:rsidRDefault="00000000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  <w:p w14:paraId="25A38A67" w14:textId="0E0145A5" w:rsidR="007553D1" w:rsidRDefault="007553D1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1D99591" w14:textId="75594083" w:rsidR="007553D1" w:rsidRPr="00FD0221" w:rsidRDefault="00FD0221" w:rsidP="00FD0221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5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Consumers have to file a complaint with the website’s customer care</w:t>
                          </w:r>
                          <w:r w:rsidRPr="00FD0221"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106A510" w14:textId="77777777" w:rsidR="003C2CB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5157;height:18487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7EFC22EC" w14:textId="77777777" w:rsidR="003C2CB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29D4B624" w14:textId="77777777" w:rsidR="003C2CBE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605C4709" w14:textId="15CBDE12" w:rsidR="003C2CBE" w:rsidRDefault="00000000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  <w:p w14:paraId="49131083" w14:textId="7B6D3F5D" w:rsidR="004F59CE" w:rsidRDefault="004F59CE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924C175" w14:textId="746668D5" w:rsidR="004F59CE" w:rsidRPr="007553D1" w:rsidRDefault="007553D1" w:rsidP="004F59C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  <w:szCs w:val="12"/>
                            </w:rPr>
                          </w:pPr>
                          <w:r w:rsidRPr="007553D1"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no guarantee of a product’s quality</w:t>
                          </w:r>
                          <w:r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.</w:t>
                          </w:r>
                        </w:p>
                        <w:p w14:paraId="17D0AC17" w14:textId="0FE79308" w:rsidR="007553D1" w:rsidRPr="007553D1" w:rsidRDefault="007553D1" w:rsidP="004F59C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606379"/>
                              <w:sz w:val="21"/>
                              <w:szCs w:val="21"/>
                              <w:shd w:val="clear" w:color="auto" w:fill="FFFFFF"/>
                            </w:rPr>
                            <w:t> </w:t>
                          </w:r>
                          <w:r w:rsidRPr="007553D1"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Products are often lost or damaged while in transit</w:t>
                          </w:r>
                          <w:r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.</w:t>
                          </w:r>
                        </w:p>
                        <w:p w14:paraId="4200546D" w14:textId="379B3124" w:rsidR="007553D1" w:rsidRPr="007553D1" w:rsidRDefault="007553D1" w:rsidP="004F59C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  <w:szCs w:val="12"/>
                            </w:rPr>
                          </w:pPr>
                          <w:r w:rsidRPr="007553D1"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there are payment failures due to website’s server error, payment gateway error or issues with One Time Password (OTP)</w:t>
                          </w:r>
                          <w:r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.</w:t>
                          </w:r>
                        </w:p>
                        <w:p w14:paraId="76FAB94C" w14:textId="77777777" w:rsidR="004F59CE" w:rsidRPr="007553D1" w:rsidRDefault="004F59CE">
                          <w:pPr>
                            <w:spacing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50F73850" w14:textId="77777777" w:rsidR="003C2CB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7316;height:19813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00890FD0" w14:textId="77777777" w:rsidR="003C2CB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25303DE2" w14:textId="6EA27B17" w:rsidR="003C2CBE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6A5913FE" w14:textId="1A0C3EAC" w:rsidR="008413BD" w:rsidRPr="00FD0221" w:rsidRDefault="008413BD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Poor knowledge about the application.</w:t>
                          </w:r>
                        </w:p>
                        <w:p w14:paraId="62CD05E1" w14:textId="6C2D0F4B" w:rsidR="008413BD" w:rsidRPr="00FD0221" w:rsidRDefault="008413BD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Poor internet connection.</w:t>
                          </w:r>
                        </w:p>
                        <w:p w14:paraId="17B08F1C" w14:textId="76667A2B" w:rsidR="008413BD" w:rsidRPr="00FD0221" w:rsidRDefault="008413BD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Proper installation of the a</w:t>
                          </w:r>
                          <w:r w:rsidR="004F59CE"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ppl</w:t>
                          </w: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ica</w:t>
                          </w:r>
                          <w:r w:rsidR="004F59CE"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tion.</w:t>
                          </w:r>
                        </w:p>
                        <w:p w14:paraId="04BB37A5" w14:textId="25C24E86" w:rsidR="008413BD" w:rsidRPr="00FD0221" w:rsidRDefault="004F59CE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Fake Product review.</w:t>
                          </w:r>
                        </w:p>
                        <w:p w14:paraId="2A4B2AD2" w14:textId="4A931453" w:rsidR="004F59CE" w:rsidRPr="00FD0221" w:rsidRDefault="004F59CE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Lack of Personalisation.</w:t>
                          </w:r>
                        </w:p>
                        <w:p w14:paraId="077F9989" w14:textId="7DD38671" w:rsidR="004F59CE" w:rsidRPr="00FD0221" w:rsidRDefault="004F59CE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Not having a flexible return policy.</w:t>
                          </w:r>
                        </w:p>
                        <w:p w14:paraId="36D989C6" w14:textId="51B4F9C0" w:rsidR="004F59CE" w:rsidRPr="00FD0221" w:rsidRDefault="004F59CE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Too complex check-out process.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3CCF1FA4" w14:textId="77777777" w:rsidR="003C2CBE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4C3E0EE2" w14:textId="77777777" w:rsidR="003C2CBE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D36730D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E89176" w14:textId="469D9D24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21509B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1E2425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5D977A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88FCB5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53A057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3B1BB9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A35442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E44FD4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D7486B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01E087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0F629A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467354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C33EFF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54A28B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7EC632C" w14:textId="46B6AD2B" w:rsidR="003C2CBE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508A11F6" wp14:editId="78CAF1B5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51C96" w14:textId="77777777" w:rsidR="003C2CBE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A11F6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0A651C96" w14:textId="77777777" w:rsidR="003C2CBE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3C2CBE" w14:paraId="4FABBA03" w14:textId="77777777" w:rsidTr="00DD577A">
        <w:trPr>
          <w:trHeight w:val="3818"/>
        </w:trPr>
        <w:tc>
          <w:tcPr>
            <w:tcW w:w="375" w:type="dxa"/>
            <w:vMerge w:val="restart"/>
            <w:shd w:val="clear" w:color="auto" w:fill="22A782"/>
          </w:tcPr>
          <w:p w14:paraId="62A55D0F" w14:textId="77777777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7CEFECA0" w14:textId="77777777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1B55B0B6" w14:textId="45CF7710" w:rsidR="003C2CBE" w:rsidRDefault="001D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CCD180" wp14:editId="01859542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320675</wp:posOffset>
                      </wp:positionV>
                      <wp:extent cx="2724150" cy="469900"/>
                      <wp:effectExtent l="0" t="0" r="19050" b="2540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24150" cy="46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223297" w14:textId="419AE834" w:rsidR="001D2EE7" w:rsidRDefault="001D2EE7" w:rsidP="001D2EE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  <w:t>Desire</w:t>
                                  </w:r>
                                </w:p>
                                <w:p w14:paraId="6ECAE8D5" w14:textId="675C8EDD" w:rsidR="001D2EE7" w:rsidRDefault="001D2EE7" w:rsidP="001D2EE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  <w:t>Trust</w:t>
                                  </w:r>
                                </w:p>
                                <w:p w14:paraId="64E19BE9" w14:textId="0A44F02C" w:rsidR="001D2EE7" w:rsidRDefault="001D2EE7" w:rsidP="001D2EE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  <w:t>Stickiness</w:t>
                                  </w:r>
                                </w:p>
                                <w:p w14:paraId="11BE88E0" w14:textId="67BB80AE" w:rsidR="001D2EE7" w:rsidRPr="001D2EE7" w:rsidRDefault="001D2EE7" w:rsidP="001D2EE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  <w:t>Ease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CD180" id="Text Box 36" o:spid="_x0000_s1060" type="#_x0000_t202" style="position:absolute;left:0;text-align:left;margin-left:10.65pt;margin-top:25.25pt;width:214.5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" fillcolor="white [3201]" strokeweight=".5pt">
                      <v:textbox>
                        <w:txbxContent>
                          <w:p w14:paraId="32223297" w14:textId="419AE834" w:rsidR="001D2EE7" w:rsidRDefault="001D2EE7" w:rsidP="001D2E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Desire</w:t>
                            </w:r>
                          </w:p>
                          <w:p w14:paraId="6ECAE8D5" w14:textId="675C8EDD" w:rsidR="001D2EE7" w:rsidRDefault="001D2EE7" w:rsidP="001D2E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Trust</w:t>
                            </w:r>
                          </w:p>
                          <w:p w14:paraId="64E19BE9" w14:textId="0A44F02C" w:rsidR="001D2EE7" w:rsidRDefault="001D2EE7" w:rsidP="001D2E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Stickiness</w:t>
                            </w:r>
                          </w:p>
                          <w:p w14:paraId="11BE88E0" w14:textId="67BB80AE" w:rsidR="001D2EE7" w:rsidRPr="001D2EE7" w:rsidRDefault="001D2EE7" w:rsidP="001D2E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Ease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tag w:val="goog_rdk_0"/>
                <w:id w:val="1623569545"/>
              </w:sdtPr>
              <w:sdtContent>
                <w:r w:rsidR="000000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 w:rsidR="000000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 w:rsidR="000000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 w:rsidR="000000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 w:rsidR="000000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4168EFE3" w14:textId="77777777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1C7B306" w14:textId="77777777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048565626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sdt>
            <w:sdtPr>
              <w:tag w:val="goog_rdk_2"/>
              <w:id w:val="-584223958"/>
            </w:sdtPr>
            <w:sdtContent>
              <w:p w14:paraId="5BDBA685" w14:textId="77E5BD89" w:rsidR="001D2EE7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  <w:p w14:paraId="43A5182C" w14:textId="77777777" w:rsidR="00DD577A" w:rsidRDefault="00DD577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D54011E" w14:textId="2F9D1CF0" w:rsidR="001D2EE7" w:rsidRDefault="001D2EE7" w:rsidP="001D2EE7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E</w:t>
                </w:r>
                <w:r w:rsidRPr="001D2EE7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mbedding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an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recommender engine.</w:t>
                </w:r>
              </w:p>
              <w:p w14:paraId="396BEB92" w14:textId="780CB788" w:rsidR="00DD577A" w:rsidRPr="001D2EE7" w:rsidRDefault="00DD577A" w:rsidP="001D2EE7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Developing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an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best UI.</w:t>
                </w:r>
              </w:p>
              <w:p w14:paraId="46DCA246" w14:textId="77777777" w:rsidR="001D2EE7" w:rsidRDefault="001D2EE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152BEC09" w14:textId="56E268D5" w:rsidR="003C2CBE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color w:val="6A6A6A"/>
                    <w:sz w:val="12"/>
                    <w:szCs w:val="12"/>
                  </w:rPr>
                </w:pPr>
              </w:p>
            </w:sdtContent>
          </w:sdt>
          <w:p w14:paraId="510ADCAD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28C0B6A9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042C34C2" w14:textId="77777777" w:rsidR="003C2CB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EF0B545" w14:textId="77777777" w:rsidR="003C2CB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6366D3C8" w14:textId="457DB651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02C80F21" w14:textId="77777777" w:rsidR="00DD577A" w:rsidRDefault="00DD5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48070A01" w14:textId="3DDBA51C" w:rsidR="00DD577A" w:rsidRPr="00DD577A" w:rsidRDefault="00DD577A" w:rsidP="00DD577A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Install the app and scroll over the products and place it.</w:t>
            </w:r>
          </w:p>
          <w:p w14:paraId="7AD796F0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3BC67BFC" w14:textId="77777777" w:rsidR="003C2CB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2128350087"/>
            </w:sdtPr>
            <w:sdtContent>
              <w:p w14:paraId="7D22F5F9" w14:textId="1AE9E42E" w:rsidR="00DD577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p>
              <w:p w14:paraId="19E37149" w14:textId="77777777" w:rsidR="00DD577A" w:rsidRDefault="00DD577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D40AE47" w14:textId="00B6160A" w:rsidR="00DD577A" w:rsidRPr="00DD577A" w:rsidRDefault="00DD577A" w:rsidP="00DD577A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Switch over different shops and get the desired products.</w:t>
                </w:r>
              </w:p>
              <w:p w14:paraId="488F43B2" w14:textId="33847FAE" w:rsidR="003C2CBE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3B24D2A4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0EB1A24A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3C2CBE" w14:paraId="248BED99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0A0BE9B9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069476E" w14:textId="369A30CA" w:rsidR="00DD577A" w:rsidRDefault="00DD5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</w:p>
          <w:p w14:paraId="604C5AC5" w14:textId="77777777" w:rsidR="00DD577A" w:rsidRDefault="00DD5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</w:p>
          <w:p w14:paraId="662D3B5D" w14:textId="79830374" w:rsidR="00DD577A" w:rsidRDefault="00DD5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</w:p>
          <w:p w14:paraId="11A299F9" w14:textId="7DAA919D" w:rsidR="00DD577A" w:rsidRDefault="00DD5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</w:p>
          <w:p w14:paraId="06120F84" w14:textId="7A2AF138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7DE9DBFE" w14:textId="77777777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1934008754"/>
            </w:sdtPr>
            <w:sdtContent>
              <w:p w14:paraId="615C4A0D" w14:textId="4337DDDC" w:rsidR="00DD577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lost, insecure &gt; conﬁdent, in control - use it in your communication strategy &amp; design.</w:t>
                </w:r>
              </w:p>
              <w:p w14:paraId="51471AD6" w14:textId="1F4D9673" w:rsidR="00DB570D" w:rsidRDefault="00DB570D" w:rsidP="00DB570D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Product Quality issues.</w:t>
                </w:r>
              </w:p>
              <w:p w14:paraId="7E9171AC" w14:textId="313CA485" w:rsidR="00DB570D" w:rsidRDefault="00FC386F" w:rsidP="00DB570D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Feeling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insecured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  <w:p w14:paraId="7E80527C" w14:textId="5A58E22A" w:rsidR="00FC386F" w:rsidRDefault="00FC386F" w:rsidP="00DB570D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Extra hidden charges.</w:t>
                </w:r>
              </w:p>
              <w:p w14:paraId="1EE9411F" w14:textId="3FFE3FEE" w:rsidR="00FC386F" w:rsidRPr="00DB570D" w:rsidRDefault="00FC386F" w:rsidP="00DB570D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Delayed Delivery.</w:t>
                </w:r>
              </w:p>
              <w:p w14:paraId="0FA9A373" w14:textId="5667A61B" w:rsidR="003C2CBE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79F03622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0F59C1DF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016F43E2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2726DEC7" w14:textId="43178212" w:rsidR="003C2CBE" w:rsidRDefault="00DD577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37DDCFF1" wp14:editId="6D460D6D">
                <wp:simplePos x="0" y="0"/>
                <wp:positionH relativeFrom="page">
                  <wp:posOffset>975042</wp:posOffset>
                </wp:positionH>
                <wp:positionV relativeFrom="page">
                  <wp:posOffset>3684590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DBB8E" w14:textId="77777777" w:rsidR="003C2CBE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DCFF1" id="Text Box 35" o:spid="_x0000_s1061" type="#_x0000_t202" style="position:absolute;margin-left:76.75pt;margin-top:290.1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" filled="f" stroked="f">
                <v:textbox style="mso-fit-shape-to-text:t" inset="2.53958mm,2.53958mm,2.53958mm,2.53958mm">
                  <w:txbxContent>
                    <w:p w14:paraId="648DBB8E" w14:textId="77777777" w:rsidR="003C2CBE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C2CBE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A2583"/>
    <w:multiLevelType w:val="hybridMultilevel"/>
    <w:tmpl w:val="97D44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632E6"/>
    <w:multiLevelType w:val="hybridMultilevel"/>
    <w:tmpl w:val="A0D8E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43B37"/>
    <w:multiLevelType w:val="hybridMultilevel"/>
    <w:tmpl w:val="C6A43AC0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" w15:restartNumberingAfterBreak="0">
    <w:nsid w:val="4D020A26"/>
    <w:multiLevelType w:val="hybridMultilevel"/>
    <w:tmpl w:val="F30C9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55E5F"/>
    <w:multiLevelType w:val="hybridMultilevel"/>
    <w:tmpl w:val="77206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52A87"/>
    <w:multiLevelType w:val="hybridMultilevel"/>
    <w:tmpl w:val="6C28B5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D76989"/>
    <w:multiLevelType w:val="hybridMultilevel"/>
    <w:tmpl w:val="EDD80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A6931"/>
    <w:multiLevelType w:val="hybridMultilevel"/>
    <w:tmpl w:val="B48E6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21F6E"/>
    <w:multiLevelType w:val="hybridMultilevel"/>
    <w:tmpl w:val="0484B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96808"/>
    <w:multiLevelType w:val="hybridMultilevel"/>
    <w:tmpl w:val="9856B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D09A4"/>
    <w:multiLevelType w:val="multilevel"/>
    <w:tmpl w:val="2ABCD09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156609944">
    <w:abstractNumId w:val="10"/>
  </w:num>
  <w:num w:numId="2" w16cid:durableId="144050421">
    <w:abstractNumId w:val="4"/>
  </w:num>
  <w:num w:numId="3" w16cid:durableId="1221139549">
    <w:abstractNumId w:val="7"/>
  </w:num>
  <w:num w:numId="4" w16cid:durableId="1092357604">
    <w:abstractNumId w:val="0"/>
  </w:num>
  <w:num w:numId="5" w16cid:durableId="1394547872">
    <w:abstractNumId w:val="5"/>
  </w:num>
  <w:num w:numId="6" w16cid:durableId="1211725412">
    <w:abstractNumId w:val="1"/>
  </w:num>
  <w:num w:numId="7" w16cid:durableId="800850551">
    <w:abstractNumId w:val="3"/>
  </w:num>
  <w:num w:numId="8" w16cid:durableId="749695306">
    <w:abstractNumId w:val="9"/>
  </w:num>
  <w:num w:numId="9" w16cid:durableId="2119059529">
    <w:abstractNumId w:val="8"/>
  </w:num>
  <w:num w:numId="10" w16cid:durableId="240219142">
    <w:abstractNumId w:val="6"/>
  </w:num>
  <w:num w:numId="11" w16cid:durableId="1619601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BE"/>
    <w:rsid w:val="001D2EE7"/>
    <w:rsid w:val="003C2CBE"/>
    <w:rsid w:val="00415AD7"/>
    <w:rsid w:val="004F59CE"/>
    <w:rsid w:val="007553D1"/>
    <w:rsid w:val="008413BD"/>
    <w:rsid w:val="00DB570D"/>
    <w:rsid w:val="00DD577A"/>
    <w:rsid w:val="00FC386F"/>
    <w:rsid w:val="00FD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3C42"/>
  <w15:docId w15:val="{DF5CE959-AB8B-411C-91BA-D31E6CD3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7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gowda</dc:creator>
  <cp:lastModifiedBy>sathish sathish</cp:lastModifiedBy>
  <cp:revision>2</cp:revision>
  <dcterms:created xsi:type="dcterms:W3CDTF">2022-10-03T15:08:00Z</dcterms:created>
  <dcterms:modified xsi:type="dcterms:W3CDTF">2022-10-03T15:08:00Z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