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592B" w14:textId="77777777" w:rsidR="0067349E" w:rsidRDefault="0067349E">
      <w:pPr>
        <w:spacing w:after="0"/>
        <w:rPr>
          <w:rFonts w:cs="Calibri"/>
          <w:b/>
          <w:bCs/>
          <w:sz w:val="24"/>
          <w:szCs w:val="24"/>
        </w:rPr>
      </w:pPr>
    </w:p>
    <w:p w14:paraId="10A3A1AA" w14:textId="77777777" w:rsidR="0067349E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Solution Requirements </w:t>
      </w:r>
    </w:p>
    <w:p w14:paraId="707D9E78" w14:textId="77777777" w:rsidR="0067349E" w:rsidRDefault="0067349E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67349E" w14:paraId="4F4A1ECF" w14:textId="77777777">
        <w:trPr>
          <w:trHeight w:val="329"/>
        </w:trPr>
        <w:tc>
          <w:tcPr>
            <w:tcW w:w="4508" w:type="dxa"/>
          </w:tcPr>
          <w:p w14:paraId="1E3545C6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14:paraId="7CC29138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03 October 2022</w:t>
            </w:r>
          </w:p>
        </w:tc>
      </w:tr>
      <w:tr w:rsidR="0067349E" w14:paraId="0E7C673A" w14:textId="77777777">
        <w:tc>
          <w:tcPr>
            <w:tcW w:w="4508" w:type="dxa"/>
          </w:tcPr>
          <w:p w14:paraId="698CC2A3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14:paraId="5813E671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PNT2022TMID42501</w:t>
            </w:r>
          </w:p>
        </w:tc>
      </w:tr>
      <w:tr w:rsidR="0067349E" w14:paraId="5F655A41" w14:textId="77777777">
        <w:tc>
          <w:tcPr>
            <w:tcW w:w="4508" w:type="dxa"/>
          </w:tcPr>
          <w:p w14:paraId="5590DE4E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14:paraId="31AD460E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Smart fashion recommend application </w:t>
            </w:r>
          </w:p>
        </w:tc>
      </w:tr>
      <w:tr w:rsidR="0067349E" w14:paraId="40B0662F" w14:textId="77777777">
        <w:tc>
          <w:tcPr>
            <w:tcW w:w="4508" w:type="dxa"/>
          </w:tcPr>
          <w:p w14:paraId="4E446147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14:paraId="3054CFB0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4A4CEB58" w14:textId="77777777" w:rsidR="0067349E" w:rsidRDefault="0067349E">
      <w:pPr>
        <w:rPr>
          <w:rFonts w:cs="Calibri"/>
          <w:b/>
          <w:bCs/>
        </w:rPr>
      </w:pPr>
    </w:p>
    <w:p w14:paraId="03ED79BF" w14:textId="77777777" w:rsidR="0067349E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14:paraId="486441A5" w14:textId="77777777" w:rsidR="0067349E" w:rsidRDefault="00000000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67349E" w14:paraId="0F171180" w14:textId="77777777">
        <w:trPr>
          <w:trHeight w:val="333"/>
        </w:trPr>
        <w:tc>
          <w:tcPr>
            <w:tcW w:w="926" w:type="dxa"/>
          </w:tcPr>
          <w:p w14:paraId="493725B1" w14:textId="77777777" w:rsidR="0067349E" w:rsidRDefault="000000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63ADCD77" w14:textId="77777777" w:rsidR="0067349E" w:rsidRDefault="000000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1DB04A17" w14:textId="77777777" w:rsidR="0067349E" w:rsidRDefault="000000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67349E" w14:paraId="6CFEAC67" w14:textId="77777777">
        <w:trPr>
          <w:trHeight w:val="489"/>
        </w:trPr>
        <w:tc>
          <w:tcPr>
            <w:tcW w:w="926" w:type="dxa"/>
          </w:tcPr>
          <w:p w14:paraId="0307175F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14:paraId="42185002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 w14:paraId="262ED06D" w14:textId="5FC20945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Registration through </w:t>
            </w:r>
            <w:r w:rsidR="002D6871">
              <w:rPr>
                <w:rFonts w:cs="Calibri"/>
              </w:rPr>
              <w:t>the app.</w:t>
            </w:r>
          </w:p>
        </w:tc>
      </w:tr>
      <w:tr w:rsidR="0067349E" w14:paraId="142C49A5" w14:textId="77777777">
        <w:trPr>
          <w:trHeight w:val="489"/>
        </w:trPr>
        <w:tc>
          <w:tcPr>
            <w:tcW w:w="926" w:type="dxa"/>
          </w:tcPr>
          <w:p w14:paraId="0128DE36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14:paraId="17E17B96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14:paraId="404EE549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 w14:paraId="2DBF04EA" w14:textId="41A3CAC4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  <w:r w:rsidR="002D6871">
              <w:rPr>
                <w:rFonts w:cs="Calibri"/>
              </w:rPr>
              <w:t xml:space="preserve"> to the registered mobile number.</w:t>
            </w:r>
          </w:p>
        </w:tc>
      </w:tr>
      <w:tr w:rsidR="0067349E" w14:paraId="3E890E6D" w14:textId="77777777">
        <w:trPr>
          <w:trHeight w:val="470"/>
        </w:trPr>
        <w:tc>
          <w:tcPr>
            <w:tcW w:w="926" w:type="dxa"/>
          </w:tcPr>
          <w:p w14:paraId="0212011B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14:paraId="07C12B33" w14:textId="01894D57" w:rsidR="0067349E" w:rsidRDefault="002D6871">
            <w:pPr>
              <w:rPr>
                <w:rFonts w:cs="Calibri"/>
              </w:rPr>
            </w:pPr>
            <w:r>
              <w:rPr>
                <w:rFonts w:cs="Calibri"/>
              </w:rPr>
              <w:t>Login to the app</w:t>
            </w:r>
          </w:p>
        </w:tc>
        <w:tc>
          <w:tcPr>
            <w:tcW w:w="5248" w:type="dxa"/>
          </w:tcPr>
          <w:p w14:paraId="18A2F476" w14:textId="68888B33" w:rsidR="0067349E" w:rsidRDefault="002D6871">
            <w:pPr>
              <w:rPr>
                <w:rFonts w:cs="Calibri"/>
              </w:rPr>
            </w:pPr>
            <w:r>
              <w:rPr>
                <w:rFonts w:cs="Calibri"/>
              </w:rPr>
              <w:t>Shop the required products.</w:t>
            </w:r>
          </w:p>
        </w:tc>
      </w:tr>
      <w:tr w:rsidR="0067349E" w14:paraId="79536471" w14:textId="77777777">
        <w:trPr>
          <w:trHeight w:val="489"/>
        </w:trPr>
        <w:tc>
          <w:tcPr>
            <w:tcW w:w="926" w:type="dxa"/>
          </w:tcPr>
          <w:p w14:paraId="2AFB45B3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14:paraId="04ADBAF3" w14:textId="471A6396" w:rsidR="0067349E" w:rsidRDefault="002D6871">
            <w:pPr>
              <w:rPr>
                <w:rFonts w:cs="Calibri"/>
              </w:rPr>
            </w:pPr>
            <w:r>
              <w:rPr>
                <w:rFonts w:cs="Calibri"/>
              </w:rPr>
              <w:t>Payment</w:t>
            </w:r>
          </w:p>
        </w:tc>
        <w:tc>
          <w:tcPr>
            <w:tcW w:w="5248" w:type="dxa"/>
          </w:tcPr>
          <w:p w14:paraId="17E9A45E" w14:textId="13621E73" w:rsidR="0067349E" w:rsidRDefault="002D6871">
            <w:pPr>
              <w:rPr>
                <w:rFonts w:cs="Calibri"/>
              </w:rPr>
            </w:pPr>
            <w:r>
              <w:rPr>
                <w:rFonts w:cs="Calibri"/>
              </w:rPr>
              <w:t>Depends on the type of user and track the order.</w:t>
            </w:r>
          </w:p>
        </w:tc>
      </w:tr>
      <w:tr w:rsidR="0067349E" w14:paraId="058216CC" w14:textId="77777777">
        <w:trPr>
          <w:trHeight w:val="489"/>
        </w:trPr>
        <w:tc>
          <w:tcPr>
            <w:tcW w:w="926" w:type="dxa"/>
          </w:tcPr>
          <w:p w14:paraId="0F412908" w14:textId="77777777" w:rsidR="0067349E" w:rsidRDefault="0067349E">
            <w:pPr>
              <w:rPr>
                <w:rFonts w:cs="Calibri"/>
              </w:rPr>
            </w:pPr>
          </w:p>
        </w:tc>
        <w:tc>
          <w:tcPr>
            <w:tcW w:w="3150" w:type="dxa"/>
          </w:tcPr>
          <w:p w14:paraId="51CFD3A0" w14:textId="77777777" w:rsidR="0067349E" w:rsidRDefault="0067349E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14:paraId="2CF6720D" w14:textId="77777777" w:rsidR="0067349E" w:rsidRDefault="0067349E">
            <w:pPr>
              <w:rPr>
                <w:rFonts w:cs="Calibri"/>
              </w:rPr>
            </w:pPr>
          </w:p>
        </w:tc>
      </w:tr>
      <w:tr w:rsidR="0067349E" w14:paraId="233215CF" w14:textId="77777777">
        <w:trPr>
          <w:trHeight w:val="489"/>
        </w:trPr>
        <w:tc>
          <w:tcPr>
            <w:tcW w:w="926" w:type="dxa"/>
          </w:tcPr>
          <w:p w14:paraId="6AB13AD1" w14:textId="77777777" w:rsidR="0067349E" w:rsidRDefault="0067349E">
            <w:pPr>
              <w:rPr>
                <w:rFonts w:cs="Calibri"/>
              </w:rPr>
            </w:pPr>
          </w:p>
        </w:tc>
        <w:tc>
          <w:tcPr>
            <w:tcW w:w="3150" w:type="dxa"/>
          </w:tcPr>
          <w:p w14:paraId="2C2A524C" w14:textId="77777777" w:rsidR="0067349E" w:rsidRDefault="0067349E">
            <w:pPr>
              <w:rPr>
                <w:rFonts w:eastAsia="Arial" w:cs="Calibr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6EA3F670" w14:textId="77777777" w:rsidR="0067349E" w:rsidRDefault="0067349E">
            <w:pPr>
              <w:rPr>
                <w:rFonts w:cs="Calibri"/>
              </w:rPr>
            </w:pPr>
          </w:p>
        </w:tc>
      </w:tr>
    </w:tbl>
    <w:p w14:paraId="537B680F" w14:textId="77777777" w:rsidR="0067349E" w:rsidRDefault="0067349E">
      <w:pPr>
        <w:rPr>
          <w:rFonts w:cs="Calibri"/>
        </w:rPr>
      </w:pPr>
    </w:p>
    <w:p w14:paraId="4053FAB0" w14:textId="77777777" w:rsidR="0067349E" w:rsidRDefault="0067349E">
      <w:pPr>
        <w:rPr>
          <w:rFonts w:cs="Calibri"/>
          <w:b/>
          <w:bCs/>
        </w:rPr>
      </w:pPr>
    </w:p>
    <w:p w14:paraId="70C519B6" w14:textId="77777777" w:rsidR="0067349E" w:rsidRDefault="0067349E">
      <w:pPr>
        <w:rPr>
          <w:rFonts w:cs="Calibri"/>
          <w:b/>
          <w:bCs/>
        </w:rPr>
      </w:pPr>
    </w:p>
    <w:p w14:paraId="54784AE9" w14:textId="77777777" w:rsidR="0067349E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Requirements:</w:t>
      </w:r>
    </w:p>
    <w:p w14:paraId="25DEA6C9" w14:textId="77777777" w:rsidR="0067349E" w:rsidRDefault="00000000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67349E" w14:paraId="68197B68" w14:textId="77777777">
        <w:trPr>
          <w:trHeight w:val="333"/>
        </w:trPr>
        <w:tc>
          <w:tcPr>
            <w:tcW w:w="926" w:type="dxa"/>
          </w:tcPr>
          <w:p w14:paraId="69B13433" w14:textId="77777777" w:rsidR="0067349E" w:rsidRDefault="000000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4E2C77CC" w14:textId="77777777" w:rsidR="0067349E" w:rsidRDefault="000000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1AFC9CD6" w14:textId="77777777" w:rsidR="0067349E" w:rsidRDefault="000000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67349E" w14:paraId="6219AF99" w14:textId="77777777">
        <w:trPr>
          <w:trHeight w:val="489"/>
        </w:trPr>
        <w:tc>
          <w:tcPr>
            <w:tcW w:w="926" w:type="dxa"/>
          </w:tcPr>
          <w:p w14:paraId="34A0316E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14:paraId="00950AFA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0D2CD44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In it's essence it doesn't specify parts of the system functionality, is to be perceived by the user, for instance how easy it must be for carrying out user tasks.</w:t>
            </w:r>
          </w:p>
        </w:tc>
      </w:tr>
      <w:tr w:rsidR="0067349E" w14:paraId="7298DC93" w14:textId="77777777">
        <w:trPr>
          <w:trHeight w:val="489"/>
        </w:trPr>
        <w:tc>
          <w:tcPr>
            <w:tcW w:w="926" w:type="dxa"/>
          </w:tcPr>
          <w:p w14:paraId="0E727CBE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14:paraId="592837AC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6ECB997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It helps in assuring all data inside the system or its part will be protected against malware attacks or unauthorised access. </w:t>
            </w:r>
          </w:p>
        </w:tc>
      </w:tr>
      <w:tr w:rsidR="0067349E" w14:paraId="14263537" w14:textId="77777777">
        <w:trPr>
          <w:trHeight w:val="470"/>
        </w:trPr>
        <w:tc>
          <w:tcPr>
            <w:tcW w:w="926" w:type="dxa"/>
          </w:tcPr>
          <w:p w14:paraId="6D52E404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14:paraId="20026DF5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18411743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 extent to which the software system consistently performs the specified functions without failure. It addressees the user concern for the system's immunity to failure.</w:t>
            </w:r>
          </w:p>
        </w:tc>
      </w:tr>
      <w:tr w:rsidR="0067349E" w14:paraId="5229812D" w14:textId="77777777">
        <w:trPr>
          <w:trHeight w:val="489"/>
        </w:trPr>
        <w:tc>
          <w:tcPr>
            <w:tcW w:w="926" w:type="dxa"/>
          </w:tcPr>
          <w:p w14:paraId="18D44A96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14:paraId="233E1A89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208CBC88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Non-functional requirements are mostly quality-related requirements which include the areas of performance, availability, reliability, usability, flexibility, configurability, integration, maintainability, portability, and testability.</w:t>
            </w:r>
          </w:p>
        </w:tc>
      </w:tr>
      <w:tr w:rsidR="0067349E" w14:paraId="4021ED3E" w14:textId="77777777">
        <w:trPr>
          <w:trHeight w:val="489"/>
        </w:trPr>
        <w:tc>
          <w:tcPr>
            <w:tcW w:w="926" w:type="dxa"/>
          </w:tcPr>
          <w:p w14:paraId="1D4D7809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14:paraId="4002BF32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46DB768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They are a set of specifications that describe the system's operation capabilities and constraints and </w:t>
            </w:r>
            <w:r>
              <w:rPr>
                <w:rFonts w:cs="Calibri"/>
                <w:lang w:val="en-US"/>
              </w:rPr>
              <w:lastRenderedPageBreak/>
              <w:t>attempt to improve its functionality. These are basically the requirements that outline how well it will operate including things like speed, security, reliability, data integrity, etc.</w:t>
            </w:r>
          </w:p>
        </w:tc>
      </w:tr>
      <w:tr w:rsidR="0067349E" w14:paraId="14C84580" w14:textId="77777777">
        <w:trPr>
          <w:trHeight w:val="489"/>
        </w:trPr>
        <w:tc>
          <w:tcPr>
            <w:tcW w:w="926" w:type="dxa"/>
          </w:tcPr>
          <w:p w14:paraId="709742E8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NFR-6</w:t>
            </w:r>
          </w:p>
        </w:tc>
        <w:tc>
          <w:tcPr>
            <w:tcW w:w="3464" w:type="dxa"/>
          </w:tcPr>
          <w:p w14:paraId="75EEA0E2" w14:textId="77777777" w:rsidR="0067349E" w:rsidRDefault="00000000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E9EFFCD" w14:textId="77777777" w:rsidR="0067349E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It is the ability of the application to handle an increase in workload without performance degradion, or its ability to quickly enlarge. </w:t>
            </w:r>
          </w:p>
        </w:tc>
      </w:tr>
    </w:tbl>
    <w:p w14:paraId="621EF3CC" w14:textId="77777777" w:rsidR="0067349E" w:rsidRDefault="0067349E">
      <w:pPr>
        <w:rPr>
          <w:rFonts w:cs="Calibri"/>
        </w:rPr>
      </w:pPr>
    </w:p>
    <w:sectPr w:rsidR="0067349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8202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9E"/>
    <w:rsid w:val="00121269"/>
    <w:rsid w:val="002D6871"/>
    <w:rsid w:val="006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1F6"/>
  <w15:docId w15:val="{CE394429-91C8-4882-A500-2D34730C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sathish</cp:lastModifiedBy>
  <cp:revision>2</cp:revision>
  <cp:lastPrinted>2022-10-03T05:10:00Z</cp:lastPrinted>
  <dcterms:created xsi:type="dcterms:W3CDTF">2022-10-30T14:14:00Z</dcterms:created>
  <dcterms:modified xsi:type="dcterms:W3CDTF">2022-10-30T14:14:00Z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c0db69d90987473bb16e388d7d29c5ce</vt:lpwstr>
  </property>
</Properties>
</file>