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88D4728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</w:t>
            </w:r>
            <w:r w:rsidR="00F829E7">
              <w:rPr>
                <w:rFonts w:ascii="Arial" w:hAnsi="Arial" w:cs="Arial"/>
              </w:rPr>
              <w:t>9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DCA3D69" w:rsidR="000708AF" w:rsidRPr="009E313A" w:rsidRDefault="00F829E7" w:rsidP="000708AF">
            <w:pPr>
              <w:rPr>
                <w:rFonts w:ascii="Arial" w:hAnsi="Arial" w:cs="Arial"/>
              </w:rPr>
            </w:pPr>
            <w:r>
              <w:rPr>
                <w:rFonts w:cs="Calibri"/>
              </w:rPr>
              <w:t>PNT2022TMID</w:t>
            </w:r>
            <w:r>
              <w:rPr>
                <w:rFonts w:cs="Calibri"/>
                <w:lang w:val="en-US"/>
              </w:rPr>
              <w:t>42501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7BC79B5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- </w:t>
            </w:r>
            <w:r w:rsidR="00F829E7">
              <w:rPr>
                <w:rFonts w:cs="Calibri"/>
                <w:lang w:val="en-US"/>
              </w:rPr>
              <w:t xml:space="preserve">Smart fashion recommend application 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12453CA0" w:rsidR="006B2449" w:rsidRPr="009E313A" w:rsidRDefault="009F451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Sneha A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56CD942F" w:rsidR="006B2449" w:rsidRPr="009E313A" w:rsidRDefault="009F451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Vaishak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47FB89FB" w:rsidR="006B2449" w:rsidRPr="009E313A" w:rsidRDefault="009F451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Vivek raj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66CE4CA2" w:rsidR="006B2449" w:rsidRPr="009E313A" w:rsidRDefault="009F451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Allen Shirley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6AA78927" w:rsidR="006B2449" w:rsidRPr="009E313A" w:rsidRDefault="009F451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Gokul B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2594AAAA" w:rsidR="00ED76A8" w:rsidRPr="009E313A" w:rsidRDefault="009F451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7AF0C0B3" w:rsidR="00ED76A8" w:rsidRPr="009E313A" w:rsidRDefault="009F451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4648C0D0" w:rsidR="00ED76A8" w:rsidRPr="009E313A" w:rsidRDefault="009F451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0B9AC266" w:rsidR="00ED76A8" w:rsidRPr="009E313A" w:rsidRDefault="009F451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3E280816" w:rsidR="00ED76A8" w:rsidRPr="009E313A" w:rsidRDefault="009F451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47917545" w:rsidR="00ED76A8" w:rsidRPr="009E313A" w:rsidRDefault="009F451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3B0C2C31" w14:textId="77777777" w:rsidR="00A44DF6" w:rsidRDefault="00A37D66" w:rsidP="00A44DF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7E05" w14:textId="77777777" w:rsidR="00A44DF6" w:rsidRDefault="00A44DF6" w:rsidP="00A44DF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B72593E" w14:textId="77777777" w:rsidR="00A44DF6" w:rsidRDefault="00A44DF6" w:rsidP="00A44DF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F46158A" w14:textId="0CD75206" w:rsidR="00A44DF6" w:rsidRPr="00A44DF6" w:rsidRDefault="00ED76A8" w:rsidP="00A44DF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</w:t>
      </w:r>
      <w:r w:rsidR="00A44DF6">
        <w:rPr>
          <w:rFonts w:ascii="Arial" w:hAnsi="Arial" w:cs="Arial"/>
          <w:b/>
          <w:bCs/>
          <w:color w:val="172B4D"/>
          <w:sz w:val="22"/>
          <w:szCs w:val="22"/>
        </w:rPr>
        <w:t>d</w:t>
      </w: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44CFB456" w:rsidR="00F516C9" w:rsidRPr="00A44DF6" w:rsidRDefault="00F516C9" w:rsidP="00A44DF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7FA2BF1C" w14:textId="218A9F58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E0FA458" w14:textId="3E9F598D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4A75396" wp14:editId="1826D740">
            <wp:extent cx="8054064" cy="4925147"/>
            <wp:effectExtent l="0" t="0" r="4445" b="8890"/>
            <wp:docPr id="2" name="Picture 2" descr="Burndown char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rndown chart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086" cy="494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D172" w14:textId="1221C627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4BB8170" w14:textId="1861732B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D8BE50D" w14:textId="2ADF18EA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BCB7FC8" w14:textId="58F1ED07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41F096C" w14:textId="45B952F2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1AFD82A" w14:textId="0204C3B0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BD3F74E" w14:textId="5DC31FF0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1AD184A" w14:textId="08899ED6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29F23F4" w14:textId="4E33018F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5CFB473" w14:textId="5C4A7006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EB884A0" w14:textId="77C4BDEC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1B6F1BB" w14:textId="72647B75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3E12042" w14:textId="3E9F350E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CC332F3" w14:textId="67867E73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DADEA74" w14:textId="04083478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9D18848" w14:textId="0665FDD6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1C7BFC1" w14:textId="37140DC1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7607943" w14:textId="6B18B224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D76EEC3" w14:textId="46B28708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9F30FBA" w14:textId="0CAF39E6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94CF28A" w14:textId="580164A2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87E8626" w14:textId="38ED3DD7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06A3960" w14:textId="0627CA4E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F88CF2E" w14:textId="7E80E990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28D2FB3" w14:textId="6D6BBF90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9A0F9D6" w14:textId="0F9D70C5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5FBE9DE" w14:textId="4C47BB3F" w:rsidR="00A44DF6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6E7324E" w14:textId="77777777" w:rsidR="00A44DF6" w:rsidRPr="009E313A" w:rsidRDefault="00A44DF6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9F4518"/>
    <w:rsid w:val="00A37D66"/>
    <w:rsid w:val="00A44DF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8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sathish sathish</cp:lastModifiedBy>
  <cp:revision>76</cp:revision>
  <cp:lastPrinted>2022-10-18T07:38:00Z</cp:lastPrinted>
  <dcterms:created xsi:type="dcterms:W3CDTF">2022-09-18T16:51:00Z</dcterms:created>
  <dcterms:modified xsi:type="dcterms:W3CDTF">2022-10-26T08:31:00Z</dcterms:modified>
</cp:coreProperties>
</file>