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287FD8B" w:rsidR="00F202AA" w:rsidRPr="00F202AA" w:rsidRDefault="0020140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16 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487AD66" w:rsidR="00F202AA" w:rsidRPr="00F202AA" w:rsidRDefault="0020140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PNT2022TMID47551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E29A" w14:textId="77777777" w:rsidR="00201408" w:rsidRDefault="00201408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  <w:p w14:paraId="4237F966" w14:textId="77777777" w:rsidR="00201408" w:rsidRDefault="00201408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622C7EF" w:rsidR="00F202AA" w:rsidRPr="00201408" w:rsidRDefault="00201408" w:rsidP="00201408">
            <w:pPr>
              <w:pStyle w:val="Heading3"/>
              <w:shd w:val="clear" w:color="auto" w:fill="FFFFFF"/>
              <w:spacing w:after="150" w:line="465" w:lineRule="atLeast"/>
              <w:rPr>
                <w:rFonts w:ascii="Arial" w:hAnsi="Arial" w:cs="Arial"/>
                <w:b w:val="0"/>
                <w:color w:val="35475C"/>
              </w:rPr>
            </w:pPr>
            <w:r w:rsidRPr="00201408">
              <w:rPr>
                <w:rFonts w:ascii="Arial" w:hAnsi="Arial" w:cs="Arial"/>
                <w:b w:val="0"/>
                <w:color w:val="000000" w:themeColor="text1"/>
              </w:rPr>
              <w:t>Digital Naturalist - AI Enabled t</w:t>
            </w:r>
            <w:r w:rsidRPr="00201408">
              <w:rPr>
                <w:rFonts w:ascii="Arial" w:hAnsi="Arial" w:cs="Arial"/>
                <w:b w:val="0"/>
                <w:color w:val="000000" w:themeColor="text1"/>
              </w:rPr>
              <w:t>ool for Biodiversity Researchers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56BA9573" w:rsidR="0056693C" w:rsidRDefault="00201408">
            <w:pPr>
              <w:pStyle w:val="TableParagraph"/>
              <w:ind w:left="142" w:right="163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6E880A63" w:rsidR="0056693C" w:rsidRDefault="0020140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447377F3" w:rsidR="0056693C" w:rsidRDefault="0020140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152D5592" w:rsidR="0056693C" w:rsidRDefault="0020140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C62D63B" w:rsidR="0056693C" w:rsidRDefault="00201408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12054E13" w:rsidR="0056693C" w:rsidRDefault="00201408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043A9308" w:rsidR="0056693C" w:rsidRDefault="0020140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BEA849F" w:rsidR="0056693C" w:rsidRDefault="00201408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1899C30" w:rsidR="0056693C" w:rsidRDefault="00201408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55DF8910" w:rsidR="0056693C" w:rsidRDefault="0020140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6E174F3A" w:rsidR="0056693C" w:rsidRDefault="0020140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5FF13C7" w:rsidR="0056693C" w:rsidRDefault="00201408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632CC571" w:rsidR="0056693C" w:rsidRDefault="00201408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4839C6A3" w:rsidR="0056693C" w:rsidRDefault="0020140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167A6E17" w:rsidR="0056693C" w:rsidRDefault="00201408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06B9139" w:rsidR="0056693C" w:rsidRDefault="0020140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0916BB63" w:rsidR="0056693C" w:rsidRDefault="00201408">
            <w:pPr>
              <w:pStyle w:val="TableParagraph"/>
              <w:ind w:left="142" w:right="163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60E77916" w:rsidR="0056693C" w:rsidRDefault="00201408">
            <w:pPr>
              <w:pStyle w:val="TableParagraph"/>
              <w:ind w:left="267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AA1A281" w:rsidR="0056693C" w:rsidRDefault="00201408">
            <w:pPr>
              <w:pStyle w:val="TableParagraph"/>
              <w:ind w:left="268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4794153" w:rsidR="0056693C" w:rsidRDefault="000F6CE3">
            <w:pPr>
              <w:pStyle w:val="TableParagraph"/>
              <w:ind w:left="651" w:right="670"/>
            </w:pPr>
            <w:r>
              <w:rPr>
                <w:spacing w:val="-5"/>
              </w:rPr>
              <w:t>50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0F29031" w:rsidR="0056693C" w:rsidRDefault="000F6CE3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4DEFA286" w:rsidR="0056693C" w:rsidRDefault="000F6CE3">
            <w:pPr>
              <w:pStyle w:val="TableParagraph"/>
              <w:spacing w:before="106"/>
              <w:ind w:right="37"/>
            </w:pPr>
            <w:r>
              <w:t>8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3256534" w:rsidR="0056693C" w:rsidRDefault="000F6CE3">
            <w:pPr>
              <w:pStyle w:val="TableParagraph"/>
              <w:spacing w:before="106"/>
              <w:ind w:left="144" w:right="164"/>
            </w:pPr>
            <w:r>
              <w:t>17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25B4C62" w:rsidR="0056693C" w:rsidRDefault="000F6CE3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17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lastRenderedPageBreak/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2D1D0A4C" w:rsidR="0056693C" w:rsidRDefault="000F6CE3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5AB3B848" w:rsidR="0056693C" w:rsidRDefault="000F6CE3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186FCB7" w:rsidR="0056693C" w:rsidRDefault="000F6CE3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453A021A" w:rsidR="0056693C" w:rsidRDefault="000F6CE3">
            <w:pPr>
              <w:pStyle w:val="TableParagraph"/>
              <w:spacing w:before="106"/>
              <w:ind w:right="37"/>
            </w:pPr>
            <w:r>
              <w:t>1</w:t>
            </w:r>
            <w:bookmarkStart w:id="0" w:name="_GoBack"/>
            <w:bookmarkEnd w:id="0"/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6668B" w14:textId="77777777" w:rsidR="003C2ABE" w:rsidRDefault="003C2ABE">
      <w:r>
        <w:separator/>
      </w:r>
    </w:p>
  </w:endnote>
  <w:endnote w:type="continuationSeparator" w:id="0">
    <w:p w14:paraId="00F0D4A3" w14:textId="77777777" w:rsidR="003C2ABE" w:rsidRDefault="003C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F74A0" w14:textId="77777777" w:rsidR="003C2ABE" w:rsidRDefault="003C2ABE">
      <w:r>
        <w:separator/>
      </w:r>
    </w:p>
  </w:footnote>
  <w:footnote w:type="continuationSeparator" w:id="0">
    <w:p w14:paraId="05C064F4" w14:textId="77777777" w:rsidR="003C2ABE" w:rsidRDefault="003C2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0F6CE3"/>
    <w:rsid w:val="0019019F"/>
    <w:rsid w:val="001A2150"/>
    <w:rsid w:val="00201408"/>
    <w:rsid w:val="00356B2B"/>
    <w:rsid w:val="003A5450"/>
    <w:rsid w:val="003B7ED3"/>
    <w:rsid w:val="003C2ABE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4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14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4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14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11</cp:revision>
  <dcterms:created xsi:type="dcterms:W3CDTF">2022-11-03T11:17:00Z</dcterms:created>
  <dcterms:modified xsi:type="dcterms:W3CDTF">2022-11-20T13:53:00Z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