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52"/>
        <w:gridCol w:w="2289"/>
        <w:gridCol w:w="2108"/>
        <w:gridCol w:w="1846"/>
        <w:gridCol w:w="1821"/>
      </w:tblGrid>
      <w:tr w:rsidR="00566AEE" w14:paraId="01384615" w14:textId="77777777" w:rsidTr="00947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4BD72F4" w14:textId="1F3ABD19" w:rsidR="008D3D58" w:rsidRPr="00996394" w:rsidRDefault="00996394" w:rsidP="005B5271">
            <w:proofErr w:type="spellStart"/>
            <w:proofErr w:type="gramStart"/>
            <w:r>
              <w:t>Sl.No</w:t>
            </w:r>
            <w:proofErr w:type="spellEnd"/>
            <w:proofErr w:type="gramEnd"/>
            <w:r>
              <w:t>:</w:t>
            </w:r>
          </w:p>
        </w:tc>
        <w:tc>
          <w:tcPr>
            <w:tcW w:w="2289" w:type="dxa"/>
          </w:tcPr>
          <w:p w14:paraId="22EFFFF1" w14:textId="62541EE7" w:rsidR="008D3D58" w:rsidRDefault="0099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Title, Author, Name of the Journal &amp; Year</w:t>
            </w:r>
          </w:p>
        </w:tc>
        <w:tc>
          <w:tcPr>
            <w:tcW w:w="2108" w:type="dxa"/>
          </w:tcPr>
          <w:p w14:paraId="6C3A796B" w14:textId="3C528C6E" w:rsidR="008D3D58" w:rsidRDefault="0099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1846" w:type="dxa"/>
          </w:tcPr>
          <w:p w14:paraId="1A50F8E8" w14:textId="48623B0E" w:rsidR="008D3D58" w:rsidRDefault="0099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Disadvantages</w:t>
            </w:r>
          </w:p>
        </w:tc>
        <w:tc>
          <w:tcPr>
            <w:tcW w:w="1821" w:type="dxa"/>
          </w:tcPr>
          <w:p w14:paraId="2F6999A6" w14:textId="48A3BA04" w:rsidR="008D3D58" w:rsidRDefault="0099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Work</w:t>
            </w:r>
          </w:p>
        </w:tc>
      </w:tr>
      <w:tr w:rsidR="00566AEE" w14:paraId="70A6EF31" w14:textId="77777777" w:rsidTr="0094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6E53FC2" w14:textId="1465061A" w:rsidR="008D3D58" w:rsidRDefault="005B5271">
            <w:r>
              <w:t>1</w:t>
            </w:r>
          </w:p>
        </w:tc>
        <w:tc>
          <w:tcPr>
            <w:tcW w:w="2289" w:type="dxa"/>
          </w:tcPr>
          <w:p w14:paraId="03C1955E" w14:textId="4F1C8901" w:rsidR="008D3D58" w:rsidRDefault="005D1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15F9">
              <w:rPr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  <w:r w:rsidRPr="005B5271">
              <w:t xml:space="preserve"> </w:t>
            </w:r>
            <w:r>
              <w:t>:</w:t>
            </w:r>
            <w:proofErr w:type="spellStart"/>
            <w:r w:rsidR="005B5271" w:rsidRPr="005B5271">
              <w:t>FoDRA</w:t>
            </w:r>
            <w:proofErr w:type="spellEnd"/>
            <w:proofErr w:type="gramEnd"/>
            <w:r w:rsidR="005B5271" w:rsidRPr="005B5271">
              <w:t>-A New Content-Based Job Recommendation Algorithm for Job Seeking Recruiting</w:t>
            </w:r>
          </w:p>
          <w:p w14:paraId="5B5CADDE" w14:textId="77777777" w:rsidR="005B5271" w:rsidRDefault="005B5271" w:rsidP="005B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Author: Nikolaos </w:t>
            </w:r>
            <w:proofErr w:type="spellStart"/>
            <w:proofErr w:type="gramStart"/>
            <w:r>
              <w:t>D.Almalis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Pref.George</w:t>
            </w:r>
            <w:proofErr w:type="spellEnd"/>
            <w:r>
              <w:t xml:space="preserve"> </w:t>
            </w:r>
            <w:proofErr w:type="spellStart"/>
            <w:r>
              <w:t>A.Tsihrintzis</w:t>
            </w:r>
            <w:proofErr w:type="spellEnd"/>
            <w:r>
              <w:t xml:space="preserve"> , Nikolaos </w:t>
            </w:r>
            <w:proofErr w:type="spellStart"/>
            <w:r>
              <w:t>Karagiannis</w:t>
            </w:r>
            <w:proofErr w:type="spellEnd"/>
            <w:r>
              <w:t xml:space="preserve"> ,   </w:t>
            </w:r>
            <w:proofErr w:type="spellStart"/>
            <w:r>
              <w:t>Aggeliki</w:t>
            </w:r>
            <w:proofErr w:type="spellEnd"/>
            <w:r>
              <w:t xml:space="preserve"> </w:t>
            </w:r>
            <w:proofErr w:type="spellStart"/>
            <w:r>
              <w:t>D.Strati</w:t>
            </w:r>
            <w:proofErr w:type="spellEnd"/>
          </w:p>
          <w:p w14:paraId="03CBF529" w14:textId="0D86FE03" w:rsidR="005B5271" w:rsidRDefault="005B5271" w:rsidP="005B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Published </w:t>
            </w:r>
            <w:proofErr w:type="gramStart"/>
            <w:r>
              <w:t>Year :</w:t>
            </w:r>
            <w:proofErr w:type="gramEnd"/>
            <w:r>
              <w:t xml:space="preserve"> 2015</w:t>
            </w:r>
          </w:p>
        </w:tc>
        <w:tc>
          <w:tcPr>
            <w:tcW w:w="2108" w:type="dxa"/>
          </w:tcPr>
          <w:p w14:paraId="4288D241" w14:textId="499170EB" w:rsidR="008D3D58" w:rsidRDefault="005B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5B5271">
              <w:t xml:space="preserve">ew </w:t>
            </w:r>
            <w:proofErr w:type="spellStart"/>
            <w:proofErr w:type="gramStart"/>
            <w:r w:rsidRPr="005B5271">
              <w:t>approach,based</w:t>
            </w:r>
            <w:proofErr w:type="spellEnd"/>
            <w:proofErr w:type="gramEnd"/>
            <w:r w:rsidRPr="005B5271">
              <w:t xml:space="preserve"> on the CBRs </w:t>
            </w:r>
            <w:proofErr w:type="spellStart"/>
            <w:r w:rsidRPr="005B5271">
              <w:t>concept,which</w:t>
            </w:r>
            <w:proofErr w:type="spellEnd"/>
            <w:r w:rsidRPr="005B5271">
              <w:t xml:space="preserve"> extends and updates the </w:t>
            </w:r>
            <w:proofErr w:type="spellStart"/>
            <w:r w:rsidRPr="005B5271">
              <w:t>Minkewsaki</w:t>
            </w:r>
            <w:proofErr w:type="spellEnd"/>
            <w:r w:rsidRPr="005B5271">
              <w:t xml:space="preserve"> distance in order to address the challenging of matching people and jobs</w:t>
            </w:r>
            <w:r>
              <w:t>.</w:t>
            </w:r>
          </w:p>
        </w:tc>
        <w:tc>
          <w:tcPr>
            <w:tcW w:w="1846" w:type="dxa"/>
          </w:tcPr>
          <w:p w14:paraId="15F6CF79" w14:textId="531C18FE" w:rsidR="008D3D58" w:rsidRDefault="008C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65B">
              <w:t>Common drawback is lack of intelligence</w:t>
            </w:r>
          </w:p>
        </w:tc>
        <w:tc>
          <w:tcPr>
            <w:tcW w:w="1821" w:type="dxa"/>
          </w:tcPr>
          <w:p w14:paraId="38820FDA" w14:textId="5825E3CF" w:rsidR="008D3D58" w:rsidRDefault="008C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65B">
              <w:t xml:space="preserve">Further research will be conducted in order to improve the </w:t>
            </w:r>
            <w:proofErr w:type="spellStart"/>
            <w:proofErr w:type="gramStart"/>
            <w:r w:rsidRPr="008C465B">
              <w:t>performance,in</w:t>
            </w:r>
            <w:proofErr w:type="spellEnd"/>
            <w:proofErr w:type="gramEnd"/>
            <w:r w:rsidRPr="008C465B">
              <w:t xml:space="preserve"> terms of time response and reliability</w:t>
            </w:r>
          </w:p>
        </w:tc>
      </w:tr>
      <w:tr w:rsidR="00AC35A7" w14:paraId="7F51D2AD" w14:textId="77777777" w:rsidTr="00947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F331234" w14:textId="40A1676C" w:rsidR="008D3D58" w:rsidRDefault="008C465B">
            <w:r>
              <w:t>2</w:t>
            </w:r>
          </w:p>
        </w:tc>
        <w:tc>
          <w:tcPr>
            <w:tcW w:w="2289" w:type="dxa"/>
          </w:tcPr>
          <w:p w14:paraId="4F60968E" w14:textId="7BAA68E7" w:rsidR="008C465B" w:rsidRDefault="005D15F9" w:rsidP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D15F9">
              <w:rPr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  <w:r w:rsidR="008C465B">
              <w:t>:Job</w:t>
            </w:r>
            <w:proofErr w:type="spellEnd"/>
            <w:proofErr w:type="gramEnd"/>
            <w:r w:rsidR="008C465B">
              <w:t xml:space="preserve"> Recommender Systems</w:t>
            </w:r>
          </w:p>
          <w:p w14:paraId="477CB30E" w14:textId="77777777" w:rsidR="008C465B" w:rsidRDefault="008C465B" w:rsidP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Author:Juhi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Dhameliya,Nikita</w:t>
            </w:r>
            <w:proofErr w:type="spellEnd"/>
            <w:r>
              <w:t xml:space="preserve"> Desai</w:t>
            </w:r>
          </w:p>
          <w:p w14:paraId="754E21D7" w14:textId="15EE0864" w:rsidR="008D3D58" w:rsidRDefault="008C465B" w:rsidP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Year:2019</w:t>
            </w:r>
          </w:p>
        </w:tc>
        <w:tc>
          <w:tcPr>
            <w:tcW w:w="2108" w:type="dxa"/>
          </w:tcPr>
          <w:p w14:paraId="517523D9" w14:textId="45F3BC5D" w:rsidR="008D3D58" w:rsidRDefault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65B">
              <w:t>Content based filtering approach (CBF) and collaborative Filtering based approach (CF) are used here</w:t>
            </w:r>
          </w:p>
        </w:tc>
        <w:tc>
          <w:tcPr>
            <w:tcW w:w="1846" w:type="dxa"/>
          </w:tcPr>
          <w:p w14:paraId="1C337F36" w14:textId="77777777" w:rsidR="008C465B" w:rsidRDefault="008C465B" w:rsidP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1.Cold start problem is one of the </w:t>
            </w:r>
            <w:proofErr w:type="spellStart"/>
            <w:proofErr w:type="gramStart"/>
            <w:r>
              <w:t>disadvantage.It</w:t>
            </w:r>
            <w:proofErr w:type="spellEnd"/>
            <w:proofErr w:type="gramEnd"/>
            <w:r>
              <w:t xml:space="preserve"> means lower quality of recommendation when there are less or no interactions between applicants and jobs.</w:t>
            </w:r>
          </w:p>
          <w:p w14:paraId="15ED27A8" w14:textId="5C3CDEB1" w:rsidR="008D3D58" w:rsidRDefault="008C465B" w:rsidP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2.Lack of </w:t>
            </w:r>
            <w:proofErr w:type="spellStart"/>
            <w:proofErr w:type="gramStart"/>
            <w:r>
              <w:t>scalability,sparsity</w:t>
            </w:r>
            <w:proofErr w:type="spellEnd"/>
            <w:proofErr w:type="gramEnd"/>
          </w:p>
        </w:tc>
        <w:tc>
          <w:tcPr>
            <w:tcW w:w="1821" w:type="dxa"/>
          </w:tcPr>
          <w:p w14:paraId="46171A1E" w14:textId="6658BCC0" w:rsidR="008D3D58" w:rsidRDefault="008C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65B">
              <w:t xml:space="preserve"> </w:t>
            </w:r>
            <w:r>
              <w:t>P</w:t>
            </w:r>
            <w:r w:rsidRPr="008C465B">
              <w:t>roblem</w:t>
            </w:r>
            <w:r>
              <w:t>s</w:t>
            </w:r>
            <w:r w:rsidRPr="008C465B">
              <w:t xml:space="preserve"> may be overcome by introducing an element of collaboration amongst agents assisting various users</w:t>
            </w:r>
          </w:p>
        </w:tc>
      </w:tr>
      <w:tr w:rsidR="00566AEE" w14:paraId="5E673E58" w14:textId="77777777" w:rsidTr="0094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10C38A1" w14:textId="754DF062" w:rsidR="008D3D58" w:rsidRDefault="008C465B">
            <w:r>
              <w:t>3</w:t>
            </w:r>
          </w:p>
        </w:tc>
        <w:tc>
          <w:tcPr>
            <w:tcW w:w="2289" w:type="dxa"/>
          </w:tcPr>
          <w:p w14:paraId="53DBC707" w14:textId="6A9B7695" w:rsidR="008D3D58" w:rsidRDefault="008C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15F9">
              <w:rPr>
                <w:b/>
                <w:bCs/>
              </w:rPr>
              <w:t>T</w:t>
            </w:r>
            <w:r w:rsidR="005D15F9">
              <w:rPr>
                <w:b/>
                <w:bCs/>
              </w:rPr>
              <w:t>ITLE</w:t>
            </w:r>
            <w:r>
              <w:t>:</w:t>
            </w:r>
            <w:r>
              <w:t>A</w:t>
            </w:r>
            <w:proofErr w:type="gramEnd"/>
            <w:r>
              <w:t xml:space="preserve"> systematic review and research perspective on recommender systems</w:t>
            </w:r>
          </w:p>
          <w:p w14:paraId="29A9ACB0" w14:textId="77777777" w:rsidR="008C465B" w:rsidRDefault="008C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Author: </w:t>
            </w:r>
            <w:proofErr w:type="spellStart"/>
            <w:r>
              <w:t>Deepjyoti</w:t>
            </w:r>
            <w:proofErr w:type="spellEnd"/>
            <w:r>
              <w:t xml:space="preserve"> Roy</w:t>
            </w:r>
          </w:p>
          <w:p w14:paraId="4CE51CAE" w14:textId="40D6C65D" w:rsidR="008C465B" w:rsidRDefault="003D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Dutta</w:t>
            </w:r>
          </w:p>
        </w:tc>
        <w:tc>
          <w:tcPr>
            <w:tcW w:w="2108" w:type="dxa"/>
          </w:tcPr>
          <w:p w14:paraId="0C8A0ECA" w14:textId="22C7AD17" w:rsidR="008D3D58" w:rsidRDefault="003D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Recommender system, Machine learning, Content-based </w:t>
            </w:r>
            <w:proofErr w:type="spellStart"/>
            <w:r>
              <w:t>fltering</w:t>
            </w:r>
            <w:proofErr w:type="spellEnd"/>
            <w:r>
              <w:t xml:space="preserve">, Collaborative </w:t>
            </w:r>
            <w:proofErr w:type="spellStart"/>
            <w:r>
              <w:t>fltering</w:t>
            </w:r>
            <w:proofErr w:type="spellEnd"/>
            <w:r>
              <w:t>, Deep learning, Review</w:t>
            </w:r>
          </w:p>
        </w:tc>
        <w:tc>
          <w:tcPr>
            <w:tcW w:w="1846" w:type="dxa"/>
          </w:tcPr>
          <w:p w14:paraId="27661694" w14:textId="22F37339" w:rsidR="008D3D58" w:rsidRDefault="003D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Recommender systems, especially those employing collaborative </w:t>
            </w:r>
            <w:proofErr w:type="spellStart"/>
            <w:r>
              <w:t>fltering</w:t>
            </w:r>
            <w:proofErr w:type="spellEnd"/>
            <w:r>
              <w:t xml:space="preserve"> techniques, require large amounts of training data, which cause scalability problems</w:t>
            </w:r>
          </w:p>
        </w:tc>
        <w:tc>
          <w:tcPr>
            <w:tcW w:w="1821" w:type="dxa"/>
          </w:tcPr>
          <w:p w14:paraId="127CF247" w14:textId="232330A0" w:rsidR="008D3D58" w:rsidRDefault="003D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t is necessary to develop datasets in other f</w:t>
            </w:r>
            <w:r>
              <w:t>i</w:t>
            </w:r>
            <w:r>
              <w:t>elds also</w:t>
            </w:r>
            <w:r>
              <w:t>.</w:t>
            </w:r>
            <w:r>
              <w:t xml:space="preserve"> T</w:t>
            </w:r>
            <w:r w:rsidR="007B77AB">
              <w:t>h</w:t>
            </w:r>
            <w:r>
              <w:t>e performance of a recommender system can be greatly improved by applying optimization techniques.</w:t>
            </w:r>
          </w:p>
        </w:tc>
      </w:tr>
      <w:tr w:rsidR="00AC35A7" w14:paraId="5BE69BD9" w14:textId="77777777" w:rsidTr="00947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9CFAAC8" w14:textId="7A862DA5" w:rsidR="008D3D58" w:rsidRDefault="003D3317">
            <w:r>
              <w:t>4</w:t>
            </w:r>
          </w:p>
        </w:tc>
        <w:tc>
          <w:tcPr>
            <w:tcW w:w="2289" w:type="dxa"/>
          </w:tcPr>
          <w:p w14:paraId="1121BB70" w14:textId="4A26B351" w:rsidR="005D15F9" w:rsidRPr="005D15F9" w:rsidRDefault="005D15F9" w:rsidP="007B77AB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111111"/>
                <w:sz w:val="24"/>
                <w:szCs w:val="24"/>
              </w:rPr>
            </w:pPr>
            <w:r w:rsidRPr="005D15F9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itle</w:t>
            </w:r>
            <w:r w:rsidRPr="005D15F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:</w:t>
            </w:r>
            <w:r w:rsidRPr="005D15F9">
              <w:rPr>
                <w:rFonts w:asciiTheme="minorHAnsi" w:hAnsiTheme="minorHAnsi" w:cstheme="minorHAnsi"/>
                <w:b w:val="0"/>
                <w:bCs w:val="0"/>
                <w:color w:val="111111"/>
                <w:sz w:val="24"/>
                <w:szCs w:val="24"/>
              </w:rPr>
              <w:t xml:space="preserve"> </w:t>
            </w:r>
            <w:r w:rsidRPr="005D15F9">
              <w:rPr>
                <w:rFonts w:asciiTheme="minorHAnsi" w:hAnsiTheme="minorHAnsi" w:cstheme="minorHAnsi"/>
                <w:b w:val="0"/>
                <w:bCs w:val="0"/>
                <w:color w:val="111111"/>
                <w:sz w:val="24"/>
                <w:szCs w:val="24"/>
              </w:rPr>
              <w:t>Job Recommendation based on Job Seeker Skills: An Empirical Study</w:t>
            </w:r>
          </w:p>
          <w:p w14:paraId="6ED79B50" w14:textId="01DF6FBE" w:rsidR="008D3D58" w:rsidRDefault="0056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Author: </w:t>
            </w:r>
            <w:r>
              <w:t>Jorge Valverde-</w:t>
            </w:r>
            <w:proofErr w:type="spellStart"/>
            <w:r>
              <w:t>Rebaza</w:t>
            </w:r>
            <w:proofErr w:type="spellEnd"/>
            <w:r>
              <w:t xml:space="preserve"> Ricardo Puma Paul </w:t>
            </w:r>
            <w:proofErr w:type="spellStart"/>
            <w:r>
              <w:t>Bustios</w:t>
            </w:r>
            <w:proofErr w:type="spellEnd"/>
            <w:r>
              <w:t xml:space="preserve"> Nathalia C. Silva</w:t>
            </w:r>
          </w:p>
        </w:tc>
        <w:tc>
          <w:tcPr>
            <w:tcW w:w="2108" w:type="dxa"/>
          </w:tcPr>
          <w:p w14:paraId="606E320A" w14:textId="5E8799FE" w:rsidR="008D3D58" w:rsidRDefault="005D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matching, job seeking, job search, job recommender systems, person-job fit, LinkedIn, word embedding.</w:t>
            </w:r>
          </w:p>
        </w:tc>
        <w:tc>
          <w:tcPr>
            <w:tcW w:w="1846" w:type="dxa"/>
          </w:tcPr>
          <w:p w14:paraId="7E828BB6" w14:textId="567AE784" w:rsidR="008D3D58" w:rsidRDefault="00C10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566AEE">
              <w:t>S</w:t>
            </w:r>
            <w:r w:rsidR="00566AEE">
              <w:t xml:space="preserve">etback only happens with the job offers since profiles were collected only into </w:t>
            </w:r>
            <w:proofErr w:type="gramStart"/>
            <w:r w:rsidR="00566AEE">
              <w:t>a</w:t>
            </w:r>
            <w:proofErr w:type="gramEnd"/>
            <w:r w:rsidR="00566AEE">
              <w:t xml:space="preserve"> IT professionals network</w:t>
            </w:r>
          </w:p>
        </w:tc>
        <w:tc>
          <w:tcPr>
            <w:tcW w:w="1821" w:type="dxa"/>
          </w:tcPr>
          <w:p w14:paraId="7136BC66" w14:textId="1C388BC3" w:rsidR="008D3D58" w:rsidRDefault="005D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Future directions of work will focus on performing a more exhaustive evaluation considering a greater </w:t>
            </w:r>
            <w:proofErr w:type="gramStart"/>
            <w:r>
              <w:t>amount</w:t>
            </w:r>
            <w:proofErr w:type="gramEnd"/>
            <w:r>
              <w:t xml:space="preserve"> of methods and data as well as a comprehensive </w:t>
            </w:r>
            <w:r>
              <w:lastRenderedPageBreak/>
              <w:t>evaluation of the impact of each professional skill of a job seeker on the received job recommendation.</w:t>
            </w:r>
          </w:p>
        </w:tc>
      </w:tr>
      <w:tr w:rsidR="00566AEE" w14:paraId="76DA2AF0" w14:textId="77777777" w:rsidTr="0094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4AC712A" w14:textId="130EBAD2" w:rsidR="00566AEE" w:rsidRDefault="00566AEE">
            <w:r>
              <w:lastRenderedPageBreak/>
              <w:t>5</w:t>
            </w:r>
          </w:p>
        </w:tc>
        <w:tc>
          <w:tcPr>
            <w:tcW w:w="2289" w:type="dxa"/>
          </w:tcPr>
          <w:p w14:paraId="0E019C56" w14:textId="77777777" w:rsidR="00566AEE" w:rsidRPr="00A56B18" w:rsidRDefault="00BC6774" w:rsidP="00566AEE">
            <w:pPr>
              <w:pStyle w:val="Heading1"/>
              <w:numPr>
                <w:ilvl w:val="0"/>
                <w:numId w:val="0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A56B1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TITLE</w:t>
            </w:r>
            <w:r w:rsidRPr="00A56B18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  <w:r w:rsidRPr="00A56B18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Design</w:t>
            </w:r>
            <w:proofErr w:type="spellEnd"/>
            <w:r w:rsidRPr="00A56B18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of a Recommender System (RS) for Job Searching Using Hybrid System</w:t>
            </w:r>
          </w:p>
          <w:p w14:paraId="48D118A3" w14:textId="0F335078" w:rsidR="00A56B18" w:rsidRPr="00A56B18" w:rsidRDefault="00A56B18" w:rsidP="00A5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56B18">
              <w:rPr>
                <w:rFonts w:eastAsia="Times New Roman" w:cstheme="minorHAnsi"/>
                <w:sz w:val="24"/>
                <w:szCs w:val="24"/>
                <w:lang w:eastAsia="en-IN"/>
              </w:rPr>
              <w:t>Authors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:</w:t>
            </w:r>
          </w:p>
          <w:p w14:paraId="18AB002E" w14:textId="2AAF9CC0" w:rsidR="00A56B18" w:rsidRPr="00A56B18" w:rsidRDefault="00A56B18" w:rsidP="00A56B18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56B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Muhammad Bin </w:t>
            </w:r>
            <w:proofErr w:type="spellStart"/>
            <w:r w:rsidRPr="00A56B18">
              <w:rPr>
                <w:rFonts w:eastAsia="Times New Roman" w:cstheme="minorHAnsi"/>
                <w:sz w:val="24"/>
                <w:szCs w:val="24"/>
                <w:lang w:eastAsia="en-IN"/>
              </w:rPr>
              <w:t>Abubakr</w:t>
            </w:r>
            <w:proofErr w:type="spellEnd"/>
            <w:r w:rsidRPr="00A56B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6B18">
              <w:rPr>
                <w:rFonts w:eastAsia="Times New Roman" w:cstheme="minorHAnsi"/>
                <w:sz w:val="24"/>
                <w:szCs w:val="24"/>
                <w:lang w:eastAsia="en-IN"/>
              </w:rPr>
              <w:t>Joolfoo</w:t>
            </w:r>
            <w:proofErr w:type="spellEnd"/>
            <w:r w:rsidRPr="00A56B18">
              <w:rPr>
                <w:rFonts w:eastAsia="Times New Roman" w:cstheme="minorHAnsi"/>
                <w:sz w:val="24"/>
                <w:szCs w:val="24"/>
                <w:lang w:eastAsia="en-IN"/>
              </w:rPr>
              <w:t>,</w:t>
            </w:r>
          </w:p>
          <w:p w14:paraId="70CB045D" w14:textId="77777777" w:rsidR="00A56B18" w:rsidRPr="00A56B18" w:rsidRDefault="00A56B18" w:rsidP="00A5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56B18">
              <w:rPr>
                <w:rFonts w:cstheme="minorHAnsi"/>
                <w:sz w:val="24"/>
                <w:szCs w:val="24"/>
              </w:rPr>
              <w:t xml:space="preserve">Radhika </w:t>
            </w:r>
            <w:proofErr w:type="spellStart"/>
            <w:r w:rsidRPr="00A56B18">
              <w:rPr>
                <w:rFonts w:cstheme="minorHAnsi"/>
                <w:sz w:val="24"/>
                <w:szCs w:val="24"/>
              </w:rPr>
              <w:t>Dhurmoo</w:t>
            </w:r>
            <w:proofErr w:type="spellEnd"/>
            <w:r w:rsidRPr="00A56B18">
              <w:rPr>
                <w:rFonts w:cstheme="minorHAnsi"/>
                <w:sz w:val="24"/>
                <w:szCs w:val="24"/>
              </w:rPr>
              <w:t>,</w:t>
            </w:r>
          </w:p>
          <w:p w14:paraId="567E2309" w14:textId="28A45E09" w:rsidR="00A56B18" w:rsidRPr="00A56B18" w:rsidRDefault="00A56B18" w:rsidP="00A5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56B18">
              <w:rPr>
                <w:rFonts w:cstheme="minorHAnsi"/>
                <w:sz w:val="24"/>
                <w:szCs w:val="24"/>
              </w:rPr>
              <w:t xml:space="preserve">Rameshwar Ashwin </w:t>
            </w:r>
            <w:proofErr w:type="spellStart"/>
            <w:r w:rsidRPr="00A56B18">
              <w:rPr>
                <w:rFonts w:cstheme="minorHAnsi"/>
                <w:sz w:val="24"/>
                <w:szCs w:val="24"/>
              </w:rPr>
              <w:t>Jugurnauth</w:t>
            </w:r>
            <w:proofErr w:type="spellEnd"/>
          </w:p>
        </w:tc>
        <w:tc>
          <w:tcPr>
            <w:tcW w:w="2108" w:type="dxa"/>
          </w:tcPr>
          <w:p w14:paraId="4012F4C0" w14:textId="3F529C90" w:rsidR="00566AEE" w:rsidRPr="00A56B18" w:rsidRDefault="00A5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56B18">
              <w:rPr>
                <w:rFonts w:cstheme="minorHAnsi"/>
                <w:color w:val="333333"/>
                <w:sz w:val="24"/>
                <w:szCs w:val="24"/>
              </w:rPr>
              <w:t xml:space="preserve">The hybrid system is composed of Content-Based filtering as well as Knowledge-based Approach which will be has been coded using the Python language. </w:t>
            </w:r>
          </w:p>
        </w:tc>
        <w:tc>
          <w:tcPr>
            <w:tcW w:w="1846" w:type="dxa"/>
          </w:tcPr>
          <w:p w14:paraId="3244337B" w14:textId="3561CDEB" w:rsidR="00566AEE" w:rsidRDefault="00236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daptability and knowledge inadequately issues.</w:t>
            </w:r>
          </w:p>
        </w:tc>
        <w:tc>
          <w:tcPr>
            <w:tcW w:w="1821" w:type="dxa"/>
          </w:tcPr>
          <w:p w14:paraId="7D77C554" w14:textId="5F787533" w:rsidR="00566AEE" w:rsidRDefault="006B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 bidirectional proposal and attempted to cover distinctive determination measurements, they have to improve by including more highlights for people and stretching out by different social perspectives</w:t>
            </w:r>
          </w:p>
        </w:tc>
      </w:tr>
      <w:tr w:rsidR="00707104" w14:paraId="31654002" w14:textId="77777777" w:rsidTr="00947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47E9C2A" w14:textId="62F475C1" w:rsidR="00707104" w:rsidRDefault="00707104">
            <w:r>
              <w:t>6</w:t>
            </w:r>
          </w:p>
        </w:tc>
        <w:tc>
          <w:tcPr>
            <w:tcW w:w="2289" w:type="dxa"/>
          </w:tcPr>
          <w:p w14:paraId="358FB4CC" w14:textId="77777777" w:rsidR="006B2212" w:rsidRDefault="00AC35A7" w:rsidP="00AC35A7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947B1A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Title:</w:t>
            </w:r>
            <w:r w:rsidRPr="00947B1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CSRecommender</w:t>
            </w:r>
            <w:proofErr w:type="spellEnd"/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: A Cloud Service Searching and Recommendation System.</w:t>
            </w:r>
          </w:p>
          <w:p w14:paraId="5ABA4B47" w14:textId="5DD0FD3B" w:rsidR="00AC35A7" w:rsidRPr="00947B1A" w:rsidRDefault="00AC35A7" w:rsidP="00AC35A7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Author:John</w:t>
            </w:r>
            <w:proofErr w:type="spellEnd"/>
            <w:proofErr w:type="gramEnd"/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Wheal, </w:t>
            </w:r>
            <w:proofErr w:type="spellStart"/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Yanyan</w:t>
            </w:r>
            <w:proofErr w:type="spellEnd"/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Yang</w:t>
            </w:r>
          </w:p>
          <w:p w14:paraId="4839CDA6" w14:textId="37E6C5B3" w:rsidR="00707104" w:rsidRPr="00947B1A" w:rsidRDefault="00AC35A7" w:rsidP="00AC35A7">
            <w:pPr>
              <w:pStyle w:val="Heading1"/>
              <w:numPr>
                <w:ilvl w:val="0"/>
                <w:numId w:val="0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947B1A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Year: 2015</w:t>
            </w:r>
          </w:p>
        </w:tc>
        <w:tc>
          <w:tcPr>
            <w:tcW w:w="2108" w:type="dxa"/>
          </w:tcPr>
          <w:p w14:paraId="6C9343B3" w14:textId="4FAFA5BB" w:rsidR="00707104" w:rsidRPr="00A56B18" w:rsidRDefault="00AC35A7" w:rsidP="00AC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AC35A7">
              <w:rPr>
                <w:rFonts w:cstheme="minorHAnsi"/>
                <w:color w:val="333333"/>
                <w:sz w:val="24"/>
                <w:szCs w:val="24"/>
              </w:rPr>
              <w:t xml:space="preserve">This paper introduces </w:t>
            </w:r>
            <w:proofErr w:type="spellStart"/>
            <w:r w:rsidRPr="00AC35A7">
              <w:rPr>
                <w:rFonts w:cstheme="minorHAnsi"/>
                <w:color w:val="333333"/>
                <w:sz w:val="24"/>
                <w:szCs w:val="24"/>
              </w:rPr>
              <w:t>CSRecommender</w:t>
            </w:r>
            <w:proofErr w:type="spellEnd"/>
            <w:r w:rsidRPr="00AC35A7">
              <w:rPr>
                <w:rFonts w:cstheme="minorHAnsi"/>
                <w:color w:val="333333"/>
                <w:sz w:val="24"/>
                <w:szCs w:val="24"/>
              </w:rPr>
              <w:t>—a search engine and recommender system specifically designed for the discovery of these services.</w:t>
            </w:r>
          </w:p>
        </w:tc>
        <w:tc>
          <w:tcPr>
            <w:tcW w:w="1846" w:type="dxa"/>
          </w:tcPr>
          <w:p w14:paraId="68992788" w14:textId="5AF59AA0" w:rsidR="00707104" w:rsidRPr="004A18D5" w:rsidRDefault="00AC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8D5">
              <w:t>The most important disadvantage is: Every user has the same recommendation list.</w:t>
            </w:r>
          </w:p>
        </w:tc>
        <w:tc>
          <w:tcPr>
            <w:tcW w:w="1821" w:type="dxa"/>
          </w:tcPr>
          <w:p w14:paraId="3D54F860" w14:textId="77777777" w:rsidR="00AC35A7" w:rsidRDefault="00AC35A7" w:rsidP="00AC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Our immediate goals are to improve the accuracy </w:t>
            </w:r>
          </w:p>
          <w:p w14:paraId="568E6FD6" w14:textId="7FC94B58" w:rsidR="00707104" w:rsidRDefault="00AC35A7" w:rsidP="00AC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the Cloud Service Identifier and expand it to identify the different types of cloud service: Sass, PaaS and IaaS.</w:t>
            </w:r>
          </w:p>
        </w:tc>
      </w:tr>
      <w:tr w:rsidR="00707104" w14:paraId="18E466EB" w14:textId="77777777" w:rsidTr="0094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38277BC" w14:textId="575652B7" w:rsidR="00707104" w:rsidRDefault="00707104">
            <w:r>
              <w:t>7</w:t>
            </w:r>
          </w:p>
        </w:tc>
        <w:tc>
          <w:tcPr>
            <w:tcW w:w="2289" w:type="dxa"/>
          </w:tcPr>
          <w:p w14:paraId="77B38715" w14:textId="77777777" w:rsidR="00AC35A7" w:rsidRPr="006B2212" w:rsidRDefault="00AC35A7" w:rsidP="00947B1A">
            <w:pPr>
              <w:pStyle w:val="Heading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gramStart"/>
            <w:r w:rsidRPr="006B2212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Title </w:t>
            </w:r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  <w:proofErr w:type="gramEnd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Non personalized Recommender system</w:t>
            </w:r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</w:t>
            </w:r>
          </w:p>
          <w:p w14:paraId="7FE3022D" w14:textId="0AEE6C0B" w:rsidR="00AC35A7" w:rsidRPr="006B2212" w:rsidRDefault="00AC35A7" w:rsidP="00AC35A7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gramStart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Author :</w:t>
            </w:r>
            <w:proofErr w:type="gramEnd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Lionel </w:t>
            </w:r>
            <w:proofErr w:type="spellStart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Tondji</w:t>
            </w:r>
            <w:proofErr w:type="spellEnd"/>
          </w:p>
          <w:p w14:paraId="5F38202A" w14:textId="42D76CF0" w:rsidR="00707104" w:rsidRPr="00A56B18" w:rsidRDefault="00AC35A7" w:rsidP="00AC35A7">
            <w:pPr>
              <w:pStyle w:val="Heading1"/>
              <w:numPr>
                <w:ilvl w:val="0"/>
                <w:numId w:val="0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gramStart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Year :</w:t>
            </w:r>
            <w:proofErr w:type="gramEnd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2018</w:t>
            </w:r>
          </w:p>
        </w:tc>
        <w:tc>
          <w:tcPr>
            <w:tcW w:w="2108" w:type="dxa"/>
          </w:tcPr>
          <w:p w14:paraId="0736E64B" w14:textId="5EFA47C6" w:rsidR="00707104" w:rsidRPr="00A56B18" w:rsidRDefault="00AC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AC35A7">
              <w:rPr>
                <w:rFonts w:cstheme="minorHAnsi"/>
                <w:color w:val="333333"/>
                <w:sz w:val="24"/>
                <w:szCs w:val="24"/>
              </w:rPr>
              <w:t>The recommendations produced by these systems are identical for each customer</w:t>
            </w:r>
          </w:p>
        </w:tc>
        <w:tc>
          <w:tcPr>
            <w:tcW w:w="1846" w:type="dxa"/>
          </w:tcPr>
          <w:p w14:paraId="602D8876" w14:textId="39BFA0DD" w:rsidR="00707104" w:rsidRDefault="0094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B1A">
              <w:t xml:space="preserve">Recommendation </w:t>
            </w:r>
            <w:proofErr w:type="gramStart"/>
            <w:r w:rsidRPr="00947B1A">
              <w:t>are</w:t>
            </w:r>
            <w:proofErr w:type="gramEnd"/>
            <w:r w:rsidRPr="00947B1A">
              <w:t xml:space="preserve"> the same for all users and lack personalization</w:t>
            </w:r>
          </w:p>
        </w:tc>
        <w:tc>
          <w:tcPr>
            <w:tcW w:w="1821" w:type="dxa"/>
          </w:tcPr>
          <w:p w14:paraId="4DD90011" w14:textId="43BBC0E1" w:rsidR="00707104" w:rsidRDefault="0094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B1A">
              <w:t>An intelligent job matching engine is required to overcome this issue</w:t>
            </w:r>
          </w:p>
        </w:tc>
      </w:tr>
      <w:tr w:rsidR="00707104" w14:paraId="26DA6DBD" w14:textId="77777777" w:rsidTr="00947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211407E" w14:textId="25B01C03" w:rsidR="00707104" w:rsidRDefault="00707104">
            <w:r>
              <w:t>8</w:t>
            </w:r>
          </w:p>
        </w:tc>
        <w:tc>
          <w:tcPr>
            <w:tcW w:w="2289" w:type="dxa"/>
          </w:tcPr>
          <w:p w14:paraId="32BFD408" w14:textId="77777777" w:rsidR="00947B1A" w:rsidRPr="006B2212" w:rsidRDefault="00947B1A" w:rsidP="00947B1A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gramStart"/>
            <w:r w:rsidRPr="006B2212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Title :</w:t>
            </w:r>
            <w:proofErr w:type="gramEnd"/>
            <w:r w:rsidRPr="006B221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Employment Recommendation system</w:t>
            </w:r>
          </w:p>
          <w:p w14:paraId="0436079C" w14:textId="77777777" w:rsidR="00947B1A" w:rsidRPr="006B2212" w:rsidRDefault="00947B1A" w:rsidP="00947B1A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gramStart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Author :</w:t>
            </w:r>
            <w:proofErr w:type="gramEnd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Roshan G. </w:t>
            </w:r>
            <w:proofErr w:type="spellStart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Belsare</w:t>
            </w:r>
            <w:proofErr w:type="spellEnd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14:paraId="0AE3E2D1" w14:textId="27CE90D7" w:rsidR="00707104" w:rsidRPr="00A56B18" w:rsidRDefault="00947B1A" w:rsidP="00947B1A">
            <w:pPr>
              <w:pStyle w:val="Heading1"/>
              <w:numPr>
                <w:ilvl w:val="0"/>
                <w:numId w:val="0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gramStart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Year :</w:t>
            </w:r>
            <w:proofErr w:type="gramEnd"/>
            <w:r w:rsidRPr="006B2212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2018</w:t>
            </w:r>
          </w:p>
        </w:tc>
        <w:tc>
          <w:tcPr>
            <w:tcW w:w="2108" w:type="dxa"/>
          </w:tcPr>
          <w:p w14:paraId="63811283" w14:textId="07EE309E" w:rsidR="00707104" w:rsidRPr="00A56B18" w:rsidRDefault="0094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947B1A">
              <w:rPr>
                <w:rFonts w:cstheme="minorHAnsi"/>
                <w:color w:val="333333"/>
                <w:sz w:val="24"/>
                <w:szCs w:val="24"/>
              </w:rPr>
              <w:t>Seeks to predict the rating or the preference a user might give to an item</w:t>
            </w:r>
          </w:p>
        </w:tc>
        <w:tc>
          <w:tcPr>
            <w:tcW w:w="1846" w:type="dxa"/>
          </w:tcPr>
          <w:p w14:paraId="69B01A55" w14:textId="12921575" w:rsidR="00707104" w:rsidRDefault="0094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7B1A">
              <w:t>Changing data and changing user preferences</w:t>
            </w:r>
          </w:p>
        </w:tc>
        <w:tc>
          <w:tcPr>
            <w:tcW w:w="1821" w:type="dxa"/>
          </w:tcPr>
          <w:p w14:paraId="23EF1A8E" w14:textId="7A433675" w:rsidR="00707104" w:rsidRDefault="0094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using different similarity measure we can see which gives the most accurate answer when compared with the other similarity measures.</w:t>
            </w:r>
          </w:p>
        </w:tc>
      </w:tr>
    </w:tbl>
    <w:p w14:paraId="6418238F" w14:textId="77777777" w:rsidR="00A90CBC" w:rsidRDefault="00A90CBC"/>
    <w:sectPr w:rsidR="00A90CBC" w:rsidSect="004A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87352462">
    <w:abstractNumId w:val="0"/>
  </w:num>
  <w:num w:numId="2" w16cid:durableId="1783376709">
    <w:abstractNumId w:val="0"/>
  </w:num>
  <w:num w:numId="3" w16cid:durableId="2000573115">
    <w:abstractNumId w:val="0"/>
  </w:num>
  <w:num w:numId="4" w16cid:durableId="1284380311">
    <w:abstractNumId w:val="0"/>
  </w:num>
  <w:num w:numId="5" w16cid:durableId="591596103">
    <w:abstractNumId w:val="0"/>
  </w:num>
  <w:num w:numId="6" w16cid:durableId="1734044768">
    <w:abstractNumId w:val="0"/>
  </w:num>
  <w:num w:numId="7" w16cid:durableId="117992827">
    <w:abstractNumId w:val="0"/>
  </w:num>
  <w:num w:numId="8" w16cid:durableId="1520854540">
    <w:abstractNumId w:val="0"/>
  </w:num>
  <w:num w:numId="9" w16cid:durableId="1774351394">
    <w:abstractNumId w:val="0"/>
  </w:num>
  <w:num w:numId="10" w16cid:durableId="28065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8"/>
    <w:rsid w:val="000A416E"/>
    <w:rsid w:val="002368A7"/>
    <w:rsid w:val="003D3317"/>
    <w:rsid w:val="004A18D5"/>
    <w:rsid w:val="00566AEE"/>
    <w:rsid w:val="005B5271"/>
    <w:rsid w:val="005D15F9"/>
    <w:rsid w:val="006B2212"/>
    <w:rsid w:val="00707104"/>
    <w:rsid w:val="007B77AB"/>
    <w:rsid w:val="008C465B"/>
    <w:rsid w:val="008D3D58"/>
    <w:rsid w:val="00947B1A"/>
    <w:rsid w:val="00996394"/>
    <w:rsid w:val="00A56B18"/>
    <w:rsid w:val="00A90CBC"/>
    <w:rsid w:val="00AC35A7"/>
    <w:rsid w:val="00AD6F72"/>
    <w:rsid w:val="00B61D2B"/>
    <w:rsid w:val="00BC6774"/>
    <w:rsid w:val="00C1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0A3B"/>
  <w15:chartTrackingRefBased/>
  <w15:docId w15:val="{168BED2D-7AC9-48D2-914F-BB8ECFD9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71"/>
  </w:style>
  <w:style w:type="paragraph" w:styleId="Heading1">
    <w:name w:val="heading 1"/>
    <w:basedOn w:val="Normal"/>
    <w:next w:val="Normal"/>
    <w:link w:val="Heading1Char"/>
    <w:uiPriority w:val="9"/>
    <w:qFormat/>
    <w:rsid w:val="005B527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7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7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7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7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7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7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7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7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1D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61D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B61D2B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52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5B52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7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7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27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2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2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7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B527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B527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B527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B52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52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7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B52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527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B52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52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527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271"/>
    <w:pPr>
      <w:outlineLvl w:val="9"/>
    </w:pPr>
  </w:style>
  <w:style w:type="character" w:customStyle="1" w:styleId="autconin">
    <w:name w:val="aut_con_in"/>
    <w:basedOn w:val="DefaultParagraphFont"/>
    <w:rsid w:val="00A5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9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 M 962319106016[ECE]</dc:creator>
  <cp:keywords/>
  <dc:description/>
  <cp:lastModifiedBy>ANJANA R NAIR - 962319106010 [ECE]</cp:lastModifiedBy>
  <cp:revision>2</cp:revision>
  <dcterms:created xsi:type="dcterms:W3CDTF">2022-09-20T18:16:00Z</dcterms:created>
  <dcterms:modified xsi:type="dcterms:W3CDTF">2022-09-20T18:16:00Z</dcterms:modified>
</cp:coreProperties>
</file>