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1CD566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07A4D">
              <w:rPr>
                <w:rFonts w:cstheme="minorHAnsi"/>
              </w:rPr>
              <w:t>52007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7EE29BD" w:rsidR="000708AF" w:rsidRPr="00AB20AC" w:rsidRDefault="00C07A4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Skill/Job Recommender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FC7CBFB" w:rsidR="00AB20AC" w:rsidRPr="00AB20AC" w:rsidRDefault="00587CD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Job profile display</w:t>
            </w:r>
          </w:p>
        </w:tc>
        <w:tc>
          <w:tcPr>
            <w:tcW w:w="5248" w:type="dxa"/>
          </w:tcPr>
          <w:p w14:paraId="2FC68785" w14:textId="54593245" w:rsidR="00AB20AC" w:rsidRPr="00AB20AC" w:rsidRDefault="00587CD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 profiles based on skills, location, salary and experience 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59A903C6" w:rsidR="00AB20AC" w:rsidRPr="00AB20AC" w:rsidRDefault="00587CD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Job registration</w:t>
            </w:r>
          </w:p>
        </w:tc>
        <w:tc>
          <w:tcPr>
            <w:tcW w:w="5248" w:type="dxa"/>
          </w:tcPr>
          <w:p w14:paraId="3DB83EF5" w14:textId="786FAD60" w:rsidR="00AB20AC" w:rsidRPr="00AB20AC" w:rsidRDefault="00587CD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Company’s description/details will be sent to the registered email Id of user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1B8E5317" w:rsidR="00AB20AC" w:rsidRPr="00F01F80" w:rsidRDefault="00587CD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54AD405E" w:rsidR="00AB20AC" w:rsidRPr="00AB20AC" w:rsidRDefault="00587CD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Chatbot</w:t>
            </w:r>
          </w:p>
        </w:tc>
        <w:tc>
          <w:tcPr>
            <w:tcW w:w="5248" w:type="dxa"/>
          </w:tcPr>
          <w:p w14:paraId="49E88C9A" w14:textId="369A6CFC" w:rsidR="00AB20AC" w:rsidRPr="00AB20AC" w:rsidRDefault="00587CD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chatbot will assist the user as well help solve queries.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37895A3C" w:rsidR="00604AAA" w:rsidRPr="00F01F80" w:rsidRDefault="00587CD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65649641" w:rsidR="00604AAA" w:rsidRPr="00AB20AC" w:rsidRDefault="00587CD0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Logout</w:t>
            </w:r>
          </w:p>
        </w:tc>
        <w:tc>
          <w:tcPr>
            <w:tcW w:w="5248" w:type="dxa"/>
          </w:tcPr>
          <w:p w14:paraId="1DDCCBAE" w14:textId="55408138" w:rsidR="00604AAA" w:rsidRPr="00AB20AC" w:rsidRDefault="00587CD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logout after completion of registration and security purpose.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48708172" w:rsidR="00DB06D2" w:rsidRPr="00AB20AC" w:rsidRDefault="00587CD0" w:rsidP="000C7834">
            <w:pPr>
              <w:rPr>
                <w:rFonts w:cstheme="minorHAnsi"/>
              </w:rPr>
            </w:pPr>
            <w:r w:rsidRPr="00587CD0">
              <w:rPr>
                <w:rFonts w:cstheme="minorHAnsi"/>
              </w:rPr>
              <w:t xml:space="preserve">The webpage will be designed in such a way that any non-technical user can easily navigate through it and complete the job registration work. 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82203F6" w:rsidR="00DB06D2" w:rsidRPr="00AB20AC" w:rsidRDefault="00C07A4D" w:rsidP="000C7834">
            <w:pPr>
              <w:rPr>
                <w:rFonts w:cstheme="minorHAnsi"/>
              </w:rPr>
            </w:pPr>
            <w:r w:rsidRPr="00C07A4D">
              <w:rPr>
                <w:rFonts w:cstheme="minorHAnsi"/>
              </w:rPr>
              <w:t>Using of python flask to cloud connect will provide security to the project. Database will be safely stored in DB2</w:t>
            </w:r>
            <w:r>
              <w:rPr>
                <w:rFonts w:cstheme="minorHAnsi"/>
              </w:rPr>
              <w:t>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349C9E7" w:rsidR="00585E01" w:rsidRPr="00AB20AC" w:rsidRDefault="00C07A4D" w:rsidP="00585E01">
            <w:pPr>
              <w:rPr>
                <w:rFonts w:cstheme="minorHAnsi"/>
              </w:rPr>
            </w:pPr>
            <w:r w:rsidRPr="00C07A4D">
              <w:rPr>
                <w:rFonts w:cstheme="minorHAnsi"/>
              </w:rPr>
              <w:t>To make sure the webpage doesn’t go down due to network traffic.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AD23440" w:rsidR="00585E01" w:rsidRPr="00AB20AC" w:rsidRDefault="00C07A4D" w:rsidP="00585E01">
            <w:pPr>
              <w:rPr>
                <w:rFonts w:cstheme="minorHAnsi"/>
              </w:rPr>
            </w:pPr>
            <w:r w:rsidRPr="00C07A4D">
              <w:rPr>
                <w:rFonts w:cstheme="minorHAnsi"/>
              </w:rPr>
              <w:t>Focus on loading the webpage as quickly as possible irrespective of the number of user/integrator traffic.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8657079" w:rsidR="00585E01" w:rsidRPr="00AB20AC" w:rsidRDefault="00C07A4D" w:rsidP="00585E01">
            <w:pPr>
              <w:rPr>
                <w:rFonts w:cstheme="minorHAnsi"/>
              </w:rPr>
            </w:pPr>
            <w:r w:rsidRPr="00C07A4D">
              <w:rPr>
                <w:rFonts w:cstheme="minorHAnsi"/>
              </w:rPr>
              <w:t>The webpage will be available to all users (network connectivity is necessary) at any given point of time.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E43DEBC" w:rsidR="00585E01" w:rsidRPr="00AB20AC" w:rsidRDefault="00C07A4D" w:rsidP="00585E01">
            <w:pPr>
              <w:rPr>
                <w:rFonts w:cstheme="minorHAnsi"/>
              </w:rPr>
            </w:pPr>
            <w:r w:rsidRPr="00C07A4D">
              <w:rPr>
                <w:rFonts w:cstheme="minorHAnsi"/>
              </w:rPr>
              <w:t>Increasing the storage space of database can increase the number of users. Add some features in future to make the webpage unique and attractive.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87CD0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C07A4D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ANJANA R NAIR - 962319106010 [ECE]</cp:lastModifiedBy>
  <cp:revision>2</cp:revision>
  <cp:lastPrinted>2022-10-03T05:10:00Z</cp:lastPrinted>
  <dcterms:created xsi:type="dcterms:W3CDTF">2022-10-30T08:24:00Z</dcterms:created>
  <dcterms:modified xsi:type="dcterms:W3CDTF">2022-10-30T08:24:00Z</dcterms:modified>
</cp:coreProperties>
</file>