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Full form of WSGI is Web Server Gateway Interface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