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DDF4" w14:textId="77777777" w:rsidR="002526A1" w:rsidRDefault="00664FF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B5AB74D" w14:textId="77777777" w:rsidR="002526A1" w:rsidRDefault="00664FF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236E0C3" w14:textId="77777777" w:rsidR="002526A1" w:rsidRDefault="002526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526A1" w14:paraId="3A823AEF" w14:textId="77777777">
        <w:tc>
          <w:tcPr>
            <w:tcW w:w="4508" w:type="dxa"/>
          </w:tcPr>
          <w:p w14:paraId="4E595FDF" w14:textId="77777777" w:rsidR="002526A1" w:rsidRDefault="00664F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5BFCF58" w14:textId="77777777" w:rsidR="002526A1" w:rsidRDefault="00664F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</w:rPr>
              <w:t>NOvember</w:t>
            </w:r>
            <w:proofErr w:type="spellEnd"/>
            <w:r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2526A1" w14:paraId="3A634E93" w14:textId="77777777">
        <w:tc>
          <w:tcPr>
            <w:tcW w:w="4508" w:type="dxa"/>
          </w:tcPr>
          <w:p w14:paraId="311BC61B" w14:textId="77777777" w:rsidR="002526A1" w:rsidRDefault="00664F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18BC723" w14:textId="11AE72D4" w:rsidR="002526A1" w:rsidRDefault="00664F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85422F">
              <w:rPr>
                <w:rFonts w:ascii="Calibri" w:eastAsia="Calibri" w:hAnsi="Calibri" w:cs="Calibri"/>
              </w:rPr>
              <w:t>42499</w:t>
            </w:r>
          </w:p>
        </w:tc>
      </w:tr>
      <w:tr w:rsidR="002526A1" w14:paraId="3A77649A" w14:textId="77777777">
        <w:tc>
          <w:tcPr>
            <w:tcW w:w="4508" w:type="dxa"/>
          </w:tcPr>
          <w:p w14:paraId="0ECA3479" w14:textId="77777777" w:rsidR="002526A1" w:rsidRDefault="00664F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E4BBBFA" w14:textId="5DB101D1" w:rsidR="002526A1" w:rsidRDefault="008542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Web Phishing Detection </w:t>
            </w:r>
          </w:p>
        </w:tc>
      </w:tr>
      <w:tr w:rsidR="002526A1" w14:paraId="627EF5DD" w14:textId="77777777">
        <w:tc>
          <w:tcPr>
            <w:tcW w:w="4508" w:type="dxa"/>
          </w:tcPr>
          <w:p w14:paraId="115B2850" w14:textId="77777777" w:rsidR="002526A1" w:rsidRDefault="00664F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12639A9" w14:textId="77777777" w:rsidR="002526A1" w:rsidRDefault="00664F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BAB07A9" w14:textId="77777777" w:rsidR="002526A1" w:rsidRDefault="002526A1">
      <w:pPr>
        <w:spacing w:after="160" w:line="259" w:lineRule="auto"/>
        <w:rPr>
          <w:rFonts w:ascii="Calibri" w:eastAsia="Calibri" w:hAnsi="Calibri" w:cs="Calibri"/>
          <w:b/>
        </w:rPr>
      </w:pPr>
    </w:p>
    <w:p w14:paraId="2B51B936" w14:textId="77777777" w:rsidR="002526A1" w:rsidRDefault="00664FF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93B05C9" w14:textId="77777777" w:rsidR="002526A1" w:rsidRDefault="00664FF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2526A1" w14:paraId="1A512899" w14:textId="77777777">
        <w:trPr>
          <w:trHeight w:val="557"/>
        </w:trPr>
        <w:tc>
          <w:tcPr>
            <w:tcW w:w="735" w:type="dxa"/>
          </w:tcPr>
          <w:p w14:paraId="6859E08F" w14:textId="77777777" w:rsidR="002526A1" w:rsidRDefault="00664FFD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5B08C78E" w14:textId="77777777" w:rsidR="002526A1" w:rsidRDefault="00664FF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ADC8B38" w14:textId="77777777" w:rsidR="002526A1" w:rsidRDefault="00664FF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79D5CE1D" w14:textId="77777777" w:rsidR="002526A1" w:rsidRDefault="00664FF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2526A1" w14:paraId="702C6F04" w14:textId="77777777">
        <w:trPr>
          <w:trHeight w:val="817"/>
        </w:trPr>
        <w:tc>
          <w:tcPr>
            <w:tcW w:w="735" w:type="dxa"/>
          </w:tcPr>
          <w:p w14:paraId="368F2503" w14:textId="77777777" w:rsidR="002526A1" w:rsidRDefault="002526A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C8BBD1B" w14:textId="77777777" w:rsidR="002526A1" w:rsidRDefault="00664F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5FA54825" w14:textId="00547D77" w:rsidR="0085422F" w:rsidRDefault="00664F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 w:rsidR="0085422F">
              <w:rPr>
                <w:rFonts w:ascii="Calibri" w:eastAsia="Calibri" w:hAnsi="Calibri" w:cs="Calibri"/>
                <w:b/>
              </w:rPr>
              <w:t xml:space="preserve"> Random Forest Classifier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r w:rsidR="0085422F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85422F">
              <w:rPr>
                <w:rFonts w:ascii="Calibri" w:eastAsia="Calibri" w:hAnsi="Calibri" w:cs="Calibri"/>
              </w:rPr>
              <w:t>Refer Screenshot</w:t>
            </w:r>
          </w:p>
          <w:p w14:paraId="4D68FD30" w14:textId="6865E623" w:rsidR="0085422F" w:rsidRDefault="00664F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</w:t>
            </w:r>
            <w:r w:rsidR="0085422F">
              <w:rPr>
                <w:rFonts w:ascii="Calibri" w:eastAsia="Calibri" w:hAnsi="Calibri" w:cs="Calibri"/>
              </w:rPr>
              <w:t xml:space="preserve"> 96.70%</w:t>
            </w:r>
          </w:p>
          <w:p w14:paraId="64E8C916" w14:textId="0700EC12" w:rsidR="0085422F" w:rsidRDefault="00664FFD" w:rsidP="008542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&amp; Classification </w:t>
            </w:r>
            <w:proofErr w:type="gramStart"/>
            <w:r>
              <w:rPr>
                <w:rFonts w:ascii="Calibri" w:eastAsia="Calibri" w:hAnsi="Calibri" w:cs="Calibri"/>
              </w:rPr>
              <w:t xml:space="preserve">Report </w:t>
            </w:r>
            <w:r w:rsidR="0085422F">
              <w:rPr>
                <w:rFonts w:ascii="Calibri" w:eastAsia="Calibri" w:hAnsi="Calibri" w:cs="Calibri"/>
              </w:rPr>
              <w:t xml:space="preserve"> </w:t>
            </w:r>
            <w:r w:rsidR="0085422F">
              <w:rPr>
                <w:rFonts w:ascii="Calibri" w:eastAsia="Calibri" w:hAnsi="Calibri" w:cs="Calibri"/>
              </w:rPr>
              <w:t>–</w:t>
            </w:r>
            <w:proofErr w:type="gramEnd"/>
            <w:r w:rsidR="0085422F">
              <w:rPr>
                <w:rFonts w:ascii="Calibri" w:eastAsia="Calibri" w:hAnsi="Calibri" w:cs="Calibri"/>
              </w:rPr>
              <w:t xml:space="preserve"> Refer Screenshot</w:t>
            </w:r>
          </w:p>
          <w:p w14:paraId="07E2868F" w14:textId="51774355" w:rsidR="002526A1" w:rsidRDefault="002526A1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850" w:type="dxa"/>
          </w:tcPr>
          <w:p w14:paraId="1850D5F2" w14:textId="705321E1" w:rsidR="002526A1" w:rsidRDefault="008542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047B2C5" wp14:editId="69AC393B">
                  <wp:extent cx="1672590" cy="187325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87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6A1" w14:paraId="16349139" w14:textId="77777777">
        <w:trPr>
          <w:trHeight w:val="817"/>
        </w:trPr>
        <w:tc>
          <w:tcPr>
            <w:tcW w:w="735" w:type="dxa"/>
          </w:tcPr>
          <w:p w14:paraId="73ABDEF1" w14:textId="77777777" w:rsidR="002526A1" w:rsidRDefault="002526A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394B25F" w14:textId="77777777" w:rsidR="002526A1" w:rsidRDefault="00664F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1A8BB2DE" w14:textId="77777777" w:rsidR="002526A1" w:rsidRDefault="00664F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7C59A5A4" w14:textId="4AD79DEB" w:rsidR="002526A1" w:rsidRDefault="008542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-</w:t>
            </w:r>
          </w:p>
        </w:tc>
      </w:tr>
      <w:tr w:rsidR="0085422F" w14:paraId="132937FB" w14:textId="77777777">
        <w:trPr>
          <w:trHeight w:val="817"/>
        </w:trPr>
        <w:tc>
          <w:tcPr>
            <w:tcW w:w="735" w:type="dxa"/>
          </w:tcPr>
          <w:p w14:paraId="78306682" w14:textId="77777777" w:rsidR="0085422F" w:rsidRDefault="0085422F" w:rsidP="0085422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3D978F1" w14:textId="77777777" w:rsidR="0085422F" w:rsidRDefault="0085422F">
            <w:pPr>
              <w:rPr>
                <w:rFonts w:ascii="Calibri" w:eastAsia="Calibri" w:hAnsi="Calibri" w:cs="Calibri"/>
                <w:color w:val="222222"/>
              </w:rPr>
            </w:pPr>
          </w:p>
        </w:tc>
        <w:tc>
          <w:tcPr>
            <w:tcW w:w="3360" w:type="dxa"/>
          </w:tcPr>
          <w:p w14:paraId="7901AF28" w14:textId="77777777" w:rsidR="0085422F" w:rsidRDefault="0085422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</w:tcPr>
          <w:p w14:paraId="50A98A3D" w14:textId="77777777" w:rsidR="0085422F" w:rsidRDefault="0085422F">
            <w:pPr>
              <w:rPr>
                <w:rFonts w:ascii="Calibri" w:eastAsia="Calibri" w:hAnsi="Calibri" w:cs="Calibri"/>
              </w:rPr>
            </w:pPr>
          </w:p>
        </w:tc>
      </w:tr>
    </w:tbl>
    <w:p w14:paraId="79B3E8EF" w14:textId="77777777" w:rsidR="002526A1" w:rsidRDefault="002526A1">
      <w:pPr>
        <w:spacing w:after="160" w:line="259" w:lineRule="auto"/>
        <w:rPr>
          <w:rFonts w:ascii="Calibri" w:eastAsia="Calibri" w:hAnsi="Calibri" w:cs="Calibri"/>
        </w:rPr>
      </w:pPr>
    </w:p>
    <w:p w14:paraId="05FBFFA1" w14:textId="565F1C7C" w:rsidR="0085422F" w:rsidRDefault="0085422F"/>
    <w:p w14:paraId="19D4A4C7" w14:textId="77777777" w:rsidR="0085422F" w:rsidRDefault="0085422F">
      <w:r>
        <w:br w:type="page"/>
      </w:r>
    </w:p>
    <w:p w14:paraId="75C309E2" w14:textId="6724A6D7" w:rsidR="002526A1" w:rsidRDefault="0085422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5422F">
        <w:rPr>
          <w:rFonts w:asciiTheme="majorHAnsi" w:hAnsiTheme="majorHAnsi" w:cstheme="majorHAnsi"/>
          <w:b/>
          <w:bCs/>
          <w:sz w:val="28"/>
          <w:szCs w:val="28"/>
        </w:rPr>
        <w:lastRenderedPageBreak/>
        <w:t>1.METRICS</w:t>
      </w:r>
    </w:p>
    <w:p w14:paraId="0421699D" w14:textId="7B7D5738" w:rsidR="0085422F" w:rsidRDefault="0085422F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CLASSIFICATION MODEL: RANDOM FOREST CLASSIFIER</w:t>
      </w:r>
    </w:p>
    <w:p w14:paraId="1287F476" w14:textId="6F0835D8" w:rsidR="0085422F" w:rsidRPr="0085422F" w:rsidRDefault="0085422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5422F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906A538" wp14:editId="7CB6997C">
            <wp:extent cx="5569339" cy="1203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336" cy="120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057E" w14:textId="042B32B8" w:rsidR="0085422F" w:rsidRPr="0085422F" w:rsidRDefault="0085422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8457C50" w14:textId="704D7E98" w:rsidR="0085422F" w:rsidRDefault="0085422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5422F">
        <w:rPr>
          <w:rFonts w:asciiTheme="majorHAnsi" w:hAnsiTheme="majorHAnsi" w:cstheme="majorHAnsi"/>
          <w:b/>
          <w:bCs/>
          <w:sz w:val="28"/>
          <w:szCs w:val="28"/>
        </w:rPr>
        <w:t>EVALUATION METRICS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</w:p>
    <w:p w14:paraId="67FE8062" w14:textId="77777777" w:rsidR="005D5CE6" w:rsidRDefault="005D5C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A561E48" w14:textId="227FB1A3" w:rsidR="0085422F" w:rsidRPr="0085422F" w:rsidRDefault="005D5CE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7CE7868" wp14:editId="2BF4FAFD">
            <wp:extent cx="5102979" cy="5250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425" cy="525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22F" w:rsidRPr="008542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539E"/>
    <w:multiLevelType w:val="multilevel"/>
    <w:tmpl w:val="1DAA737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1104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6A1"/>
    <w:rsid w:val="002526A1"/>
    <w:rsid w:val="005D5CE6"/>
    <w:rsid w:val="00664FFD"/>
    <w:rsid w:val="0085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256F"/>
  <w15:docId w15:val="{F888EF49-FD1F-4D85-8352-03417210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Meganasundaram</dc:creator>
  <cp:lastModifiedBy>Meganasundaram R</cp:lastModifiedBy>
  <cp:revision>2</cp:revision>
  <dcterms:created xsi:type="dcterms:W3CDTF">2022-11-18T04:59:00Z</dcterms:created>
  <dcterms:modified xsi:type="dcterms:W3CDTF">2022-11-18T04:59:00Z</dcterms:modified>
</cp:coreProperties>
</file>