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59423AB" w14:textId="5CD8AEEC" w:rsidR="00D73D80" w:rsidRPr="006C45AE" w:rsidRDefault="006C45AE" w:rsidP="00AE1EE9">
      <w:pPr>
        <w:spacing w:after="0"/>
        <w:rPr>
          <w:b/>
          <w:bCs/>
        </w:rPr>
      </w:pPr>
      <w:r w:rsidRPr="006C45AE">
        <w:rPr>
          <w:b/>
          <w:bCs/>
        </w:rPr>
        <w:t>Assignment -1</w:t>
      </w:r>
    </w:p>
    <w:p w14:paraId="41FF8A87" w14:textId="05521695" w:rsidR="006C45AE" w:rsidRDefault="006C45AE" w:rsidP="00AE1EE9">
      <w:pPr>
        <w:spacing w:after="0"/>
      </w:pPr>
    </w:p>
    <w:p w14:paraId="452352AB" w14:textId="77777777" w:rsidR="00A4479B" w:rsidRDefault="00A4479B" w:rsidP="00AE1EE9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 w:rsidR="00234D33" w14:paraId="1D321A04" w14:textId="77777777" w:rsidTr="00234D33">
        <w:tc>
          <w:tcPr>
            <w:tcW w:w="4508" w:type="dxa"/>
          </w:tcPr>
          <w:p w14:paraId="43EF0921" w14:textId="3CB37253" w:rsidR="00234D33" w:rsidRDefault="00234D33" w:rsidP="00AE1EE9">
            <w:r>
              <w:t>Assignment Date</w:t>
            </w:r>
          </w:p>
        </w:tc>
        <w:tc>
          <w:tcPr>
            <w:tcW w:w="4508" w:type="dxa"/>
          </w:tcPr>
          <w:p w14:paraId="443E182C" w14:textId="665A8D27" w:rsidR="00234D33" w:rsidRDefault="00AE1EE9" w:rsidP="00AE1EE9">
            <w:r>
              <w:t xml:space="preserve">15 </w:t>
            </w:r>
            <w:proofErr w:type="spellStart"/>
            <w:r>
              <w:t>september</w:t>
            </w:r>
            <w:proofErr w:type="spellEnd"/>
            <w:r>
              <w:t xml:space="preserve"> 2022</w:t>
            </w:r>
          </w:p>
        </w:tc>
      </w:tr>
      <w:tr w:rsidR="00234D33" w14:paraId="3DD7C9F0" w14:textId="77777777" w:rsidTr="00234D33">
        <w:tc>
          <w:tcPr>
            <w:tcW w:w="4508" w:type="dxa"/>
          </w:tcPr>
          <w:p w14:paraId="261CD09D" w14:textId="2E677796" w:rsidR="00234D33" w:rsidRDefault="00234D33" w:rsidP="00AE1EE9">
            <w:r>
              <w:t>Student Name</w:t>
            </w:r>
          </w:p>
        </w:tc>
        <w:tc>
          <w:tcPr>
            <w:tcW w:w="4508" w:type="dxa"/>
          </w:tcPr>
          <w:p w14:paraId="3A7BE39D" w14:textId="7C423140" w:rsidR="00234D33" w:rsidRDefault="00350500" w:rsidP="00AE1EE9">
            <w:proofErr w:type="spellStart"/>
            <w:r>
              <w:t>Aashiq</w:t>
            </w:r>
            <w:proofErr w:type="spellEnd"/>
            <w:r>
              <w:t xml:space="preserve"> S</w:t>
            </w:r>
          </w:p>
        </w:tc>
      </w:tr>
      <w:tr w:rsidR="00D6223F" w14:paraId="07287FB0" w14:textId="77777777" w:rsidTr="00234D33">
        <w:tc>
          <w:tcPr>
            <w:tcW w:w="4508" w:type="dxa"/>
          </w:tcPr>
          <w:p w14:paraId="1DA65F4C" w14:textId="6E3C96DF" w:rsidR="00D6223F" w:rsidRDefault="00D6223F" w:rsidP="00AE1EE9">
            <w:r>
              <w:t>Student Roll Number</w:t>
            </w:r>
          </w:p>
        </w:tc>
        <w:tc>
          <w:tcPr>
            <w:tcW w:w="4508" w:type="dxa"/>
          </w:tcPr>
          <w:p w14:paraId="12A2B5E3" w14:textId="61A45FE5" w:rsidR="00D6223F" w:rsidRDefault="00346BEC" w:rsidP="00AE1EE9">
            <w:r>
              <w:t>71061</w:t>
            </w:r>
            <w:r w:rsidR="00350500">
              <w:t>9106001</w:t>
            </w:r>
          </w:p>
        </w:tc>
      </w:tr>
      <w:tr w:rsidR="00234D33" w14:paraId="32063F32" w14:textId="77777777" w:rsidTr="00234D33">
        <w:tc>
          <w:tcPr>
            <w:tcW w:w="4508" w:type="dxa"/>
          </w:tcPr>
          <w:p w14:paraId="446DB826" w14:textId="0CD036A0" w:rsidR="00234D33" w:rsidRDefault="00234D33" w:rsidP="00AE1EE9">
            <w:r>
              <w:t>Maximum Marks</w:t>
            </w:r>
          </w:p>
        </w:tc>
        <w:tc>
          <w:tcPr>
            <w:tcW w:w="4508" w:type="dxa"/>
          </w:tcPr>
          <w:p w14:paraId="403E5316" w14:textId="7208C289" w:rsidR="00234D33" w:rsidRDefault="00234D33" w:rsidP="00AE1EE9">
            <w:r>
              <w:t>2 Marks</w:t>
            </w:r>
          </w:p>
        </w:tc>
      </w:tr>
    </w:tbl>
    <w:p w14:paraId="1E1A927D" w14:textId="77777777" w:rsidR="00234D33" w:rsidRDefault="00234D33" w:rsidP="00AE1EE9"/>
    <w:p w14:paraId="38B35346" w14:textId="77777777" w:rsidR="00362D2B" w:rsidRPr="00362D2B" w:rsidRDefault="00362D2B" w:rsidP="00AE1EE9">
      <w:pPr>
        <w:rPr>
          <w:b/>
          <w:bCs/>
        </w:rPr>
      </w:pPr>
      <w:r w:rsidRPr="00362D2B">
        <w:rPr>
          <w:b/>
          <w:bCs/>
        </w:rPr>
        <w:t>Question-1:</w:t>
      </w:r>
    </w:p>
    <w:p w14:paraId="609758F7" w14:textId="61EA9F3B" w:rsidR="000901C1" w:rsidRDefault="00346BEC" w:rsidP="00AE1EE9">
      <w:r>
        <w:t xml:space="preserve">Build a smart home in </w:t>
      </w:r>
      <w:proofErr w:type="spellStart"/>
      <w:r>
        <w:t>Tinkercad</w:t>
      </w:r>
      <w:proofErr w:type="spellEnd"/>
      <w:r>
        <w:t xml:space="preserve"> use </w:t>
      </w:r>
      <w:proofErr w:type="spellStart"/>
      <w:r>
        <w:t>atleast</w:t>
      </w:r>
      <w:proofErr w:type="spellEnd"/>
      <w:r>
        <w:t xml:space="preserve"> 2 </w:t>
      </w:r>
      <w:proofErr w:type="spellStart"/>
      <w:proofErr w:type="gramStart"/>
      <w:r>
        <w:t>sensors,led</w:t>
      </w:r>
      <w:proofErr w:type="gramEnd"/>
      <w:r>
        <w:t>,buzzer</w:t>
      </w:r>
      <w:proofErr w:type="spellEnd"/>
      <w:r>
        <w:t xml:space="preserve"> in a </w:t>
      </w:r>
      <w:proofErr w:type="spellStart"/>
      <w:r>
        <w:t>circuit.Simulate</w:t>
      </w:r>
      <w:proofErr w:type="spellEnd"/>
      <w:r>
        <w:t xml:space="preserve"> in a single code</w:t>
      </w:r>
    </w:p>
    <w:tbl>
      <w:tblPr>
        <w:tblW w:w="0" w:type="auto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122"/>
        <w:gridCol w:w="3362"/>
      </w:tblGrid>
      <w:tr w:rsidR="008172B6" w:rsidRPr="000901C1" w14:paraId="37C8B0F0" w14:textId="77777777" w:rsidTr="000901C1">
        <w:trPr>
          <w:gridAfter w:val="1"/>
        </w:trPr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A115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b/>
                <w:bCs/>
                <w:color w:val="0070C0"/>
                <w:lang w:eastAsia="en-IN"/>
              </w:rPr>
            </w:pPr>
            <w:r w:rsidRPr="000901C1">
              <w:rPr>
                <w:rFonts w:eastAsia="Times New Roman" w:cstheme="minorHAnsi"/>
                <w:b/>
                <w:bCs/>
                <w:color w:val="0070C0"/>
                <w:lang w:eastAsia="en-IN"/>
              </w:rPr>
              <w:t>Solution:</w:t>
            </w:r>
          </w:p>
        </w:tc>
      </w:tr>
      <w:tr w:rsidR="000901C1" w:rsidRPr="000901C1" w14:paraId="101DA37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938B809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FF90ABB" w14:textId="4A672635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2CC0D99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C15E07A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4E51A201" w14:textId="7231A634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0EE39D12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7D68CF9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8F0F494" w14:textId="75C208C1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39CE64B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4D0D8412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1A9079C9" w14:textId="2FD6DBA9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3310B1E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53B8FA8" w14:textId="7777777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B74EB7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t=2;</w:t>
            </w:r>
          </w:p>
          <w:p w14:paraId="1F7B0EE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int e=3;</w:t>
            </w:r>
          </w:p>
          <w:p w14:paraId="4EF85E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95CD43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setup(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694589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BA6F65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Serial.begin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(9600);</w:t>
            </w:r>
          </w:p>
          <w:p w14:paraId="3F441E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t,OUTPUT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364197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e,INPUT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2326F4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pinMode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12,OUTPUT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03E3F0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}</w:t>
            </w:r>
          </w:p>
          <w:p w14:paraId="5A95F12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551FF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void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loop(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</w:t>
            </w:r>
          </w:p>
          <w:p w14:paraId="75BAF5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>{</w:t>
            </w:r>
          </w:p>
          <w:p w14:paraId="206AE2E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//ultrasonic sensor</w:t>
            </w:r>
          </w:p>
          <w:p w14:paraId="3F8EEF0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69742A0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87DCDA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delayMicroseconds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10);</w:t>
            </w:r>
          </w:p>
          <w:p w14:paraId="7D482B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t,LOW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4CC169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dur=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pulseIn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e,HIGH</w:t>
            </w:r>
            <w:proofErr w:type="spellEnd"/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48CB4E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float dis=(dur*0.0343)/2;</w:t>
            </w:r>
          </w:p>
          <w:p w14:paraId="150474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("Distance is: ");</w:t>
            </w:r>
          </w:p>
          <w:p w14:paraId="66F9453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(dis);</w:t>
            </w:r>
          </w:p>
          <w:p w14:paraId="03E1BEC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065FAF2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//LED ON</w:t>
            </w:r>
          </w:p>
          <w:p w14:paraId="1FD052F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160BFD7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50689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46D5EF3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184699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787F7C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638D1F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//Buzzer For ultrasonic Sensor</w:t>
            </w:r>
          </w:p>
          <w:p w14:paraId="2CDB368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if(dis&gt;=100)</w:t>
            </w:r>
          </w:p>
          <w:p w14:paraId="70C7144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20610B8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46052FD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5009ECA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7C7B0E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32DB8F8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2C1CF0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6D4ADCA4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6BFF62B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F7A9F95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5E48EB4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2E76B59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1B2167E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6B9BE10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//Temperate Sensor</w:t>
            </w:r>
          </w:p>
          <w:p w14:paraId="5614E11F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a=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analogRead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(A0);</w:t>
            </w:r>
          </w:p>
          <w:p w14:paraId="7A0D4DC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double t=(((a/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1024)*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5)-0.5)*100;</w:t>
            </w:r>
          </w:p>
          <w:p w14:paraId="6B6DE49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("Temp Value: ");</w:t>
            </w:r>
          </w:p>
          <w:p w14:paraId="71E78DA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Serial.println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(t);</w:t>
            </w:r>
          </w:p>
          <w:p w14:paraId="5B3167C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116714B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A9349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F6A9411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//LED ON</w:t>
            </w:r>
          </w:p>
          <w:p w14:paraId="76BF38C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20F1F3A6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7D1CFA8C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BC4C57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7,HIGH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6D95DB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7BEC5738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34DAEC3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//Buzzer for Temperature Sensor</w:t>
            </w:r>
          </w:p>
          <w:p w14:paraId="4DA4D0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if(t&gt;=100)</w:t>
            </w:r>
          </w:p>
          <w:p w14:paraId="46F1B5E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1DB2EE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for(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int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=0;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&lt;=30000;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i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=i+10)</w:t>
            </w:r>
          </w:p>
          <w:p w14:paraId="10A3870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6C7EC31E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tone(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12,i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561057F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C0BD1E2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spellStart"/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noTone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12);</w:t>
            </w:r>
          </w:p>
          <w:p w14:paraId="7C7FB08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delay(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1000);</w:t>
            </w:r>
          </w:p>
          <w:p w14:paraId="49A50F2D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5C44183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3B622B9B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  <w:p w14:paraId="402FBE89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//LED OFF</w:t>
            </w:r>
          </w:p>
          <w:p w14:paraId="02AD76D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if(t&lt;100)</w:t>
            </w:r>
          </w:p>
          <w:p w14:paraId="53B42317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{</w:t>
            </w:r>
          </w:p>
          <w:p w14:paraId="40B30A2A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8,LOW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2F99D1D0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lastRenderedPageBreak/>
              <w:t xml:space="preserve">    </w:t>
            </w:r>
            <w:proofErr w:type="spellStart"/>
            <w:r w:rsidRPr="00AE1EE9">
              <w:rPr>
                <w:rFonts w:eastAsia="Times New Roman" w:cstheme="minorHAnsi"/>
                <w:color w:val="0070C0"/>
                <w:lang w:eastAsia="en-IN"/>
              </w:rPr>
              <w:t>digitalWrite</w:t>
            </w:r>
            <w:proofErr w:type="spellEnd"/>
            <w:r w:rsidRPr="00AE1EE9">
              <w:rPr>
                <w:rFonts w:eastAsia="Times New Roman" w:cstheme="minorHAnsi"/>
                <w:color w:val="0070C0"/>
                <w:lang w:eastAsia="en-IN"/>
              </w:rPr>
              <w:t>(</w:t>
            </w:r>
            <w:proofErr w:type="gramStart"/>
            <w:r w:rsidRPr="00AE1EE9">
              <w:rPr>
                <w:rFonts w:eastAsia="Times New Roman" w:cstheme="minorHAnsi"/>
                <w:color w:val="0070C0"/>
                <w:lang w:eastAsia="en-IN"/>
              </w:rPr>
              <w:t>7,LOW</w:t>
            </w:r>
            <w:proofErr w:type="gramEnd"/>
            <w:r w:rsidRPr="00AE1EE9">
              <w:rPr>
                <w:rFonts w:eastAsia="Times New Roman" w:cstheme="minorHAnsi"/>
                <w:color w:val="0070C0"/>
                <w:lang w:eastAsia="en-IN"/>
              </w:rPr>
              <w:t>);</w:t>
            </w:r>
          </w:p>
          <w:p w14:paraId="3B12E943" w14:textId="77777777" w:rsidR="00AE1EE9" w:rsidRPr="00AE1EE9" w:rsidRDefault="00AE1EE9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  <w:r w:rsidRPr="00AE1EE9">
              <w:rPr>
                <w:rFonts w:eastAsia="Times New Roman" w:cstheme="minorHAnsi"/>
                <w:color w:val="0070C0"/>
                <w:lang w:eastAsia="en-IN"/>
              </w:rPr>
              <w:t xml:space="preserve">  }</w:t>
            </w:r>
          </w:p>
          <w:p w14:paraId="014A1C6C" w14:textId="04F57417" w:rsidR="000901C1" w:rsidRPr="000901C1" w:rsidRDefault="000901C1" w:rsidP="00AE1EE9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150CE79C" w14:textId="77777777" w:rsidTr="00346BEC">
        <w:tc>
          <w:tcPr>
            <w:tcW w:w="1122" w:type="dxa"/>
            <w:shd w:val="clear" w:color="auto" w:fill="auto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5B8433F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auto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79CBA885" w14:textId="60B5AC7F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3B529BD9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2B1E17BA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3C80FC0F" w14:textId="34A776A1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0901C1" w:rsidRPr="000901C1" w14:paraId="4FEF9DBC" w14:textId="77777777" w:rsidTr="00346BEC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  <w:hideMark/>
          </w:tcPr>
          <w:p w14:paraId="6881AE0F" w14:textId="77777777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51FF731A" w14:textId="177EC6F2" w:rsidR="000901C1" w:rsidRPr="000901C1" w:rsidRDefault="000901C1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  <w:tr w:rsidR="00450348" w:rsidRPr="000901C1" w14:paraId="0C9FB089" w14:textId="77777777" w:rsidTr="00450348">
        <w:tc>
          <w:tcPr>
            <w:tcW w:w="1122" w:type="dxa"/>
            <w:shd w:val="clear" w:color="auto" w:fill="FFFFFF"/>
            <w:noWrap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6800F718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  <w:tc>
          <w:tcPr>
            <w:tcW w:w="0" w:type="auto"/>
            <w:shd w:val="clear" w:color="auto" w:fill="FFFFFF"/>
            <w:tcMar>
              <w:top w:w="0" w:type="dxa"/>
              <w:left w:w="150" w:type="dxa"/>
              <w:bottom w:w="0" w:type="dxa"/>
              <w:right w:w="150" w:type="dxa"/>
            </w:tcMar>
          </w:tcPr>
          <w:p w14:paraId="081444CA" w14:textId="77777777" w:rsidR="00450348" w:rsidRPr="000901C1" w:rsidRDefault="00450348" w:rsidP="000901C1">
            <w:pPr>
              <w:spacing w:after="0" w:line="300" w:lineRule="atLeast"/>
              <w:rPr>
                <w:rFonts w:eastAsia="Times New Roman" w:cstheme="minorHAnsi"/>
                <w:color w:val="0070C0"/>
                <w:lang w:eastAsia="en-IN"/>
              </w:rPr>
            </w:pPr>
          </w:p>
        </w:tc>
      </w:tr>
    </w:tbl>
    <w:p w14:paraId="4E1900F9" w14:textId="20D00DAB" w:rsidR="00362D2B" w:rsidRDefault="00362D2B" w:rsidP="006C45AE"/>
    <w:p w14:paraId="6D27CB91" w14:textId="77777777" w:rsidR="00450348" w:rsidRDefault="00450348" w:rsidP="000901C1">
      <w:pPr>
        <w:rPr>
          <w:b/>
          <w:bCs/>
        </w:rPr>
      </w:pPr>
    </w:p>
    <w:p w14:paraId="25F05C3B" w14:textId="77777777" w:rsidR="00450348" w:rsidRDefault="00450348" w:rsidP="000901C1">
      <w:pPr>
        <w:rPr>
          <w:b/>
          <w:bCs/>
        </w:rPr>
      </w:pPr>
    </w:p>
    <w:p w14:paraId="67D65484" w14:textId="03D7B1AB" w:rsidR="00BC6979" w:rsidRDefault="00AE1EE9" w:rsidP="00247AAC">
      <w:pPr>
        <w:spacing w:after="0" w:line="300" w:lineRule="atLeast"/>
        <w:jc w:val="both"/>
      </w:pPr>
      <w:r>
        <w:rPr>
          <w:noProof/>
        </w:rPr>
        <w:drawing>
          <wp:inline distT="0" distB="0" distL="0" distR="0" wp14:anchorId="04C7AE03" wp14:editId="330291A9">
            <wp:extent cx="5731510" cy="2418080"/>
            <wp:effectExtent l="0" t="0" r="254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18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C69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565"/>
    <w:rsid w:val="000901C1"/>
    <w:rsid w:val="00213958"/>
    <w:rsid w:val="00234D33"/>
    <w:rsid w:val="00247AAC"/>
    <w:rsid w:val="00282565"/>
    <w:rsid w:val="00346BEC"/>
    <w:rsid w:val="00350500"/>
    <w:rsid w:val="00362D2B"/>
    <w:rsid w:val="00450348"/>
    <w:rsid w:val="00487C60"/>
    <w:rsid w:val="00514AC7"/>
    <w:rsid w:val="006C45AE"/>
    <w:rsid w:val="008172B6"/>
    <w:rsid w:val="00A4479B"/>
    <w:rsid w:val="00AC7F0A"/>
    <w:rsid w:val="00AE1EE9"/>
    <w:rsid w:val="00BC6979"/>
    <w:rsid w:val="00D6223F"/>
    <w:rsid w:val="00D73D80"/>
    <w:rsid w:val="00E45461"/>
    <w:rsid w:val="00F327A0"/>
    <w:rsid w:val="00F92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8C862E"/>
  <w15:chartTrackingRefBased/>
  <w15:docId w15:val="{43C67971-EEC7-4CE7-A649-FA01420A0B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34D3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376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837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27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696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5138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206</Words>
  <Characters>1179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Amarender Katkam</dc:creator>
  <cp:keywords/>
  <dc:description/>
  <cp:lastModifiedBy>Abijai KT</cp:lastModifiedBy>
  <cp:revision>3</cp:revision>
  <dcterms:created xsi:type="dcterms:W3CDTF">2022-09-26T05:54:00Z</dcterms:created>
  <dcterms:modified xsi:type="dcterms:W3CDTF">2022-09-26T07:17:00Z</dcterms:modified>
</cp:coreProperties>
</file>