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 xml:space="preserve">15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6A57DFE2" w:rsidR="00234D33" w:rsidRDefault="007437B3" w:rsidP="00AE1EE9">
            <w:r>
              <w:t>Abijai KT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2FA8BF87" w:rsidR="00D6223F" w:rsidRDefault="00346BEC" w:rsidP="00AE1EE9">
            <w:r>
              <w:t>71061920500</w:t>
            </w:r>
            <w:r w:rsidR="007437B3">
              <w:t>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 xml:space="preserve">Build a smart home in </w:t>
      </w:r>
      <w:proofErr w:type="spellStart"/>
      <w:r>
        <w:t>Tinkercad</w:t>
      </w:r>
      <w:proofErr w:type="spell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a </w:t>
      </w:r>
      <w:proofErr w:type="spellStart"/>
      <w:r>
        <w:t>circuit.Simulate</w:t>
      </w:r>
      <w:proofErr w:type="spellEnd"/>
      <w:r>
        <w:t xml:space="preserve">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12,OUTPUT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1024)*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0D00DAB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62D2B"/>
    <w:rsid w:val="00450348"/>
    <w:rsid w:val="00487C60"/>
    <w:rsid w:val="00514AC7"/>
    <w:rsid w:val="006C45AE"/>
    <w:rsid w:val="007437B3"/>
    <w:rsid w:val="008172B6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3</cp:revision>
  <dcterms:created xsi:type="dcterms:W3CDTF">2022-09-26T05:54:00Z</dcterms:created>
  <dcterms:modified xsi:type="dcterms:W3CDTF">2022-09-26T07:16:00Z</dcterms:modified>
</cp:coreProperties>
</file>