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C655F17" w:rsidP="3C655F17" w:rsidRDefault="3C655F17" w14:paraId="693B57C7" w14:textId="31EA06FC">
      <w:pPr>
        <w:jc w:val="center"/>
      </w:pPr>
      <w:r w:rsidRPr="3C655F17" w:rsidR="3C655F1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Assignment –1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C655F17" w:rsidTr="3C655F17" w14:paraId="66BEA3AA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1784E120" w14:textId="57D54F81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Assignment Date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2ECD9539" w14:textId="45BBE6E9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 October 2022</w:t>
            </w:r>
          </w:p>
        </w:tc>
      </w:tr>
      <w:tr w:rsidR="3C655F17" w:rsidTr="3C655F17" w14:paraId="0107CF58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17B36498" w14:textId="5B454D43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Name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P="3C655F17" w:rsidRDefault="3C655F17" w14:paraId="651B393C" w14:textId="507BD3F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Balamanikandan R</w:t>
            </w:r>
          </w:p>
        </w:tc>
      </w:tr>
      <w:tr w:rsidR="3C655F17" w:rsidTr="3C655F17" w14:paraId="739FEC28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5BC059F0" w14:textId="1EEE69E8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Student Roll Number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P="3C655F17" w:rsidRDefault="3C655F17" w14:paraId="30ED8C17" w14:textId="4EF04BB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910619104010</w:t>
            </w:r>
          </w:p>
        </w:tc>
      </w:tr>
      <w:tr w:rsidR="3C655F17" w:rsidTr="3C655F17" w14:paraId="79CBF116"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7346A649" w14:textId="751C5412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Maximum Marks</w:t>
            </w:r>
          </w:p>
        </w:tc>
        <w:tc>
          <w:tcPr>
            <w:tcW w:w="468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3C655F17" w:rsidRDefault="3C655F17" w14:paraId="0519B6E8" w14:textId="4ACB26EB">
            <w:r w:rsidRPr="3C655F17" w:rsidR="3C655F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 Marks</w:t>
            </w:r>
          </w:p>
        </w:tc>
      </w:tr>
    </w:tbl>
    <w:p w:rsidR="3C655F17" w:rsidP="3C655F17" w:rsidRDefault="3C655F17" w14:paraId="3F4DBB54" w14:textId="76F06CF7">
      <w:pPr>
        <w:pStyle w:val="Normal"/>
      </w:pPr>
      <w:r>
        <w:br/>
      </w:r>
      <w:r w:rsidRPr="3C655F17" w:rsidR="3C655F17">
        <w:rPr>
          <w:sz w:val="24"/>
          <w:szCs w:val="24"/>
        </w:rPr>
        <w:t>1 Create html file four input boxes name, qualification, age, email and submit button</w:t>
      </w:r>
    </w:p>
    <w:p w:rsidR="3C655F17" w:rsidP="3C655F17" w:rsidRDefault="3C655F17" w14:paraId="0C195A0C" w14:textId="757868B8">
      <w:pPr>
        <w:pStyle w:val="Normal"/>
        <w:rPr>
          <w:sz w:val="24"/>
          <w:szCs w:val="24"/>
        </w:rPr>
      </w:pPr>
      <w:r w:rsidRPr="3C655F17" w:rsidR="3C655F17">
        <w:rPr>
          <w:sz w:val="24"/>
          <w:szCs w:val="24"/>
        </w:rPr>
        <w:t>INDEX.html</w:t>
      </w:r>
    </w:p>
    <w:p w:rsidR="3C655F17" w:rsidP="3C655F17" w:rsidRDefault="3C655F17" w14:paraId="3A65DD8D" w14:textId="1D1C1E3D">
      <w:pPr>
        <w:pStyle w:val="Normal"/>
        <w:rPr>
          <w:sz w:val="24"/>
          <w:szCs w:val="24"/>
        </w:rPr>
      </w:pPr>
      <w:r w:rsidRPr="3C655F17" w:rsidR="3C655F17">
        <w:rPr>
          <w:sz w:val="24"/>
          <w:szCs w:val="24"/>
        </w:rPr>
        <w:t>&lt;!DOCTYPE html&gt;</w:t>
      </w:r>
    </w:p>
    <w:p w:rsidR="3C655F17" w:rsidP="3C655F17" w:rsidRDefault="3C655F17" w14:paraId="0C1074A2" w14:textId="1C66F29C">
      <w:pPr>
        <w:pStyle w:val="Normal"/>
      </w:pPr>
      <w:r w:rsidRPr="3C655F17" w:rsidR="3C655F17">
        <w:rPr>
          <w:sz w:val="24"/>
          <w:szCs w:val="24"/>
        </w:rPr>
        <w:t xml:space="preserve">  &lt;html&gt;</w:t>
      </w:r>
    </w:p>
    <w:p w:rsidR="3C655F17" w:rsidP="3C655F17" w:rsidRDefault="3C655F17" w14:paraId="50F67B9E" w14:textId="2878AB59">
      <w:pPr>
        <w:pStyle w:val="Normal"/>
      </w:pPr>
      <w:r w:rsidRPr="3C655F17" w:rsidR="3C655F17">
        <w:rPr>
          <w:sz w:val="24"/>
          <w:szCs w:val="24"/>
        </w:rPr>
        <w:t xml:space="preserve">  &lt;head&gt;</w:t>
      </w:r>
    </w:p>
    <w:p w:rsidR="3C655F17" w:rsidP="3C655F17" w:rsidRDefault="3C655F17" w14:paraId="20D0E971" w14:textId="6D94E66C">
      <w:pPr>
        <w:pStyle w:val="Normal"/>
      </w:pPr>
      <w:r w:rsidRPr="3C655F17" w:rsidR="3C655F17">
        <w:rPr>
          <w:sz w:val="24"/>
          <w:szCs w:val="24"/>
        </w:rPr>
        <w:t xml:space="preserve">  &lt;title&gt;Registration Form&lt;/title&gt;</w:t>
      </w:r>
    </w:p>
    <w:p w:rsidR="3C655F17" w:rsidP="3C655F17" w:rsidRDefault="3C655F17" w14:paraId="0308F0F8" w14:textId="79973387">
      <w:pPr>
        <w:pStyle w:val="Normal"/>
      </w:pPr>
      <w:r w:rsidRPr="3C655F17" w:rsidR="3C655F17">
        <w:rPr>
          <w:sz w:val="24"/>
          <w:szCs w:val="24"/>
        </w:rPr>
        <w:t xml:space="preserve">  &lt;link rel = "stylesheet" href="style.css"&gt;</w:t>
      </w:r>
    </w:p>
    <w:p w:rsidR="3C655F17" w:rsidP="3C655F17" w:rsidRDefault="3C655F17" w14:paraId="01A8E20E" w14:textId="57A221EF">
      <w:pPr>
        <w:pStyle w:val="Normal"/>
      </w:pPr>
      <w:r w:rsidRPr="3C655F17" w:rsidR="3C655F17">
        <w:rPr>
          <w:sz w:val="24"/>
          <w:szCs w:val="24"/>
        </w:rPr>
        <w:t xml:space="preserve">  &lt;script src="index.js"&gt;&lt;/script&gt;</w:t>
      </w:r>
    </w:p>
    <w:p w:rsidR="3C655F17" w:rsidP="3C655F17" w:rsidRDefault="3C655F17" w14:paraId="60421EAB" w14:textId="40E84CB6">
      <w:pPr>
        <w:pStyle w:val="Normal"/>
      </w:pPr>
      <w:r w:rsidRPr="3C655F17" w:rsidR="3C655F17">
        <w:rPr>
          <w:sz w:val="24"/>
          <w:szCs w:val="24"/>
        </w:rPr>
        <w:t xml:space="preserve">  &lt;/head&gt;</w:t>
      </w:r>
    </w:p>
    <w:p w:rsidR="3C655F17" w:rsidP="3C655F17" w:rsidRDefault="3C655F17" w14:paraId="0CAFD89C" w14:textId="5336F606">
      <w:pPr>
        <w:pStyle w:val="Normal"/>
      </w:pPr>
      <w:r w:rsidRPr="3C655F17" w:rsidR="3C655F17">
        <w:rPr>
          <w:sz w:val="24"/>
          <w:szCs w:val="24"/>
        </w:rPr>
        <w:t>&lt;body&gt;</w:t>
      </w:r>
    </w:p>
    <w:p w:rsidR="3C655F17" w:rsidP="3C655F17" w:rsidRDefault="3C655F17" w14:paraId="0EC1074E" w14:textId="3667630D">
      <w:pPr>
        <w:pStyle w:val="Normal"/>
      </w:pPr>
      <w:r w:rsidRPr="3C655F17" w:rsidR="3C655F17">
        <w:rPr>
          <w:sz w:val="24"/>
          <w:szCs w:val="24"/>
        </w:rPr>
        <w:t>&lt;div id="main"&gt;</w:t>
      </w:r>
    </w:p>
    <w:p w:rsidR="3C655F17" w:rsidP="3C655F17" w:rsidRDefault="3C655F17" w14:paraId="5AE5FD73" w14:textId="422C1A1F">
      <w:pPr>
        <w:pStyle w:val="Normal"/>
      </w:pPr>
      <w:r w:rsidRPr="3C655F17" w:rsidR="3C655F17">
        <w:rPr>
          <w:sz w:val="24"/>
          <w:szCs w:val="24"/>
        </w:rPr>
        <w:t>&lt;div class="h-tag"&gt;</w:t>
      </w:r>
    </w:p>
    <w:p w:rsidR="3C655F17" w:rsidP="3C655F17" w:rsidRDefault="3C655F17" w14:paraId="7121BE4A" w14:textId="576C206D">
      <w:pPr>
        <w:pStyle w:val="Normal"/>
      </w:pPr>
      <w:r w:rsidRPr="3C655F17" w:rsidR="3C655F17">
        <w:rPr>
          <w:sz w:val="24"/>
          <w:szCs w:val="24"/>
        </w:rPr>
        <w:t>&lt;/div&gt;</w:t>
      </w:r>
    </w:p>
    <w:p w:rsidR="3C655F17" w:rsidP="3C655F17" w:rsidRDefault="3C655F17" w14:paraId="1927EAAE" w14:textId="5287C0B6">
      <w:pPr>
        <w:pStyle w:val="Normal"/>
      </w:pPr>
      <w:r w:rsidRPr="3C655F17" w:rsidR="3C655F17">
        <w:rPr>
          <w:sz w:val="24"/>
          <w:szCs w:val="24"/>
        </w:rPr>
        <w:t>&lt;center&gt;&lt;h2&gt;Registration&lt;/h2&gt;</w:t>
      </w:r>
    </w:p>
    <w:p w:rsidR="3C655F17" w:rsidP="3C655F17" w:rsidRDefault="3C655F17" w14:paraId="1C7BC7DE" w14:textId="7C868DAD">
      <w:pPr>
        <w:pStyle w:val="Normal"/>
      </w:pPr>
      <w:r w:rsidRPr="3C655F17" w:rsidR="3C655F17">
        <w:rPr>
          <w:sz w:val="24"/>
          <w:szCs w:val="24"/>
        </w:rPr>
        <w:t>&lt;div class="login"&gt;</w:t>
      </w:r>
    </w:p>
    <w:p w:rsidR="3C655F17" w:rsidP="3C655F17" w:rsidRDefault="3C655F17" w14:paraId="5D2A2EF9" w14:textId="3C560A4A">
      <w:pPr>
        <w:pStyle w:val="Normal"/>
      </w:pPr>
      <w:r w:rsidRPr="3C655F17" w:rsidR="3C655F17">
        <w:rPr>
          <w:sz w:val="24"/>
          <w:szCs w:val="24"/>
        </w:rPr>
        <w:t>&lt;table cellspacing="2" align="center" cellpadding="8" border="0"&gt;</w:t>
      </w:r>
    </w:p>
    <w:p w:rsidR="3C655F17" w:rsidP="3C655F17" w:rsidRDefault="3C655F17" w14:paraId="212B753E" w14:textId="3365C784">
      <w:pPr>
        <w:pStyle w:val="Normal"/>
      </w:pPr>
      <w:r w:rsidRPr="3C655F17" w:rsidR="3C655F17">
        <w:rPr>
          <w:sz w:val="24"/>
          <w:szCs w:val="24"/>
        </w:rPr>
        <w:t>&lt;tr&gt;</w:t>
      </w:r>
    </w:p>
    <w:p w:rsidR="3C655F17" w:rsidP="3C655F17" w:rsidRDefault="3C655F17" w14:paraId="6626C1D3" w14:textId="6D84FA2A">
      <w:pPr>
        <w:pStyle w:val="Normal"/>
      </w:pPr>
      <w:r w:rsidRPr="3C655F17" w:rsidR="3C655F17">
        <w:rPr>
          <w:sz w:val="24"/>
          <w:szCs w:val="24"/>
        </w:rPr>
        <w:t>&lt;</w:t>
      </w:r>
      <w:bookmarkStart w:name="_Int_dgD82hGj" w:id="194604957"/>
      <w:r w:rsidRPr="3C655F17" w:rsidR="3C655F17">
        <w:rPr>
          <w:sz w:val="24"/>
          <w:szCs w:val="24"/>
        </w:rPr>
        <w:t>td</w:t>
      </w:r>
      <w:bookmarkEnd w:id="194604957"/>
      <w:r w:rsidRPr="3C655F17" w:rsidR="3C655F17">
        <w:rPr>
          <w:sz w:val="24"/>
          <w:szCs w:val="24"/>
        </w:rPr>
        <w:t xml:space="preserve"> </w:t>
      </w:r>
      <w:bookmarkStart w:name="_Int_6tkz6J1n" w:id="1423126226"/>
      <w:r w:rsidRPr="3C655F17" w:rsidR="3C655F17">
        <w:rPr>
          <w:sz w:val="24"/>
          <w:szCs w:val="24"/>
        </w:rPr>
        <w:t>align</w:t>
      </w:r>
      <w:bookmarkEnd w:id="1423126226"/>
      <w:r w:rsidRPr="3C655F17" w:rsidR="3C655F17">
        <w:rPr>
          <w:sz w:val="24"/>
          <w:szCs w:val="24"/>
        </w:rPr>
        <w:t>="right"&gt;Enter Name :&lt;/td&gt;</w:t>
      </w:r>
    </w:p>
    <w:p w:rsidR="3C655F17" w:rsidP="3C655F17" w:rsidRDefault="3C655F17" w14:paraId="2651A516" w14:textId="05F10443">
      <w:pPr>
        <w:pStyle w:val="Normal"/>
      </w:pPr>
      <w:r w:rsidRPr="3C655F17" w:rsidR="3C655F17">
        <w:rPr>
          <w:sz w:val="24"/>
          <w:szCs w:val="24"/>
        </w:rPr>
        <w:t>&lt;td&gt;&lt;input type="text" placeholder="Enter user here" id="t1" class="tb" /&gt;&lt;/td&gt;</w:t>
      </w:r>
    </w:p>
    <w:p w:rsidR="3C655F17" w:rsidP="3C655F17" w:rsidRDefault="3C655F17" w14:paraId="217F0942" w14:textId="4C5ABE52">
      <w:pPr>
        <w:pStyle w:val="Normal"/>
      </w:pPr>
      <w:r w:rsidRPr="3C655F17" w:rsidR="3C655F17">
        <w:rPr>
          <w:sz w:val="24"/>
          <w:szCs w:val="24"/>
        </w:rPr>
        <w:t>&lt;/tr&gt;</w:t>
      </w:r>
    </w:p>
    <w:p w:rsidR="3C655F17" w:rsidP="3C655F17" w:rsidRDefault="3C655F17" w14:paraId="71D8E699" w14:textId="439BB1D5">
      <w:pPr>
        <w:pStyle w:val="Normal"/>
      </w:pPr>
      <w:r w:rsidRPr="3C655F17" w:rsidR="3C655F17">
        <w:rPr>
          <w:sz w:val="24"/>
          <w:szCs w:val="24"/>
        </w:rPr>
        <w:t>&lt;tr&gt;</w:t>
      </w:r>
    </w:p>
    <w:p w:rsidR="3C655F17" w:rsidP="3C655F17" w:rsidRDefault="3C655F17" w14:paraId="47E0140F" w14:textId="5EBF85E1">
      <w:pPr>
        <w:pStyle w:val="Normal"/>
      </w:pPr>
      <w:r w:rsidRPr="3C655F17" w:rsidR="3C655F17">
        <w:rPr>
          <w:sz w:val="24"/>
          <w:szCs w:val="24"/>
        </w:rPr>
        <w:t>&lt;</w:t>
      </w:r>
      <w:bookmarkStart w:name="_Int_XQVx6OCB" w:id="1188841088"/>
      <w:r w:rsidRPr="3C655F17" w:rsidR="3C655F17">
        <w:rPr>
          <w:sz w:val="24"/>
          <w:szCs w:val="24"/>
        </w:rPr>
        <w:t>td</w:t>
      </w:r>
      <w:bookmarkEnd w:id="1188841088"/>
      <w:r w:rsidRPr="3C655F17" w:rsidR="3C655F17">
        <w:rPr>
          <w:sz w:val="24"/>
          <w:szCs w:val="24"/>
        </w:rPr>
        <w:t xml:space="preserve"> </w:t>
      </w:r>
      <w:bookmarkStart w:name="_Int_2SMtl3vQ" w:id="1830002522"/>
      <w:r w:rsidRPr="3C655F17" w:rsidR="3C655F17">
        <w:rPr>
          <w:sz w:val="24"/>
          <w:szCs w:val="24"/>
        </w:rPr>
        <w:t>align</w:t>
      </w:r>
      <w:bookmarkEnd w:id="1830002522"/>
      <w:r w:rsidRPr="3C655F17" w:rsidR="3C655F17">
        <w:rPr>
          <w:sz w:val="24"/>
          <w:szCs w:val="24"/>
        </w:rPr>
        <w:t>="right"&gt;Enter Email ID :&lt;/td&gt;</w:t>
      </w:r>
    </w:p>
    <w:p w:rsidR="3C655F17" w:rsidP="3C655F17" w:rsidRDefault="3C655F17" w14:paraId="170023E7" w14:textId="20C8C746">
      <w:pPr>
        <w:pStyle w:val="Normal"/>
      </w:pPr>
      <w:r w:rsidRPr="3C655F17" w:rsidR="3C655F17">
        <w:rPr>
          <w:sz w:val="24"/>
          <w:szCs w:val="24"/>
        </w:rPr>
        <w:t>&lt;td&gt;&lt;input type="text" placeholder="Enter Email ID here" id="t2" class="tb" /&gt;&lt;/td&gt;</w:t>
      </w:r>
    </w:p>
    <w:p w:rsidR="3C655F17" w:rsidP="3C655F17" w:rsidRDefault="3C655F17" w14:paraId="3CFD3A93" w14:textId="3516AF50">
      <w:pPr>
        <w:pStyle w:val="Normal"/>
      </w:pPr>
      <w:r w:rsidRPr="3C655F17" w:rsidR="3C655F17">
        <w:rPr>
          <w:sz w:val="24"/>
          <w:szCs w:val="24"/>
        </w:rPr>
        <w:t>&lt;/tr&gt;</w:t>
      </w:r>
    </w:p>
    <w:p w:rsidR="3C655F17" w:rsidP="3C655F17" w:rsidRDefault="3C655F17" w14:paraId="50A184E9" w14:textId="536BFAB5">
      <w:pPr>
        <w:pStyle w:val="Normal"/>
      </w:pPr>
      <w:r w:rsidRPr="3C655F17" w:rsidR="3C655F17">
        <w:rPr>
          <w:sz w:val="24"/>
          <w:szCs w:val="24"/>
        </w:rPr>
        <w:t>&lt;tr&gt;</w:t>
      </w:r>
    </w:p>
    <w:p w:rsidR="3C655F17" w:rsidP="3C655F17" w:rsidRDefault="3C655F17" w14:paraId="44715EA6" w14:textId="0778D3A6">
      <w:pPr>
        <w:pStyle w:val="Normal"/>
      </w:pPr>
      <w:r w:rsidRPr="3C655F17" w:rsidR="3C655F17">
        <w:rPr>
          <w:sz w:val="24"/>
          <w:szCs w:val="24"/>
        </w:rPr>
        <w:t>&lt;</w:t>
      </w:r>
      <w:bookmarkStart w:name="_Int_WuGALiXX" w:id="2114678780"/>
      <w:r w:rsidRPr="3C655F17" w:rsidR="3C655F17">
        <w:rPr>
          <w:sz w:val="24"/>
          <w:szCs w:val="24"/>
        </w:rPr>
        <w:t>td</w:t>
      </w:r>
      <w:bookmarkEnd w:id="2114678780"/>
      <w:r w:rsidRPr="3C655F17" w:rsidR="3C655F17">
        <w:rPr>
          <w:sz w:val="24"/>
          <w:szCs w:val="24"/>
        </w:rPr>
        <w:t xml:space="preserve"> </w:t>
      </w:r>
      <w:bookmarkStart w:name="_Int_uawgIe3V" w:id="1395085342"/>
      <w:r w:rsidRPr="3C655F17" w:rsidR="3C655F17">
        <w:rPr>
          <w:sz w:val="24"/>
          <w:szCs w:val="24"/>
        </w:rPr>
        <w:t>align</w:t>
      </w:r>
      <w:bookmarkEnd w:id="1395085342"/>
      <w:r w:rsidRPr="3C655F17" w:rsidR="3C655F17">
        <w:rPr>
          <w:sz w:val="24"/>
          <w:szCs w:val="24"/>
        </w:rPr>
        <w:t>="right"&gt;Qualification :&lt;/td&gt;</w:t>
      </w:r>
    </w:p>
    <w:p w:rsidR="3C655F17" w:rsidP="3C655F17" w:rsidRDefault="3C655F17" w14:paraId="20D23F21" w14:textId="53299443">
      <w:pPr>
        <w:pStyle w:val="Normal"/>
      </w:pPr>
      <w:r w:rsidRPr="3C655F17" w:rsidR="3C655F17">
        <w:rPr>
          <w:sz w:val="24"/>
          <w:szCs w:val="24"/>
        </w:rPr>
        <w:t>&lt;td&gt;&lt;input type="text" placeholder="Enter Qualification here" id="t3" class="tb" /&gt;&lt;/td&gt;</w:t>
      </w:r>
    </w:p>
    <w:p w:rsidR="3C655F17" w:rsidP="3C655F17" w:rsidRDefault="3C655F17" w14:paraId="76ECB9EE" w14:textId="0476EACB">
      <w:pPr>
        <w:pStyle w:val="Normal"/>
      </w:pPr>
      <w:r w:rsidRPr="3C655F17" w:rsidR="3C655F17">
        <w:rPr>
          <w:sz w:val="24"/>
          <w:szCs w:val="24"/>
        </w:rPr>
        <w:t>&lt;/tr&gt;</w:t>
      </w:r>
    </w:p>
    <w:p w:rsidR="3C655F17" w:rsidP="3C655F17" w:rsidRDefault="3C655F17" w14:paraId="1D3D82C5" w14:textId="5FA447DD">
      <w:pPr>
        <w:pStyle w:val="Normal"/>
      </w:pPr>
      <w:r w:rsidRPr="3C655F17" w:rsidR="3C655F17">
        <w:rPr>
          <w:sz w:val="24"/>
          <w:szCs w:val="24"/>
        </w:rPr>
        <w:t>&lt;tr&gt;</w:t>
      </w:r>
    </w:p>
    <w:p w:rsidR="3C655F17" w:rsidP="3C655F17" w:rsidRDefault="3C655F17" w14:paraId="59AB16E1" w14:textId="759E77BF">
      <w:pPr>
        <w:pStyle w:val="Normal"/>
      </w:pPr>
      <w:r w:rsidRPr="3C655F17" w:rsidR="3C655F17">
        <w:rPr>
          <w:sz w:val="24"/>
          <w:szCs w:val="24"/>
        </w:rPr>
        <w:t>&lt;</w:t>
      </w:r>
      <w:bookmarkStart w:name="_Int_8xpiFMGn" w:id="450998927"/>
      <w:r w:rsidRPr="3C655F17" w:rsidR="3C655F17">
        <w:rPr>
          <w:sz w:val="24"/>
          <w:szCs w:val="24"/>
        </w:rPr>
        <w:t>td</w:t>
      </w:r>
      <w:bookmarkEnd w:id="450998927"/>
      <w:r w:rsidRPr="3C655F17" w:rsidR="3C655F17">
        <w:rPr>
          <w:sz w:val="24"/>
          <w:szCs w:val="24"/>
        </w:rPr>
        <w:t xml:space="preserve"> </w:t>
      </w:r>
      <w:bookmarkStart w:name="_Int_MuMjchkU" w:id="689500193"/>
      <w:r w:rsidRPr="3C655F17" w:rsidR="3C655F17">
        <w:rPr>
          <w:sz w:val="24"/>
          <w:szCs w:val="24"/>
        </w:rPr>
        <w:t>align</w:t>
      </w:r>
      <w:bookmarkEnd w:id="689500193"/>
      <w:r w:rsidRPr="3C655F17" w:rsidR="3C655F17">
        <w:rPr>
          <w:sz w:val="24"/>
          <w:szCs w:val="24"/>
        </w:rPr>
        <w:t>="right"&gt;Age:&lt;/td&gt;</w:t>
      </w:r>
    </w:p>
    <w:p w:rsidR="3C655F17" w:rsidP="3C655F17" w:rsidRDefault="3C655F17" w14:paraId="7614F88E" w14:textId="3E0D9D44">
      <w:pPr>
        <w:pStyle w:val="Normal"/>
      </w:pPr>
      <w:r w:rsidRPr="3C655F17" w:rsidR="3C655F17">
        <w:rPr>
          <w:sz w:val="24"/>
          <w:szCs w:val="24"/>
        </w:rPr>
        <w:t>&lt;td&gt;&lt;input type="password" placeholder="Enter Age here" id="t4" class="tb" /&gt;&lt;/td&gt;</w:t>
      </w:r>
    </w:p>
    <w:p w:rsidR="3C655F17" w:rsidP="3C655F17" w:rsidRDefault="3C655F17" w14:paraId="3E335FC4" w14:textId="4CAFDABA">
      <w:pPr>
        <w:pStyle w:val="Normal"/>
      </w:pPr>
      <w:r w:rsidRPr="3C655F17" w:rsidR="3C655F17">
        <w:rPr>
          <w:sz w:val="24"/>
          <w:szCs w:val="24"/>
        </w:rPr>
        <w:t>&lt;/tr&gt;</w:t>
      </w:r>
    </w:p>
    <w:p w:rsidR="3C655F17" w:rsidP="3C655F17" w:rsidRDefault="3C655F17" w14:paraId="0C8F78E2" w14:textId="072AC474">
      <w:pPr>
        <w:pStyle w:val="Normal"/>
      </w:pPr>
      <w:r w:rsidRPr="3C655F17" w:rsidR="3C655F17">
        <w:rPr>
          <w:sz w:val="24"/>
          <w:szCs w:val="24"/>
        </w:rPr>
        <w:t>&lt;td&gt;&lt;/td&gt;</w:t>
      </w:r>
    </w:p>
    <w:p w:rsidR="3C655F17" w:rsidP="3C655F17" w:rsidRDefault="3C655F17" w14:paraId="55F55FAF" w14:textId="3664B928">
      <w:pPr>
        <w:pStyle w:val="Normal"/>
      </w:pPr>
      <w:r w:rsidRPr="3C655F17" w:rsidR="3C655F17">
        <w:rPr>
          <w:sz w:val="24"/>
          <w:szCs w:val="24"/>
        </w:rPr>
        <w:t>&lt;td&gt;</w:t>
      </w:r>
    </w:p>
    <w:p w:rsidR="3C655F17" w:rsidP="3C655F17" w:rsidRDefault="3C655F17" w14:paraId="4E6DD1CA" w14:textId="4F1BA056">
      <w:pPr>
        <w:pStyle w:val="Normal"/>
      </w:pPr>
      <w:r w:rsidRPr="3C655F17" w:rsidR="3C655F17">
        <w:rPr>
          <w:sz w:val="24"/>
          <w:szCs w:val="24"/>
        </w:rPr>
        <w:t xml:space="preserve">        &lt;input type="submit" value="SUBMIT" class="</w:t>
      </w:r>
      <w:proofErr w:type="spellStart"/>
      <w:r w:rsidRPr="3C655F17" w:rsidR="3C655F17">
        <w:rPr>
          <w:sz w:val="24"/>
          <w:szCs w:val="24"/>
        </w:rPr>
        <w:t>btn</w:t>
      </w:r>
      <w:proofErr w:type="spellEnd"/>
      <w:r w:rsidRPr="3C655F17" w:rsidR="3C655F17">
        <w:rPr>
          <w:sz w:val="24"/>
          <w:szCs w:val="24"/>
        </w:rPr>
        <w:t>" onclick="</w:t>
      </w:r>
      <w:bookmarkStart w:name="_Int_pOM9JtO6" w:id="239462345"/>
      <w:r w:rsidRPr="3C655F17" w:rsidR="3C655F17">
        <w:rPr>
          <w:sz w:val="24"/>
          <w:szCs w:val="24"/>
        </w:rPr>
        <w:t>registration(</w:t>
      </w:r>
      <w:bookmarkEnd w:id="239462345"/>
      <w:r w:rsidRPr="3C655F17" w:rsidR="3C655F17">
        <w:rPr>
          <w:sz w:val="24"/>
          <w:szCs w:val="24"/>
        </w:rPr>
        <w:t>)" /&gt;&lt;/td&gt;</w:t>
      </w:r>
    </w:p>
    <w:p w:rsidR="3C655F17" w:rsidP="3C655F17" w:rsidRDefault="3C655F17" w14:paraId="0CB3B1D7" w14:textId="5040BDC7">
      <w:pPr>
        <w:pStyle w:val="Normal"/>
      </w:pPr>
      <w:r w:rsidRPr="3C655F17" w:rsidR="3C655F17">
        <w:rPr>
          <w:sz w:val="24"/>
          <w:szCs w:val="24"/>
        </w:rPr>
        <w:t>&lt;/tr&gt;</w:t>
      </w:r>
    </w:p>
    <w:p w:rsidR="3C655F17" w:rsidP="3C655F17" w:rsidRDefault="3C655F17" w14:paraId="7700FFA9" w14:textId="422C50D2">
      <w:pPr>
        <w:pStyle w:val="Normal"/>
      </w:pPr>
      <w:r w:rsidRPr="3C655F17" w:rsidR="3C655F17">
        <w:rPr>
          <w:sz w:val="24"/>
          <w:szCs w:val="24"/>
        </w:rPr>
        <w:t>&lt;/table&gt;</w:t>
      </w:r>
    </w:p>
    <w:p w:rsidR="3C655F17" w:rsidP="3C655F17" w:rsidRDefault="3C655F17" w14:paraId="55CC1289" w14:textId="204CEB93">
      <w:pPr>
        <w:pStyle w:val="Normal"/>
      </w:pPr>
      <w:r w:rsidRPr="3C655F17" w:rsidR="3C655F17">
        <w:rPr>
          <w:sz w:val="24"/>
          <w:szCs w:val="24"/>
        </w:rPr>
        <w:t>&lt;/div&gt;</w:t>
      </w:r>
    </w:p>
    <w:p w:rsidR="3C655F17" w:rsidP="3C655F17" w:rsidRDefault="3C655F17" w14:paraId="7470D41C" w14:textId="16AA837C">
      <w:pPr>
        <w:pStyle w:val="Normal"/>
      </w:pPr>
      <w:r w:rsidRPr="3C655F17" w:rsidR="3C655F17">
        <w:rPr>
          <w:sz w:val="24"/>
          <w:szCs w:val="24"/>
        </w:rPr>
        <w:t>&lt;/div&gt;</w:t>
      </w:r>
    </w:p>
    <w:p w:rsidR="3C655F17" w:rsidP="3C655F17" w:rsidRDefault="3C655F17" w14:paraId="7961068A" w14:textId="0C7C3F01">
      <w:pPr>
        <w:pStyle w:val="Normal"/>
      </w:pPr>
      <w:r w:rsidRPr="3C655F17" w:rsidR="3C655F17">
        <w:rPr>
          <w:sz w:val="24"/>
          <w:szCs w:val="24"/>
        </w:rPr>
        <w:t>&lt;/body&gt;</w:t>
      </w:r>
    </w:p>
    <w:p w:rsidR="3C655F17" w:rsidP="3C655F17" w:rsidRDefault="3C655F17" w14:paraId="66EAE4C0" w14:textId="72203209">
      <w:pPr>
        <w:pStyle w:val="Normal"/>
      </w:pPr>
      <w:r w:rsidRPr="3C655F17" w:rsidR="3C655F17">
        <w:rPr>
          <w:sz w:val="24"/>
          <w:szCs w:val="24"/>
        </w:rPr>
        <w:t>&lt;/html&gt;</w:t>
      </w:r>
    </w:p>
    <w:p w:rsidR="3C655F17" w:rsidP="3C655F17" w:rsidRDefault="3C655F17" w14:paraId="05F13D9E" w14:textId="38E70D04">
      <w:pPr>
        <w:pStyle w:val="Normal"/>
        <w:rPr>
          <w:sz w:val="24"/>
          <w:szCs w:val="24"/>
        </w:rPr>
      </w:pPr>
    </w:p>
    <w:p w:rsidR="3C655F17" w:rsidP="3C655F17" w:rsidRDefault="3C655F17" w14:paraId="39BD9B85" w14:textId="09B1FD93">
      <w:pPr>
        <w:pStyle w:val="Normal"/>
        <w:rPr>
          <w:sz w:val="24"/>
          <w:szCs w:val="24"/>
        </w:rPr>
      </w:pPr>
    </w:p>
    <w:p w:rsidR="3C655F17" w:rsidP="3C655F17" w:rsidRDefault="3C655F17" w14:paraId="47F68C67" w14:textId="47B019A3">
      <w:pPr>
        <w:pStyle w:val="Normal"/>
        <w:rPr>
          <w:sz w:val="24"/>
          <w:szCs w:val="24"/>
        </w:rPr>
      </w:pPr>
    </w:p>
    <w:p w:rsidR="3C655F17" w:rsidP="3C655F17" w:rsidRDefault="3C655F17" w14:paraId="2B0E79DA" w14:textId="6A4EB77A">
      <w:pPr>
        <w:pStyle w:val="Normal"/>
        <w:rPr>
          <w:sz w:val="24"/>
          <w:szCs w:val="24"/>
        </w:rPr>
      </w:pPr>
    </w:p>
    <w:p w:rsidR="3C655F17" w:rsidP="3C655F17" w:rsidRDefault="3C655F17" w14:paraId="063ACCAD" w14:textId="64DE5893">
      <w:pPr>
        <w:pStyle w:val="Normal"/>
        <w:rPr>
          <w:sz w:val="24"/>
          <w:szCs w:val="24"/>
        </w:rPr>
      </w:pPr>
    </w:p>
    <w:p w:rsidR="3C655F17" w:rsidP="3C655F17" w:rsidRDefault="3C655F17" w14:paraId="05C7D66D" w14:textId="241B6122">
      <w:pPr>
        <w:pStyle w:val="Normal"/>
        <w:rPr>
          <w:sz w:val="24"/>
          <w:szCs w:val="24"/>
        </w:rPr>
      </w:pPr>
    </w:p>
    <w:p w:rsidR="3C655F17" w:rsidP="3C655F17" w:rsidRDefault="3C655F17" w14:paraId="2955821B" w14:textId="749199F5">
      <w:pPr>
        <w:pStyle w:val="Normal"/>
        <w:rPr>
          <w:sz w:val="24"/>
          <w:szCs w:val="24"/>
        </w:rPr>
      </w:pPr>
    </w:p>
    <w:p w:rsidR="3C655F17" w:rsidP="3C655F17" w:rsidRDefault="3C655F17" w14:paraId="09E3A437" w14:textId="43A64BB1">
      <w:pPr>
        <w:pStyle w:val="Normal"/>
        <w:rPr>
          <w:sz w:val="24"/>
          <w:szCs w:val="24"/>
        </w:rPr>
      </w:pPr>
    </w:p>
    <w:p w:rsidR="3C655F17" w:rsidP="3C655F17" w:rsidRDefault="3C655F17" w14:paraId="5CC07D0D" w14:textId="4479A884">
      <w:pPr>
        <w:pStyle w:val="Normal"/>
        <w:rPr>
          <w:sz w:val="24"/>
          <w:szCs w:val="24"/>
        </w:rPr>
      </w:pPr>
    </w:p>
    <w:p w:rsidR="3C655F17" w:rsidP="3C655F17" w:rsidRDefault="3C655F17" w14:paraId="21623FAE" w14:textId="33663F39">
      <w:pPr>
        <w:pStyle w:val="Normal"/>
        <w:rPr>
          <w:sz w:val="24"/>
          <w:szCs w:val="24"/>
        </w:rPr>
      </w:pPr>
    </w:p>
    <w:p w:rsidR="3C655F17" w:rsidP="3C655F17" w:rsidRDefault="3C655F17" w14:paraId="37249870" w14:textId="053B5587">
      <w:pPr>
        <w:pStyle w:val="Normal"/>
        <w:rPr>
          <w:sz w:val="24"/>
          <w:szCs w:val="24"/>
        </w:rPr>
      </w:pPr>
    </w:p>
    <w:p w:rsidR="3C655F17" w:rsidP="3C655F17" w:rsidRDefault="3C655F17" w14:paraId="77155305" w14:textId="3EAE351E">
      <w:pPr>
        <w:pStyle w:val="Normal"/>
        <w:rPr>
          <w:sz w:val="24"/>
          <w:szCs w:val="24"/>
        </w:rPr>
      </w:pPr>
      <w:r w:rsidRPr="3C655F17" w:rsidR="3C655F17">
        <w:rPr>
          <w:sz w:val="24"/>
          <w:szCs w:val="24"/>
        </w:rPr>
        <w:t>OUTPUT</w:t>
      </w:r>
    </w:p>
    <w:p w:rsidR="3C655F17" w:rsidP="3C655F17" w:rsidRDefault="3C655F17" w14:paraId="077C4165" w14:textId="085151BB">
      <w:pPr>
        <w:pStyle w:val="Normal"/>
        <w:rPr>
          <w:sz w:val="24"/>
          <w:szCs w:val="24"/>
        </w:rPr>
      </w:pPr>
    </w:p>
    <w:p w:rsidR="3C655F17" w:rsidP="3C655F17" w:rsidRDefault="3C655F17" w14:paraId="10D3BBC1" w14:textId="49C2C122">
      <w:pPr>
        <w:pStyle w:val="Normal"/>
      </w:pPr>
      <w:r>
        <w:drawing>
          <wp:inline wp14:editId="774BA44E" wp14:anchorId="40E94A7F">
            <wp:extent cx="5572125" cy="3262858"/>
            <wp:effectExtent l="0" t="0" r="0" b="0"/>
            <wp:docPr id="1511409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c2a3347192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5446" r="0" b="570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55F17" w:rsidP="3C655F17" w:rsidRDefault="3C655F17" w14:paraId="30BC0C43" w14:textId="4A7DA2BD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SMBxZPfehDuZF" int2:id="BwgtdaU6">
      <int2:state int2:type="LegacyProofing" int2:value="Rejected"/>
    </int2:textHash>
    <int2:textHash int2:hashCode="I5gFxymlb4HARn" int2:id="wFB5oaSd">
      <int2:state int2:type="LegacyProofing" int2:value="Rejected"/>
    </int2:textHash>
    <int2:textHash int2:hashCode="8n/t4iILzTJq7j" int2:id="GFeneiZ1">
      <int2:state int2:type="LegacyProofing" int2:value="Rejected"/>
    </int2:textHash>
    <int2:textHash int2:hashCode="egyhyWP1qnYQ0u" int2:id="5ORTvBd9">
      <int2:state int2:type="LegacyProofing" int2:value="Rejected"/>
    </int2:textHash>
    <int2:textHash int2:hashCode="TksWLCa+lGvXcy" int2:id="5YyoYdav">
      <int2:state int2:type="LegacyProofing" int2:value="Rejected"/>
    </int2:textHash>
    <int2:textHash int2:hashCode="4WwtalSRv7TxQ/" int2:id="NG6S6Jfl">
      <int2:state int2:type="LegacyProofing" int2:value="Rejected"/>
    </int2:textHash>
    <int2:bookmark int2:bookmarkName="_Int_pOM9JtO6" int2:invalidationBookmarkName="" int2:hashCode="gXzcUWOqe+EabU" int2:id="l7maKxhO">
      <int2:state int2:type="LegacyProofing" int2:value="Rejected"/>
    </int2:bookmark>
    <int2:bookmark int2:bookmarkName="_Int_8xpiFMGn" int2:invalidationBookmarkName="" int2:hashCode="wVajuJMhQuNFhB" int2:id="l4oI3Ljn">
      <int2:state int2:type="LegacyProofing" int2:value="Rejected"/>
    </int2:bookmark>
    <int2:bookmark int2:bookmarkName="_Int_MuMjchkU" int2:invalidationBookmarkName="" int2:hashCode="riHGSof2uwuOFu" int2:id="xkVMRA2N">
      <int2:state int2:type="LegacyProofing" int2:value="Rejected"/>
    </int2:bookmark>
    <int2:bookmark int2:bookmarkName="_Int_uawgIe3V" int2:invalidationBookmarkName="" int2:hashCode="riHGSof2uwuOFu" int2:id="wi5TAUPd">
      <int2:state int2:type="LegacyProofing" int2:value="Rejected"/>
    </int2:bookmark>
    <int2:bookmark int2:bookmarkName="_Int_XQVx6OCB" int2:invalidationBookmarkName="" int2:hashCode="wVajuJMhQuNFhB" int2:id="G38j458k">
      <int2:state int2:type="LegacyProofing" int2:value="Rejected"/>
    </int2:bookmark>
    <int2:bookmark int2:bookmarkName="_Int_WuGALiXX" int2:invalidationBookmarkName="" int2:hashCode="wVajuJMhQuNFhB" int2:id="JTNh063q">
      <int2:state int2:type="LegacyProofing" int2:value="Rejected"/>
    </int2:bookmark>
    <int2:bookmark int2:bookmarkName="_Int_dgD82hGj" int2:invalidationBookmarkName="" int2:hashCode="wVajuJMhQuNFhB" int2:id="cRtaUiIb">
      <int2:state int2:type="LegacyProofing" int2:value="Rejected"/>
    </int2:bookmark>
    <int2:bookmark int2:bookmarkName="_Int_2SMtl3vQ" int2:invalidationBookmarkName="" int2:hashCode="riHGSof2uwuOFu" int2:id="DO2IxUSn">
      <int2:state int2:type="LegacyProofing" int2:value="Rejected"/>
    </int2:bookmark>
    <int2:bookmark int2:bookmarkName="_Int_6tkz6J1n" int2:invalidationBookmarkName="" int2:hashCode="riHGSof2uwuOFu" int2:id="tyfmFZ82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91C18"/>
    <w:rsid w:val="3C655F17"/>
    <w:rsid w:val="7F9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1C18"/>
  <w15:chartTrackingRefBased/>
  <w15:docId w15:val="{A011220A-4A30-4E4B-8F4B-67F46CE29D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3c2a334719246b6" /><Relationship Type="http://schemas.microsoft.com/office/2020/10/relationships/intelligence" Target="intelligence2.xml" Id="Rc30083db35254c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2022-10-20T13:06:07.1373102Z</dcterms:created>
  <dcterms:modified xsi:type="dcterms:W3CDTF">2022-10-20T13:28:46.2859960Z</dcterms:modified>
  <dc:creator>bala bala</dc:creator>
  <lastModifiedBy>bala bala</lastModifiedBy>
</coreProperties>
</file>