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7B" w:rsidRDefault="0066207B" w:rsidP="0066207B">
      <w:pPr>
        <w:pStyle w:val="BodyText"/>
        <w:rPr>
          <w:rFonts w:ascii="Times New Roman"/>
          <w:sz w:val="20"/>
        </w:rPr>
      </w:pPr>
      <w:r w:rsidRPr="0056367C">
        <w:pict>
          <v:group id="_x0000_s1026" style="position:absolute;margin-left:547.25pt;margin-top:81pt;width:772.25pt;height:669.05pt;z-index:251660288;mso-position-horizontal-relative:page;mso-position-vertical-relative:page" coordorigin="10945,1620" coordsize="15445,13381">
            <v:line id="_x0000_s1027" style="position:absolute" from="18665,10957" to="18665,6397" strokeweight="1.3251mm"/>
            <v:line id="_x0000_s1028" style="position:absolute" from="21917,10426" to="18989,6930" strokeweight="1.3242mm"/>
            <v:line id="_x0000_s1029" style="position:absolute" from="22597,5878" to="18184,7027" strokeweight="1.3231mm"/>
            <v:line id="_x0000_s1030" style="position:absolute" from="14538,6653" to="14538,2093" strokeweight="1.3251mm"/>
            <v:line id="_x0000_s1031" style="position:absolute" from="18651,7045" to="14249,5856" strokeweight="1.3231mm"/>
            <v:line id="_x0000_s1032" style="position:absolute" from="15414,10150" to="18638,6926" strokeweight="1.324mm"/>
            <v:line id="_x0000_s1033" style="position:absolute" from="12473,11933" to="14763,10618" strokeweight="1.3227mm"/>
            <v:line id="_x0000_s1034" style="position:absolute" from="24931,9246" to="22641,10560" strokeweight="1.3227mm"/>
            <v:line id="_x0000_s1035" style="position:absolute" from="20041,13465" to="18726,11175" strokeweight="1.3223mm"/>
            <v:line id="_x0000_s1036" style="position:absolute" from="12052,2687" to="14484,5698" strokeweight="1.3226mm"/>
            <v:line id="_x0000_s1037" style="position:absolute" from="22897,6653" to="22897,2093" strokeweight="1.3251mm"/>
            <v:line id="_x0000_s1038" style="position:absolute" from="20411,2687" to="22844,5698" strokeweight="1.3226mm"/>
            <v:line id="_x0000_s1039" style="position:absolute" from="14765,10559" to="12474,9246" strokeweight="1.3227mm"/>
            <v:line id="_x0000_s1040" style="position:absolute" from="22640,10619" to="24930,11932" strokeweight="1.3227mm"/>
            <v:line id="_x0000_s1041" style="position:absolute" from="18667,11174" to="17354,13464" strokeweight="1.3223mm"/>
            <v:line id="_x0000_s1042" style="position:absolute" from="14563,5734" to="16908,2770" strokeweight="1.3222mm"/>
            <v:line id="_x0000_s1043" style="position:absolute" from="22922,5734" to="25267,2770" strokeweight="1.3222mm"/>
            <v:shape id="_x0000_s1044" style="position:absolute;left:16351;top:4069;width:4635;height:4635" coordorigin="16351,4069" coordsize="4635,4635" path="m18669,8704r-77,-1l18516,8699r-75,-6l18367,8685r-74,-11l18220,8661r-72,-15l18076,8628r-70,-20l17936,8586r-68,-24l17800,8536r-66,-28l17668,8478r-64,-32l17541,8412r-62,-36l17418,8338r-60,-39l17300,8257r-57,-43l17188,8169r-54,-46l17081,8075r-51,-49l16980,7974r-47,-52l16886,7868r-45,-56l16798,7756r-41,-59l16718,7638r-38,-61l16644,7515r-34,-63l16578,7388r-30,-66l16520,7256r-27,-68l16469,7119r-22,-69l16428,6979r-18,-71l16395,6836r-13,-73l16371,6689r-9,-75l16356,6539r-4,-76l16351,6387r1,-77l16356,6234r6,-75l16371,6085r11,-74l16395,5938r15,-72l16428,5794r19,-70l16469,5654r24,-68l16520,5518r28,-66l16578,5386r32,-64l16644,5259r36,-62l16718,5136r39,-60l16798,5018r43,-57l16886,4906r47,-54l16980,4799r50,-51l17081,4699r53,-48l17188,4604r55,-44l17300,4517r58,-42l17418,4436r61,-38l17541,4362r63,-34l17668,4296r66,-30l17800,4238r68,-26l17936,4188r70,-22l18076,4146r72,-18l18220,4113r73,-13l18367,4089r74,-9l18516,4074r76,-3l18669,4069r76,2l18821,4074r75,6l18971,4089r74,11l19118,4113r72,15l19261,4146r71,20l19401,4188r69,24l19537,4238r67,28l19669,4296r65,32l19797,4362r62,36l19920,4436r59,39l20037,4517r57,43l20150,4604r54,47l20256,4699r51,49l20357,4799r48,53l20451,4906r45,55l20539,5018r41,58l20620,5136r38,61l20694,5259r34,63l20760,5386r30,66l20818,5518r26,68l20868,5654r22,70l20910,5794r17,72l20943,5938r13,73l20967,6085r8,74l20981,6234r4,76l20986,6387r-1,76l20981,6539r-6,75l20967,6689r-11,74l20943,6836r-16,72l20910,6979r-20,71l20868,7119r-24,69l20818,7256r-28,66l20760,7388r-32,64l20694,7515r-36,62l20620,7638r-40,59l20539,7756r-43,56l20451,7868r-46,54l20357,7974r-50,52l20256,8075r-52,48l20150,8169r-56,45l20037,8257r-58,42l19920,8338r-61,38l19797,8412r-63,34l19669,8478r-65,30l19537,8536r-67,26l19401,8586r-69,22l19261,8628r-71,18l19118,8661r-73,13l18971,8685r-75,8l18821,8699r-76,4l18669,8704xe" fillcolor="#00c2cb" stroked="f">
              <v:path arrowok="t"/>
            </v:shape>
            <v:shape id="_x0000_s1045" style="position:absolute;left:12930;top:4254;width:3075;height:3075" coordorigin="12931,4255" coordsize="3075,3075" path="m14468,7330r-76,-2l14316,7322r-75,-9l14168,7300r-73,-16l14024,7265r-69,-23l13887,7216r-67,-29l13756,7155r-64,-35l13631,7082r-59,-40l13515,6998r-55,-45l13407,6904r-51,-50l13308,6801r-46,-55l13219,6689r-40,-59l13141,6568r-35,-63l13074,6440r-29,-66l13019,6306r-23,-70l12977,6165r-17,-72l12948,6020r-10,-75l12933,5869r-2,-77l12933,5716r5,-76l12948,5565r12,-73l12977,5419r19,-71l13019,5279r26,-68l13074,5144r32,-65l13141,5016r38,-61l13219,4896r43,-57l13308,4784r48,-53l13407,4680r53,-48l13515,4586r57,-43l13631,4503r61,-38l13756,4430r64,-32l13887,4369r68,-26l14024,4320r71,-20l14168,4284r73,-13l14316,4262r76,-5l14468,4255r77,2l14621,4262r75,9l14769,4284r73,16l14913,4320r69,23l15050,4369r67,29l15181,4430r63,35l15306,4503r59,40l15422,4586r55,46l15530,4680r51,51l15629,4784r46,55l15718,4896r40,59l15796,5016r35,63l15863,5144r29,67l15918,5279r23,69l15960,5419r17,73l15989,5565r10,75l16004,5716r2,76l16004,5869r-5,76l15989,6020r-12,73l15960,6165r-19,71l15918,6306r-26,68l15863,6440r-32,65l15796,6568r-38,62l15718,6689r-43,57l15629,6801r-48,53l15530,6904r-53,49l15422,6998r-57,44l15306,7082r-62,38l15181,7155r-64,32l15050,7216r-68,26l14913,7265r-71,19l14769,7300r-73,13l14621,7322r-76,6l14468,7330xe" fillcolor="#446fba" stroked="f">
              <v:path arrowok="t"/>
            </v:shape>
            <v:shape id="_x0000_s1046" style="position:absolute;left:10944;top:1620;width:15445;height:12964" coordorigin="10945,1620" coordsize="15445,12964" o:spt="100" adj="0,,0" path="m13075,2685r-3,-76l13064,2534r-13,-73l13033,2390r-22,-69l12984,2254r-32,-65l12917,2127r-40,-59l12834,2011r-47,-54l12737,1907r-53,-47l12627,1817r-59,-39l12505,1742r-64,-31l12374,1684r-70,-23l12233,1644r-73,-13l12086,1623r-76,-3l11934,1623r-75,8l11786,1644r-71,17l11646,1684r-67,27l11514,1742r-62,36l11392,1817r-56,43l11282,1907r-50,50l11185,2011r-43,57l11102,2127r-35,62l11035,2254r-27,67l10986,2390r-18,71l10955,2534r-8,75l10945,2685r2,76l10955,2836r13,73l10986,2980r22,69l11035,3116r32,65l11102,3243r40,59l11185,3359r47,54l11282,3463r54,47l11392,3553r60,39l11514,3628r65,31l11646,3686r69,23l11786,3726r73,13l11934,3747r76,3l12086,3747r74,-8l12233,3726r71,-17l12374,3686r67,-27l12505,3628r63,-36l12627,3553r57,-43l12737,3463r50,-50l12834,3359r43,-57l12917,3243r35,-62l12984,3116r27,-67l13033,2980r18,-71l13064,2836r8,-75l13075,2685xm13371,11812r-3,-76l13360,11661r-13,-73l13329,11517r-22,-69l13280,11381r-32,-65l13213,11254r-39,-60l13130,11138r-47,-54l13033,11034r-53,-47l12923,10944r-59,-39l12801,10869r-64,-31l12670,10811r-70,-23l12529,10770r-73,-13l12382,10750r-76,-3l12230,10750r-75,7l12082,10770r-71,18l11942,10811r-67,27l11810,10869r-62,36l11688,10944r-56,43l11578,11034r-50,50l11481,11138r-43,56l11398,11254r-35,62l11332,11381r-28,67l11282,11517r-18,71l11251,11661r-8,75l11241,11812r2,76l11251,11963r13,73l11282,12107r22,69l11332,12243r31,65l11398,12370r40,59l11481,12486r47,53l11578,12590r54,47l11688,12680r60,39l11810,12755r65,31l11942,12813r69,23l12082,12853r73,13l12230,12874r76,3l12382,12874r74,-8l12529,12853r71,-17l12670,12813r67,-27l12801,12755r63,-36l12923,12680r57,-43l13033,12590r50,-51l13130,12486r44,-57l13213,12370r35,-62l13280,12243r27,-67l13329,12107r18,-71l13360,11963r8,-75l13371,11812xm13371,9311r-3,-76l13360,9160r-13,-73l13329,9016r-22,-69l13280,8880r-32,-65l13213,8753r-39,-59l13130,8637r-47,-53l13033,8533r-53,-47l12923,8443r-59,-39l12801,8368r-64,-31l12670,8310r-70,-23l12529,8270r-73,-13l12382,8249r-76,-3l12230,8249r-75,8l12082,8270r-71,17l11942,8310r-67,27l11810,8368r-62,36l11688,8443r-56,43l11578,8533r-50,51l11481,8637r-43,57l11398,8753r-35,62l11332,8880r-28,67l11282,9016r-18,71l11251,9160r-8,75l11241,9311r2,76l11251,9462r13,73l11282,9606r22,69l11332,9742r31,65l11398,9869r40,59l11481,9985r47,54l11578,10089r54,47l11688,10179r60,39l11810,10254r65,31l11942,10312r69,23l12082,10352r73,13l12230,10373r76,3l12382,10373r74,-8l12529,10352r71,-17l12670,10312r67,-27l12801,10254r63,-36l12923,10179r57,-43l13033,10089r50,-50l13130,9985r44,-57l13213,9869r35,-62l13280,9742r27,-67l13329,9606r18,-71l13360,9462r8,-75l13371,9311xm15576,2685r-3,-76l15565,2534r-13,-73l15534,2390r-22,-69l15485,2254r-32,-65l15418,2127r-40,-59l15335,2011r-47,-54l15238,1907r-53,-47l15128,1817r-60,-39l15006,1742r-64,-31l14875,1684r-70,-23l14734,1644r-73,-13l14587,1623r-76,-3l14434,1623r-74,8l14287,1644r-71,17l14146,1684r-67,27l14015,1742r-62,36l13893,1817r-57,43l13783,1907r-50,50l13686,2011r-43,57l13603,2127r-35,62l13536,2254r-27,67l13487,2390r-18,71l13456,2534r-8,75l13446,2685r2,76l13456,2836r13,73l13487,2980r22,69l13536,3116r32,65l13603,3243r40,59l13686,3359r47,54l13783,3463r53,47l13893,3553r60,39l14015,3628r64,31l14146,3686r70,23l14287,3726r73,13l14434,3747r77,3l14587,3747r74,-8l14734,3726r71,-17l14875,3686r67,-27l15006,3628r62,-36l15128,3553r57,-43l15238,3463r50,-50l15335,3359r43,-57l15418,3243r35,-62l15485,3116r27,-67l15534,2980r18,-71l15565,2836r8,-75l15576,2685xm18002,2685r-2,-76l17992,2534r-13,-73l17961,2390r-23,-69l17911,2254r-31,-65l17845,2127r-40,-59l17762,2011r-47,-54l17665,1907r-54,-47l17555,1817r-60,-39l17433,1742r-65,-31l17301,1684r-69,-23l17161,1644r-73,-13l17013,1623r-76,-3l16861,1623r-74,8l16714,1644r-72,17l16573,1684r-67,27l16441,1742r-62,36l16320,1817r-57,43l16210,1907r-51,50l16113,2011r-44,57l16030,2127r-36,62l15963,2254r-27,67l15914,2390r-18,71l15883,2534r-8,75l15872,2685r3,76l15883,2836r13,73l15914,2980r22,69l15963,3116r31,65l16030,3243r39,59l16113,3359r46,54l16210,3463r53,47l16320,3553r59,39l16441,3628r65,31l16573,3686r69,23l16714,3726r73,13l16861,3747r76,3l17013,3747r75,-8l17161,3726r71,-17l17301,3686r67,-27l17433,3628r62,-36l17555,3553r56,-43l17665,3463r50,-50l17762,3359r43,-57l17845,3243r35,-62l17911,3116r27,-67l17961,2980r18,-71l17992,2836r8,-75l18002,2685xm18481,13518r-2,-76l18471,13368r-13,-73l18440,13223r-23,-69l18390,13087r-31,-64l18324,12960r-40,-59l18241,12844r-47,-53l18144,12741r-54,-47l18034,12650r-60,-39l17912,12576r-65,-32l17780,12517r-69,-22l17640,12477r-73,-13l17492,12456r-76,-3l17340,12456r-74,8l17193,12477r-72,18l17052,12517r-67,27l16920,12576r-62,35l16799,12650r-57,44l16689,12741r-51,50l16592,12844r-44,57l16509,12960r-36,63l16442,13087r-27,67l16393,13223r-18,72l16362,13368r-8,74l16351,13518r3,76l16362,13669r13,73l16393,13813r22,69l16442,13949r31,65l16509,14076r39,60l16592,14192r46,54l16689,14296r53,47l16799,14386r59,40l16920,14461r65,31l17052,14519r69,23l17193,14560r73,13l17340,14581r76,2l17492,14581r75,-8l17640,14560r71,-18l17780,14519r67,-27l17912,14461r62,-35l18034,14386r56,-43l18144,14296r50,-50l18241,14192r43,-56l18324,14076r35,-62l18390,13949r27,-67l18440,13813r18,-71l18471,13669r8,-75l18481,13518xm20982,13518r-3,-76l20972,13368r-13,-73l20941,13223r-23,-69l20891,13087r-31,-64l20824,12960r-39,-59l20742,12844r-47,-53l20645,12741r-54,-47l20535,12650r-60,-39l20413,12576r-65,-32l20281,12517r-69,-22l20141,12477r-73,-13l19993,12456r-76,-3l19841,12456r-75,8l19693,12477r-71,18l19553,12517r-67,27l19421,12576r-62,35l19300,12650r-57,44l19190,12741r-51,50l19093,12844r-44,57l19010,12960r-36,63l18943,13087r-27,67l18893,13223r-17,72l18863,13368r-8,74l18852,13518r3,76l18863,13669r13,73l18893,13813r23,69l18943,13949r31,65l19010,14076r39,60l19093,14192r46,54l19190,14296r53,47l19300,14386r59,40l19421,14461r65,31l19553,14519r69,23l19693,14560r73,13l19841,14581r76,2l19993,14581r75,-8l20141,14560r71,-18l20281,14519r67,-27l20413,14461r62,-35l20535,14386r56,-43l20645,14296r50,-50l20742,14192r43,-56l20824,14076r36,-62l20891,13949r27,-67l20941,13813r18,-71l20972,13669r7,-75l20982,13518xm21461,2685r-2,-76l21451,2534r-13,-73l21420,2390r-23,-69l21370,2254r-31,-65l21304,2127r-40,-59l21221,2011r-47,-54l21124,1907r-54,-47l21014,1817r-60,-39l20892,1742r-65,-31l20760,1684r-69,-23l20620,1644r-73,-13l20472,1623r-76,-3l20320,1623r-74,8l20173,1644r-72,17l20032,1684r-67,27l19900,1742r-62,36l19779,1817r-57,43l19669,1907r-51,50l19572,2011r-44,57l19489,2127r-36,62l19422,2254r-27,67l19373,2390r-18,71l19342,2534r-8,75l19331,2685r3,76l19342,2836r13,73l19373,2980r22,69l19422,3116r31,65l19489,3243r39,59l19572,3359r46,54l19669,3463r53,47l19779,3553r59,39l19900,3628r65,31l20032,3686r69,23l20173,3726r73,13l20320,3747r76,3l20472,3747r75,-8l20620,3726r71,-17l20760,3686r67,-27l20892,3628r62,-36l21014,3553r56,-43l21124,3463r50,-50l21221,3359r43,-57l21304,3243r35,-62l21370,3116r27,-67l21420,2980r18,-71l21451,2836r8,-75l21461,2685xm23962,2685r-3,-76l23952,2534r-13,-73l23921,2390r-23,-69l23871,2254r-31,-65l23804,2127r-39,-59l23722,2011r-47,-54l23625,1907r-54,-47l23515,1817r-60,-39l23393,1742r-65,-31l23261,1684r-69,-23l23121,1644r-73,-13l22973,1623r-76,-3l22821,1623r-75,8l22673,1644r-71,17l22533,1684r-67,27l22401,1742r-62,36l22280,1817r-57,43l22170,1907r-51,50l22072,2011r-43,57l21990,2127r-36,62l21923,2254r-27,67l21873,2390r-17,71l21843,2534r-8,75l21832,2685r3,76l21843,2836r13,73l21873,2980r23,69l21923,3116r31,65l21990,3243r39,59l22072,3359r47,54l22170,3463r53,47l22280,3553r59,39l22401,3628r65,31l22533,3686r69,23l22673,3726r73,13l22821,3747r76,3l22973,3747r75,-8l23121,3726r71,-17l23261,3686r67,-27l23393,3628r62,-36l23515,3553r56,-43l23625,3463r50,-50l23722,3359r43,-57l23804,3243r36,-62l23871,3116r27,-67l23921,2980r18,-71l23952,2836r7,-75l23962,2685xm26093,11812r-3,-76l26082,11661r-13,-73l26051,11517r-22,-69l26002,11381r-31,-65l25935,11254r-39,-60l25852,11138r-46,-54l25755,11034r-53,-47l25645,10944r-59,-39l25524,10869r-65,-31l25392,10811r-69,-23l25251,10770r-73,-13l25104,10750r-76,-3l24952,10750r-75,7l24804,10770r-71,18l24664,10811r-67,27l24532,10869r-62,36l24410,10944r-56,43l24300,11034r-50,50l24203,11138r-43,56l24120,11254r-35,62l24054,11381r-27,67l24004,11517r-18,71l23973,11661r-8,75l23963,11812r2,76l23973,11963r13,73l24004,12107r23,69l24054,12243r31,65l24120,12370r40,59l24203,12486r47,53l24300,12590r54,47l24410,12680r60,39l24532,12755r65,31l24664,12813r69,23l24804,12853r73,13l24952,12874r76,3l25104,12874r74,-8l25251,12853r72,-17l25392,12813r67,-27l25524,12755r62,-36l25645,12680r57,-43l25755,12590r51,-51l25852,12486r44,-57l25935,12370r36,-62l26002,12243r27,-67l26051,12107r18,-71l26082,11963r8,-75l26093,11812xm26093,9311r-3,-76l26082,9160r-13,-73l26051,9016r-22,-69l26002,8880r-31,-65l25935,8753r-39,-59l25852,8637r-46,-53l25755,8533r-53,-47l25645,8443r-59,-39l25524,8368r-65,-31l25392,8310r-69,-23l25251,8270r-73,-13l25104,8249r-76,-3l24952,8249r-75,8l24804,8270r-71,17l24664,8310r-67,27l24532,8368r-62,36l24410,8443r-56,43l24300,8533r-50,51l24203,8637r-43,57l24120,8753r-35,62l24054,8880r-27,67l24004,9016r-18,71l23973,9160r-8,75l23963,9311r2,76l23973,9462r13,73l24004,9606r23,69l24054,9742r31,65l24120,9869r40,59l24203,9985r47,54l24300,10089r54,47l24410,10179r60,39l24532,10254r65,31l24664,10312r69,23l24804,10352r73,13l24952,10373r76,3l25104,10373r74,-8l25251,10352r72,-17l25392,10312r67,-27l25524,10254r62,-36l25645,10179r57,-43l25755,10089r51,-50l25852,9985r44,-57l25935,9869r36,-62l26002,9742r27,-67l26051,9606r18,-71l26082,9462r8,-75l26093,9311xm26389,2685r-3,-76l26378,2534r-13,-73l26347,2390r-22,-69l26298,2254r-31,-65l26231,2127r-39,-59l26148,2011r-46,-54l26051,1907r-53,-47l25941,1817r-59,-39l25820,1742r-65,-31l25688,1684r-69,-23l25547,1644r-73,-13l25400,1623r-76,-3l25248,1623r-75,8l25100,1644r-71,17l24960,1684r-67,27l24828,1742r-62,36l24706,1817r-56,43l24596,1907r-50,50l24499,2011r-43,57l24416,2127r-35,62l24350,2254r-27,67l24300,2390r-18,71l24269,2534r-8,75l24259,2685r2,76l24269,2836r13,73l24300,2980r23,69l24350,3116r31,65l24416,3243r40,59l24499,3359r47,54l24596,3463r54,47l24706,3553r60,39l24828,3628r65,31l24960,3686r69,23l25100,3726r73,13l25248,3747r76,3l25400,3747r74,-8l25547,3726r72,-17l25688,3686r67,-27l25820,3628r62,-36l25941,3553r57,-43l26051,3463r51,-50l26148,3359r44,-57l26231,3243r36,-62l26298,3116r27,-67l26347,2980r18,-71l26378,2836r8,-75l26389,2685xe" fillcolor="#6d44a2" stroked="f">
              <v:stroke joinstyle="round"/>
              <v:formulas/>
              <v:path arrowok="t" o:connecttype="segments"/>
            </v:shape>
            <v:shape id="_x0000_s1047" style="position:absolute;left:21317;top:4254;width:3075;height:3075" coordorigin="21318,4255" coordsize="3075,3075" path="m22855,7330r-77,-2l22703,7322r-75,-9l22554,7300r-72,-16l22411,7265r-70,-23l22273,7216r-66,-29l22142,7155r-63,-35l22018,7082r-59,-40l21901,6998r-55,-45l21793,6904r-50,-50l21695,6801r-46,-55l21606,6689r-41,-59l21528,6568r-35,-63l21460,6440r-29,-66l21405,6306r-22,-70l21363,6165r-16,-72l21334,6020r-9,-75l21319,5869r-1,-77l21319,5716r6,-76l21334,5565r13,-73l21363,5419r20,-71l21405,5279r26,-68l21460,5144r33,-65l21528,5016r37,-61l21606,4896r43,-57l21695,4784r48,-53l21793,4680r53,-48l21901,4586r58,-43l22018,4503r61,-38l22142,4430r65,-32l22273,4369r68,-26l22411,4320r71,-20l22554,4284r74,-13l22703,4262r75,-5l22855,4255r77,2l23008,4262r74,9l23156,4284r72,16l23299,4320r70,23l23437,4369r66,29l23568,4430r63,35l23692,4503r60,40l23809,4586r55,46l23917,4680r50,51l24015,4784r46,55l24104,4896r41,59l24183,5016r35,63l24250,5144r29,67l24305,5279r22,69l24347,5419r16,73l24376,5565r9,75l24391,5716r2,76l24391,5869r-6,76l24376,6020r-13,73l24347,6165r-20,71l24305,6306r-26,68l24250,6440r-32,65l24183,6568r-38,62l24104,6689r-43,57l24015,6801r-48,53l23917,6904r-53,49l23809,6998r-57,44l23692,7082r-61,38l23568,7155r-65,32l23437,7216r-68,26l23299,7265r-71,19l23156,7300r-74,13l23008,7322r-76,6l22855,7330xe" fillcolor="#446fba" stroked="f">
              <v:path arrowok="t"/>
            </v:shape>
            <v:line id="_x0000_s1048" style="position:absolute" from="16389,10611" to="20949,10611" strokeweight="3.75pt"/>
            <v:shape id="_x0000_s1049" style="position:absolute;left:13704;top:9033;width:9916;height:3075" coordorigin="13704,9033" coordsize="9916,3075" o:spt="100" adj="0,,0" path="m16779,10571r-2,-77l16772,10418r-10,-75l16750,10270r-17,-73l16714,10126r-23,-69l16665,9989r-29,-67l16604,9858r-35,-63l16531,9733r-40,-59l16448,9617r-46,-55l16354,9509r-51,-51l16250,9410r-55,-46l16138,9321r-59,-40l16018,9243r-64,-35l15890,9176r-67,-29l15755,9121r-69,-23l15615,9079r-73,-17l15469,9050r-75,-9l15318,9035r-76,-2l15165,9035r-76,6l15014,9050r-73,12l14868,9079r-71,19l14728,9121r-68,26l14593,9176r-64,32l14466,9243r-62,38l14345,9321r-57,43l14233,9410r-53,48l14129,9509r-48,53l14035,9617r-43,57l13952,9733r-38,62l13879,9858r-32,64l13818,9989r-26,68l13769,10126r-19,71l13733,10270r-12,73l13711,10418r-5,76l13704,10571r2,76l13711,10723r10,75l13733,10871r17,73l13769,11015r23,69l13818,11152r29,67l13879,11284r35,63l13952,11408r40,59l14035,11524r46,55l14129,11632r51,51l14233,11731r55,46l14345,11820r59,40l14466,11898r63,35l14593,11965r67,29l14728,12020r69,23l14868,12062r73,17l15014,12091r75,10l15165,12106r77,2l15318,12106r76,-5l15469,12091r73,-12l15615,12062r71,-19l15755,12020r68,-26l15890,11965r64,-32l16018,11898r61,-38l16138,11820r57,-43l16250,11731r53,-48l16354,11632r48,-53l16448,11524r43,-57l16531,11408r38,-61l16604,11284r32,-65l16665,11152r26,-68l16714,11015r19,-71l16750,10871r12,-73l16772,10723r5,-76l16779,10571xm20199,10571r-2,-77l20192,10418r-9,-75l20170,10270r-16,-73l20134,10126r-23,-69l20085,9989r-29,-67l20024,9858r-35,-63l19952,9733r-41,-59l19868,9617r-46,-55l19774,9509r-51,-51l19670,9410r-55,-46l19558,9321r-59,-40l19438,9243r-63,-35l19310,9176r-67,-29l19175,9121r-69,-23l19035,9079r-72,-17l18889,9050r-75,-9l18739,9035r-77,-2l18585,9035r-76,6l18435,9050r-74,12l18289,9079r-71,19l18148,9121r-68,26l18014,9176r-65,32l17886,9243r-61,38l17765,9321r-57,43l17653,9410r-53,48l17550,9509r-49,53l17456,9617r-43,57l17372,9733r-38,62l17299,9858r-32,64l17238,9989r-26,68l17189,10126r-19,71l17154,10270r-13,73l17132,10418r-6,76l17124,10571r2,76l17132,10723r9,75l17154,10871r16,73l17189,11015r23,69l17238,11152r29,67l17299,11284r35,63l17372,11408r41,59l17456,11524r45,55l17550,11632r50,51l17653,11731r55,46l17765,11820r60,40l17886,11898r63,35l18014,11965r66,29l18148,12020r70,23l18289,12062r72,17l18435,12091r74,10l18585,12106r77,2l18739,12106r75,-5l18889,12091r74,-12l19035,12062r71,-19l19175,12020r68,-26l19310,11965r65,-32l19438,11898r61,-38l19558,11820r57,-43l19670,11731r53,-48l19774,11632r48,-53l19868,11524r43,-57l19952,11408r37,-61l20024,11284r32,-65l20085,11152r26,-68l20134,11015r20,-71l20170,10871r13,-73l20192,10723r5,-76l20199,10571xm23620,10571r-2,-77l23612,10418r-9,-75l23590,10270r-16,-73l23554,10126r-22,-69l23506,9989r-29,-67l23445,9858r-35,-63l23372,9733r-41,-59l23288,9617r-46,-55l23194,9509r-50,-51l23091,9410r-55,-46l22978,9321r-59,-40l22858,9243r-63,-35l22730,9176r-66,-29l22596,9121r-70,-23l22455,9079r-72,-17l22309,9050r-74,-9l22159,9035r-77,-2l22005,9035r-75,6l21855,9050r-74,12l21709,9079r-71,19l21568,9121r-68,26l21434,9176r-65,32l21306,9243r-61,38l21186,9321r-58,43l21073,9410r-53,48l20970,9509r-48,53l20876,9617r-43,57l20792,9733r-38,62l20720,9858r-33,64l20658,9989r-26,68l20610,10126r-20,71l20574,10270r-13,73l20552,10418r-6,76l20545,10571r1,76l20552,10723r9,75l20574,10871r16,73l20610,11015r22,69l20658,11152r29,67l20720,11284r34,63l20792,11408r41,59l20876,11524r46,55l20970,11632r50,51l21073,11731r55,46l21186,11820r59,40l21306,11898r63,35l21434,11965r66,29l21568,12020r70,23l21709,12062r72,17l21855,12091r75,10l22005,12106r77,2l22159,12106r76,-5l22309,12091r74,-12l22455,12062r71,-19l22596,12020r68,-26l22730,11965r65,-32l22858,11898r61,-38l22978,11820r58,-43l23091,11731r53,-48l23194,11632r48,-53l23288,11524r43,-57l23372,11408r38,-61l23445,11284r32,-65l23506,11152r26,-68l23554,11015r20,-71l23590,10871r13,-73l23612,10723r6,-76l23620,10571xe" fillcolor="#446fba" stroked="f">
              <v:stroke joinstyle="round"/>
              <v:formulas/>
              <v:path arrowok="t" o:connecttype="segments"/>
            </v:shape>
            <v:shape id="_x0000_s1050" style="position:absolute;left:11041;top:1717;width:15250;height:12769" coordorigin="11042,1717" coordsize="15250,12769" o:spt="100" adj="0,,0" path="m12977,2685r-3,-76l12965,2535r-14,-72l12932,2393r-24,-68l12879,2259r-34,-62l12807,2137r-43,-57l12718,2026r-50,-50l12615,1930r-57,-42l12498,1849r-63,-33l12369,1787r-67,-25l12231,1743r-72,-14l12085,1720r-76,-3l11934,1720r-74,9l11788,1743r-71,19l11650,1787r-66,29l11521,1849r-60,39l11404,1930r-53,46l11301,2026r-46,54l11212,2137r-38,60l11140,2259r-29,66l11087,2393r-19,70l11053,2535r-8,74l11042,2685r3,75l11053,2835r15,72l11087,2977r24,68l11140,3110r34,63l11212,3233r43,57l11301,3344r50,50l11404,3440r57,42l11521,3520r63,34l11650,3583r67,25l11788,3627r72,14l11934,3649r75,3l12085,3649r74,-8l12231,3627r71,-19l12369,3583r66,-29l12498,3520r60,-38l12615,3440r53,-46l12718,3344r46,-54l12807,3233r38,-60l12879,3110r29,-65l12932,2977r19,-70l12965,2835r9,-75l12977,2685xm13273,11812r-3,-76l13262,11662r-15,-72l13228,11520r-24,-68l13175,11387r-34,-63l13103,11264r-43,-57l13014,11153r-50,-50l12911,11057r-57,-42l12794,10977r-63,-34l12666,10914r-68,-25l12527,10870r-72,-14l12381,10847r-75,-2l12230,10847r-74,9l12084,10870r-71,19l11946,10914r-66,29l11817,10977r-60,38l11700,11057r-53,46l11597,11153r-46,54l11508,11264r-38,60l11436,11387r-29,65l11383,11520r-19,70l11350,11662r-9,74l11338,11812r3,76l11350,11962r14,72l11383,12104r24,68l11436,12237r34,63l11508,12360r43,57l11597,12471r50,50l11700,12567r57,42l11817,12647r63,34l11946,12710r67,25l12084,12754r72,14l12230,12777r76,3l12381,12777r74,-9l12527,12754r71,-19l12666,12710r65,-29l12794,12647r60,-38l12911,12567r53,-46l13014,12471r46,-54l13103,12360r38,-60l13175,12237r29,-65l13228,12104r19,-70l13262,11962r8,-74l13273,11812xm13273,9311r-3,-75l13262,9161r-15,-72l13228,9019r-24,-68l13175,8886r-34,-63l13103,8763r-43,-57l13014,8652r-50,-50l12911,8556r-57,-42l12794,8476r-63,-34l12666,8413r-68,-25l12527,8369r-72,-14l12381,8347r-75,-3l12230,8347r-74,8l12084,8369r-71,19l11946,8413r-66,29l11817,8476r-60,38l11700,8556r-53,46l11597,8652r-46,54l11508,8763r-38,60l11436,8886r-29,65l11383,9019r-19,70l11350,9161r-9,75l11338,9311r3,76l11350,9461r14,72l11383,9603r24,68l11436,9737r34,62l11508,9859r43,57l11597,9970r50,50l11700,10066r57,42l11817,10147r63,33l11946,10209r67,25l12084,10253r72,14l12230,10276r76,3l12381,10276r74,-9l12527,10253r71,-19l12666,10209r65,-29l12794,10147r60,-39l12911,10066r53,-46l13014,9970r46,-54l13103,9859r38,-60l13175,9737r29,-66l13228,9603r19,-70l13262,9461r8,-74l13273,9311xm15478,2685r-3,-76l15466,2535r-14,-72l15433,2393r-24,-68l15380,2259r-34,-62l15308,2137r-43,-57l15219,2026r-50,-50l15115,1930r-56,-42l14999,1849r-63,-33l14870,1787r-68,-25l14732,1743r-72,-14l14586,1720r-76,-3l14435,1720r-74,9l14289,1743r-71,19l14150,1787r-65,29l14022,1849r-60,39l13905,1930r-53,46l13802,2026r-47,54l13713,2137r-38,60l13641,2259r-29,66l13588,2393r-20,70l13554,2535r-8,74l13543,2685r3,75l13554,2835r14,72l13588,2977r24,68l13641,3110r34,63l13713,3233r42,57l13802,3344r50,50l13905,3440r57,42l14022,3520r63,34l14150,3583r68,25l14289,3627r72,14l14435,3649r75,3l14586,3649r74,-8l14732,3627r70,-19l14870,3583r66,-29l14999,3520r60,-38l15115,3440r54,-46l15219,3344r46,-54l15308,3233r38,-60l15380,3110r29,-65l15433,2977r19,-70l15466,2835r9,-75l15478,2685xm15877,5798r-2,-77l15869,5646r-10,-75l15845,5498r-18,-72l15806,5355r-25,-69l15752,5219r-31,-65l15686,5091r-38,-62l15606,4970r-43,-57l15516,4859r-50,-52l15414,4757r-54,-47l15303,4667r-59,-42l15182,4587r-63,-35l15054,4521r-67,-29l14918,4467r-71,-21l14775,4428r-73,-14l14627,4404r-75,-6l14475,4396r-77,2l14322,4404r-75,10l14174,4428r-72,18l14031,4467r-69,25l13895,4521r-65,31l13767,4587r-62,38l13646,4667r-57,43l13535,4757r-52,50l13433,4859r-46,54l13343,4970r-41,59l13264,5091r-35,63l13197,5219r-28,67l13144,5355r-22,71l13104,5498r-14,73l13080,5646r-6,75l13072,5798r2,77l13080,5951r10,75l13104,6099r18,72l13144,6242r25,69l13197,6378r32,65l13264,6506r38,62l13343,6627r44,57l13433,6738r50,52l13535,6840r54,46l13646,6930r59,41l13767,7009r63,35l13895,7076r67,28l14031,7129r71,22l14174,7169r73,14l14322,7193r76,6l14475,7201r77,-2l14627,7193r75,-10l14775,7169r72,-18l14918,7129r69,-25l15054,7076r65,-32l15182,7009r62,-38l15303,6930r57,-44l15414,6840r52,-50l15516,6738r47,-54l15606,6627r42,-59l15686,6506r35,-63l15752,6378r29,-67l15806,6242r21,-71l15845,6099r14,-73l15869,5951r6,-76l15877,5798xm16650,10577r-2,-77l16642,10424r-10,-75l16618,10276r-18,-72l16579,10133r-25,-69l16525,9997r-31,-65l16459,9869r-38,-62l16380,9748r-44,-57l16289,9637r-50,-52l16187,9535r-54,-46l16076,9445r-59,-41l15955,9366r-63,-35l15827,9299r-67,-28l15691,9246r-71,-22l15548,9206r-73,-14l15400,9182r-75,-6l15248,9174r-77,2l15095,9182r-75,10l14947,9206r-72,18l14804,9246r-69,25l14668,9299r-65,32l14540,9366r-62,38l14419,9445r-57,44l14308,9535r-52,50l14206,9637r-46,54l14116,9748r-41,59l14037,9869r-35,63l13970,9997r-28,67l13917,10133r-22,71l13877,10276r-14,73l13853,10424r-6,76l13845,10577r2,77l13853,10729r10,75l13877,10878r18,71l13917,11020r25,69l13970,11156r32,65l14037,11285r38,61l14116,11405r44,57l14206,11516r50,52l14308,11618r54,47l14419,11709r59,41l14540,11788r63,35l14668,11854r67,29l14804,11908r71,21l14947,11947r73,14l15095,11971r76,6l15248,11979r77,-2l15400,11971r75,-10l15548,11947r72,-18l15691,11908r69,-25l15827,11854r65,-31l15955,11788r62,-38l16076,11709r57,-44l16187,11618r52,-50l16289,11516r47,-54l16380,11405r41,-59l16459,11285r35,-64l16525,11156r29,-67l16579,11020r21,-71l16618,10878r14,-74l16642,10729r6,-75l16650,10577xm17905,2685r-3,-76l17893,2535r-14,-72l17860,2393r-25,-68l17806,2259r-34,-62l17734,2137r-42,-57l17646,2026r-50,-50l17542,1930r-57,-42l17425,1849r-62,-33l17297,1787r-68,-25l17159,1743r-72,-14l17013,1720r-76,-3l16861,1720r-74,9l16715,1743r-70,19l16577,1787r-65,29l16449,1849r-60,39l16332,1930r-54,46l16228,2026r-46,54l16140,2137r-38,60l16068,2259r-29,66l16014,2393r-19,70l15981,2535r-9,74l15970,2685r2,75l15981,2835r14,72l16014,2977r25,68l16068,3110r34,63l16140,3233r42,57l16228,3344r50,50l16332,3440r57,42l16449,3520r63,34l16577,3583r68,25l16715,3627r72,14l16861,3649r76,3l17013,3649r74,-8l17159,3627r70,-19l17297,3583r66,-29l17425,3520r60,-38l17542,3440r54,-46l17646,3344r46,-54l17734,3233r38,-60l17806,3110r29,-65l17860,2977r19,-70l17893,2835r9,-75l17905,2685xm18384,13518r-3,-75l18372,13369r-14,-73l18339,13226r-25,-68l18285,13093r-33,-63l18213,12970r-42,-57l18125,12860r-50,-50l18021,12763r-57,-42l17904,12683r-62,-34l17776,12620r-68,-24l17638,12576r-72,-14l17492,12554r-76,-3l17341,12554r-74,8l17194,12576r-70,20l17056,12620r-65,29l16928,12683r-60,38l16811,12763r-54,47l16707,12860r-46,53l16619,12970r-38,60l16547,13093r-29,65l16493,13226r-19,70l16460,13369r-8,74l16449,13518r3,76l16460,13668r14,72l16493,13810r25,68l16547,13944r34,63l16619,14066r42,57l16707,14177r50,50l16811,14273r57,42l16928,14354r63,33l17056,14417r68,24l17194,14460r73,14l17341,14483r75,3l17492,14483r74,-9l17638,14460r70,-19l17776,14417r66,-30l17904,14354r60,-39l18021,14273r54,-46l18125,14177r46,-54l18213,14066r39,-59l18285,13944r29,-66l18339,13810r19,-70l18372,13668r9,-74l18384,13518xm20070,10577r-2,-77l20062,10424r-10,-75l20038,10276r-18,-72l19999,10133r-25,-69l19946,9997r-32,-65l19879,9869r-38,-62l19800,9748r-44,-57l19709,9637r-49,-52l19608,9535r-55,-46l19496,9445r-59,-41l19376,9366r-64,-35l19247,9299r-67,-28l19111,9246r-70,-22l18969,9206r-74,-14l18821,9182r-76,-6l18668,9174r-77,2l18515,9182r-75,10l18367,9206r-72,18l18225,9246r-69,25l18089,9299r-66,32l17960,9366r-61,38l17840,9445r-57,44l17728,9535r-52,50l17627,9637r-47,54l17536,9748r-41,59l17457,9869r-35,63l17390,9997r-28,67l17337,10133r-22,71l17298,10276r-14,73l17274,10424r-7,76l17265,10577r2,77l17274,10729r10,75l17298,10878r17,71l17337,11020r25,69l17390,11156r32,65l17457,11285r38,61l17536,11405r44,57l17627,11516r49,52l17728,11618r55,47l17840,11709r59,41l17960,11788r63,35l18089,11854r67,29l18225,11908r70,21l18367,11947r73,14l18515,11971r76,6l18668,11979r77,-2l18821,11971r74,-10l18969,11947r72,-18l19111,11908r69,-25l19247,11854r65,-31l19376,11788r61,-38l19496,11709r57,-44l19608,11618r52,-50l19709,11516r47,-54l19800,11405r41,-59l19879,11285r35,-64l19946,11156r28,-67l19999,11020r21,-71l20038,10878r14,-74l20062,10729r6,-75l20070,10577xm20763,6381r-1,-75l20758,6231r-7,-74l20742,6084r-11,-72l20717,5940r-17,-70l20682,5800r-21,-69l20637,5663r-25,-66l20584,5531r-30,-64l20522,5404r-34,-62l20452,5281r-38,-59l20374,5164r-41,-57l20289,5052r-45,-53l20197,4947r-49,-51l20098,4848r-52,-47l19992,4755r-55,-43l19881,4670r-58,-40l19763,4592r-60,-36l19641,4522r-63,-32l19513,4460r-65,-27l19381,4407r-68,-23l19245,4363r-70,-19l19104,4328r-71,-14l18960,4302r-73,-9l18813,4287r-75,-4l18663,4281r-75,2l18513,4287r-74,6l18366,4302r-72,12l18222,4328r-71,16l18082,4363r-69,21l17945,4407r-66,26l17813,4460r-64,30l17686,4522r-62,34l17563,4592r-59,38l17446,4670r-57,42l17334,4755r-53,46l17229,4848r-51,48l17129,4947r-47,52l17037,5052r-43,55l16952,5164r-40,58l16874,5281r-36,61l16804,5404r-32,63l16742,5531r-27,66l16689,5663r-23,68l16645,5800r-19,70l16610,5940r-14,72l16584,6084r-9,73l16568,6231r-4,75l16563,6381r1,76l16568,6531r7,74l16584,6678r12,73l16610,6822r16,71l16645,6963r21,68l16689,7099r26,67l16742,7231r30,65l16804,7359r34,62l16874,7481r38,60l16952,7599r42,56l17037,7710r45,54l17129,7816r49,50l17229,7915r52,47l17334,8007r55,44l17446,8093r58,39l17563,8170r61,36l17686,8240r63,32l17813,8302r66,28l17945,8355r68,24l18082,8400r69,18l18222,8435r72,14l18366,8460r73,9l18513,8476r75,4l18663,8481r75,-1l18813,8476r74,-7l18960,8460r73,-11l19104,8435r71,-17l19245,8400r68,-21l19381,8355r67,-25l19513,8302r65,-30l19641,8240r62,-34l19763,8170r60,-38l19881,8093r56,-42l19992,8007r54,-45l20098,7915r50,-49l20197,7816r47,-52l20289,7710r44,-55l20374,7599r40,-58l20452,7481r36,-60l20522,7359r32,-63l20584,7231r28,-65l20637,7099r24,-68l20682,6963r18,-70l20717,6822r14,-71l20742,6678r9,-73l20758,6531r4,-74l20763,6381xm20885,13518r-3,-75l20873,13369r-14,-73l20840,13226r-25,-68l20786,13093r-34,-63l20714,12970r-42,-57l20626,12860r-50,-50l20522,12763r-57,-42l20405,12683r-63,-34l20277,12620r-68,-24l20139,12576r-72,-14l19993,12554r-76,-3l19841,12554r-74,8l19695,12576r-70,20l19557,12620r-65,29l19429,12683r-60,38l19312,12763r-54,47l19208,12860r-46,53l19120,12970r-38,60l19048,13093r-29,65l18994,13226r-19,70l18961,13369r-9,74l18950,13518r2,76l18961,13668r14,72l18994,13810r25,68l19048,13944r34,63l19120,14066r42,57l19208,14177r50,50l19312,14273r57,42l19429,14354r63,33l19557,14417r68,24l19695,14460r72,14l19841,14483r76,3l19993,14483r74,-9l20139,14460r70,-19l20277,14417r65,-30l20405,14354r60,-39l20522,14273r54,-46l20626,14177r46,-54l20714,14066r38,-59l20786,13944r29,-66l20840,13810r19,-70l20873,13668r9,-74l20885,13518xm21364,2685r-3,-76l21352,2535r-14,-72l21319,2393r-25,-68l21265,2259r-34,-62l21193,2137r-42,-57l21105,2026r-50,-50l21001,1930r-57,-42l20884,1849r-62,-33l20756,1787r-68,-25l20618,1743r-72,-14l20472,1720r-76,-3l20320,1720r-74,9l20174,1743r-70,19l20036,1787r-65,29l19908,1849r-60,39l19791,1930r-54,46l19687,2026r-46,54l19599,2137r-38,60l19527,2259r-29,66l19473,2393r-19,70l19440,2535r-9,74l19429,2685r2,75l19440,2835r14,72l19473,2977r25,68l19527,3110r34,63l19599,3233r42,57l19687,3344r50,50l19791,3440r57,42l19908,3520r63,34l20036,3583r68,25l20174,3627r72,14l20320,3649r76,3l20472,3649r74,-8l20618,3627r70,-19l20756,3583r66,-29l20884,3520r60,-38l21001,3440r54,-46l21105,3344r46,-54l21193,3233r38,-60l21265,3110r29,-65l21319,2977r19,-70l21352,2835r9,-75l21364,2685xm23491,10577r-2,-77l23482,10424r-10,-75l23458,10276r-17,-72l23419,10133r-25,-69l23366,9997r-32,-65l23299,9869r-38,-62l23220,9748r-44,-57l23129,9637r-49,-52l23028,9535r-55,-46l22916,9445r-59,-41l22796,9366r-63,-35l22667,9299r-67,-28l22531,9246r-70,-22l22389,9206r-73,-14l22241,9182r-76,-6l22088,9174r-77,2l21935,9182r-74,10l21787,9206r-72,18l21645,9246r-69,25l21509,9299r-65,32l21380,9366r-61,38l21260,9445r-57,44l21148,9535r-52,50l21047,9637r-47,54l20956,9748r-41,59l20877,9869r-35,63l20810,9997r-28,67l20757,10133r-21,71l20718,10276r-14,73l20694,10424r-6,76l20686,10577r2,77l20694,10729r10,75l20718,10878r18,71l20757,11020r25,69l20810,11156r32,65l20877,11285r38,61l20956,11405r44,57l21047,11516r49,52l21148,11618r55,47l21260,11709r59,41l21380,11788r64,35l21509,11854r67,29l21645,11908r70,21l21787,11947r74,14l21935,11971r76,6l22088,11979r77,-2l22241,11971r75,-10l22389,11947r72,-18l22531,11908r69,-25l22667,11854r66,-31l22796,11788r61,-38l22916,11709r57,-44l23028,11618r52,-50l23129,11516r47,-54l23220,11405r41,-59l23299,11285r35,-64l23366,11156r28,-67l23419,11020r22,-71l23458,10878r14,-74l23482,10729r7,-75l23491,10577xm23864,2685r-2,-76l23853,2535r-14,-72l23820,2393r-25,-68l23766,2259r-34,-62l23694,2137r-42,-57l23606,2026r-50,-50l23502,1930r-57,-42l23385,1849r-63,-33l23257,1787r-68,-25l23119,1743r-72,-14l22973,1720r-76,-3l22821,1720r-74,9l22675,1743r-70,19l22537,1787r-66,29l22409,1849r-60,39l22292,1930r-54,46l22188,2026r-46,54l22100,2137r-38,60l22028,2259r-29,66l21974,2393r-19,70l21941,2535r-9,74l21929,2685r3,75l21941,2835r14,72l21974,2977r25,68l22028,3110r34,63l22100,3233r42,57l22188,3344r50,50l22292,3440r57,42l22409,3520r62,34l22537,3583r68,25l22675,3627r72,14l22821,3649r76,3l22973,3649r74,-8l23119,3627r70,-19l23257,3583r65,-29l23385,3520r60,-38l23502,3440r54,-46l23606,3344r46,-54l23694,3233r38,-60l23766,3110r29,-65l23820,2977r19,-70l23853,2835r9,-75l23864,2685xm24264,5798r-2,-77l24255,5646r-10,-75l24231,5498r-17,-72l24192,5355r-25,-69l24139,5219r-32,-65l24072,5091r-38,-62l23993,4970r-44,-57l23902,4859r-49,-52l23801,4757r-55,-47l23689,4667r-59,-42l23569,4587r-63,-35l23440,4521r-67,-29l23304,4467r-70,-21l23162,4428r-73,-14l23014,4404r-76,-6l22861,4396r-77,2l22708,4404r-74,10l22560,4428r-72,18l22418,4467r-69,25l22282,4521r-65,31l22153,4587r-61,38l22033,4667r-57,43l21921,4757r-52,50l21820,4859r-47,54l21729,4970r-41,59l21650,5091r-35,63l21584,5219r-29,67l21530,5355r-21,71l21491,5498r-14,73l21467,5646r-6,75l21459,5798r2,77l21467,5951r10,75l21491,6099r18,72l21530,6242r25,69l21584,6378r31,65l21650,6506r38,62l21729,6627r44,57l21820,6738r49,52l21921,6840r55,46l22033,6930r59,41l22153,7009r64,35l22282,7076r67,28l22418,7129r70,22l22560,7169r74,14l22708,7193r76,6l22861,7201r77,-2l23014,7193r75,-10l23162,7169r72,-18l23304,7129r69,-25l23440,7076r66,-32l23569,7009r61,-38l23689,6930r57,-44l23801,6840r52,-50l23902,6738r47,-54l23993,6627r41,-59l24072,6506r35,-63l24139,6378r28,-67l24192,6242r22,-71l24231,6099r14,-73l24255,5951r7,-76l24264,5798xm25995,11812r-3,-76l25984,11662r-14,-72l25950,11520r-24,-68l25897,11387r-34,-63l25825,11264r-42,-57l25736,11153r-50,-50l25633,11057r-57,-42l25516,10977r-63,-34l25388,10914r-68,-25l25249,10870r-72,-14l25103,10847r-75,-2l24952,10847r-74,9l24806,10870r-70,19l24668,10914r-66,29l24539,10977r-60,38l24423,11057r-54,46l24319,11153r-46,54l24230,11264r-38,60l24158,11387r-29,65l24105,11520r-19,70l24072,11662r-9,74l24060,11812r3,76l24072,11962r14,72l24105,12104r24,68l24158,12237r34,63l24230,12360r43,57l24319,12471r50,50l24423,12567r56,42l24539,12647r63,34l24668,12710r68,25l24806,12754r72,14l24952,12777r76,3l25103,12777r74,-9l25249,12754r71,-19l25388,12710r65,-29l25516,12647r60,-38l25633,12567r53,-46l25736,12471r47,-54l25825,12360r38,-60l25897,12237r29,-65l25950,12104r20,-70l25984,11962r8,-74l25995,11812xm25995,9311r-3,-75l25984,9161r-14,-72l25950,9019r-24,-68l25897,8886r-34,-63l25825,8763r-42,-57l25736,8652r-50,-50l25633,8556r-57,-42l25516,8476r-63,-34l25388,8413r-68,-25l25249,8369r-72,-14l25103,8347r-75,-3l24952,8347r-74,8l24806,8369r-70,19l24668,8413r-66,29l24539,8476r-60,38l24423,8556r-54,46l24319,8652r-46,54l24230,8763r-38,60l24158,8886r-29,65l24105,9019r-19,70l24072,9161r-9,75l24060,9311r3,76l24072,9461r14,72l24105,9603r24,68l24158,9737r34,62l24230,9859r43,57l24319,9970r50,50l24423,10066r56,42l24539,10147r63,33l24668,10209r68,25l24806,10253r72,14l24952,10276r76,3l25103,10276r74,-9l25249,10253r71,-19l25388,10209r65,-29l25516,10147r60,-39l25633,10066r53,-46l25736,9970r47,-54l25825,9859r38,-60l25897,9737r29,-66l25950,9603r20,-70l25984,9461r8,-74l25995,9311xm26291,2685r-3,-76l26280,2535r-14,-72l26246,2393r-24,-68l26193,2259r-34,-62l26121,2137r-42,-57l26032,2026r-50,-50l25929,1930r-57,-42l25812,1849r-63,-33l25684,1787r-68,-25l25545,1743r-72,-14l25399,1720r-75,-3l25248,1720r-74,9l25102,1743r-70,19l24964,1787r-66,29l24835,1849r-60,39l24719,1930r-54,46l24615,2026r-46,54l24526,2137r-38,60l24454,2259r-29,66l24401,2393r-19,70l24368,2535r-9,74l24356,2685r3,75l24368,2835r14,72l24401,2977r24,68l24454,3110r34,63l24526,3233r43,57l24615,3344r50,50l24719,3440r56,42l24835,3520r63,34l24964,3583r68,25l25102,3627r72,14l25248,3649r76,3l25399,3649r74,-8l25545,3627r71,-19l25684,3583r65,-29l25812,3520r60,-38l25929,3440r53,-46l26032,3344r47,-54l26121,3233r38,-60l26193,3110r29,-65l26246,2977r20,-70l26280,2835r8,-75l26291,2685xe" stroked="f">
              <v:stroke joinstyle="round"/>
              <v:formulas/>
              <v:path arrowok="t" o:connecttype="segments"/>
            </v:shape>
            <v:shape id="_x0000_s1051" style="position:absolute;left:16658;top:4376;width:4020;height:4020" coordorigin="16658,4377" coordsize="4020,4020" path="m18668,8397r-75,-2l18518,8391r-73,-7l18371,8375r-72,-12l18228,8348r-71,-17l18088,8312r-68,-22l17952,8265r-66,-26l17821,8210r-64,-31l17695,8146r-61,-36l17574,8073r-58,-40l17459,7992r-55,-43l17350,7904r-52,-47l17247,7808r-49,-51l17152,7705r-46,-53l17063,7596r-41,-57l16982,7481r-37,-60l16910,7360r-34,-62l16845,7234r-29,-65l16790,7103r-24,-67l16744,6967r-20,-69l16707,6827r-15,-71l16680,6684r-9,-73l16664,6537r-4,-75l16658,6387r2,-76l16664,6237r7,-74l16680,6090r12,-73l16707,5946r17,-70l16744,5806r22,-68l16790,5670r26,-66l16845,5539r31,-64l16910,5413r35,-61l16982,5292r40,-58l17063,5177r43,-55l17152,5068r46,-52l17247,4965r51,-48l17350,4870r54,-46l17459,4781r57,-41l17574,4700r60,-37l17695,4628r62,-34l17821,4563r65,-28l17952,4508r68,-24l18088,4462r69,-20l18228,4425r71,-15l18371,4398r74,-9l18518,4382r75,-4l18668,4377r76,1l18819,4382r73,7l18966,4398r72,12l19109,4425r71,17l19249,4462r68,22l19385,4508r66,27l19516,4563r64,31l19642,4628r61,35l19763,4700r58,40l19878,4781r55,43l19987,4870r52,47l20090,4965r49,51l20185,5068r46,54l20274,5177r41,57l20355,5292r37,60l20427,5413r34,62l20492,5539r29,65l20547,5670r24,68l20593,5806r20,70l20630,5946r15,71l20657,6090r9,73l20673,6237r4,74l20678,6387r-1,75l20673,6537r-7,74l20657,6684r-12,72l20630,6827r-17,71l20593,6967r-22,69l20547,7103r-26,66l20492,7234r-31,64l20427,7360r-35,61l20355,7481r-40,58l20274,7596r-43,56l20185,7705r-46,52l20090,7808r-51,49l19987,7904r-54,45l19878,7992r-57,41l19763,8073r-60,37l19642,8146r-62,33l19516,8210r-65,29l19385,8265r-68,25l19249,8312r-69,19l19109,8348r-71,15l18966,8375r-74,9l18819,8391r-75,4l18668,8397xe" fillcolor="#00c2cb" stroked="f">
              <v:path arrowok="t"/>
            </v:shape>
            <v:shape id="_x0000_s1052" style="position:absolute;left:13135;top:4459;width:2670;height:2670" coordorigin="13136,4459" coordsize="2670,2670" path="m14471,7129r-76,-2l14320,7121r-73,-10l14175,7097r-71,-19l14035,7057r-67,-26l13902,7003r-64,-33l13776,6935r-59,-39l13659,6855r-55,-45l13552,6763r-50,-50l13455,6661r-45,-55l13369,6548r-39,-59l13295,6427r-33,-64l13234,6297r-26,-67l13187,6161r-19,-71l13154,6018r-10,-73l13138,5870r-2,-76l13138,5719r6,-75l13154,5571r14,-73l13187,5428r21,-69l13234,5291r28,-65l13295,5162r35,-62l13369,5041r41,-58l13455,4928r47,-52l13552,4826r52,-48l13659,4734r58,-42l13776,4654r62,-36l13902,4586r66,-29l14035,4532r69,-22l14175,4492r72,-14l14320,4468r75,-6l14471,4459r75,3l14621,4468r73,10l14766,4492r71,18l14906,4532r68,25l15039,4586r64,32l15165,4654r59,38l15282,4734r55,44l15389,4826r50,50l15487,4928r44,55l15573,5041r38,59l15647,5162r32,64l15708,5291r25,68l15755,5428r18,70l15787,5571r10,73l15803,5719r3,75l15803,5870r-6,75l15787,6018r-14,72l15755,6161r-22,69l15708,6297r-29,66l15647,6427r-36,62l15573,6548r-42,58l15487,6661r-48,52l15389,6763r-52,47l15282,6855r-58,41l15165,6935r-62,35l15039,7003r-65,28l14906,7057r-69,21l14766,7097r-72,14l14621,7121r-75,6l14471,7129xe" fillcolor="#446fba" stroked="f">
              <v:path arrowok="t"/>
            </v:shape>
            <v:shape id="_x0000_s1053" style="position:absolute;left:11085;top:1761;width:15160;height:12679" coordorigin="11086,1761" coordsize="15160,12679" o:spt="100" adj="0,,0" path="m12931,2684r-3,-76l12919,2534r-15,-72l12884,2392r-26,-67l12828,2260r-35,-62l12753,2139r-44,-56l12661,2031r-52,-48l12553,1939r-59,-40l12432,1864r-65,-30l12300,1808r-70,-20l12158,1773r-74,-9l12008,1761r-75,3l11859,1773r-72,15l11717,1808r-68,26l11584,1864r-62,35l11463,1939r-55,44l11356,2031r-48,52l11264,2139r-40,59l11189,2260r-31,65l11133,2392r-20,70l11098,2534r-9,74l11086,2684r3,75l11098,2833r15,72l11133,2975r25,68l11189,3108r35,62l11264,3229r44,55l11356,3336r52,48l11463,3428r59,40l11584,3503r65,31l11717,3559r70,20l11859,3594r74,9l12008,3606r76,-3l12158,3594r72,-15l12300,3559r67,-25l12432,3503r62,-35l12553,3428r56,-44l12661,3336r48,-52l12753,3229r40,-59l12828,3108r30,-65l12884,2975r20,-70l12919,2833r9,-74l12931,2684xm13227,11813r-3,-75l13215,11664r-15,-73l13180,11522r-26,-68l13124,11389r-35,-62l13049,11268r-44,-55l12957,11161r-52,-48l12849,11069r-59,-40l12728,10994r-65,-31l12596,10938r-70,-21l12454,10903r-74,-9l12304,10891r-75,3l12155,10903r-72,14l12013,10938r-68,25l11880,10994r-62,35l11760,11069r-56,44l11652,11161r-48,52l11560,11268r-40,59l11485,11389r-31,65l11429,11522r-20,69l11394,11664r-9,74l11382,11813r3,76l11394,11963r15,72l11429,12105r25,67l11485,12237r35,62l11560,12358r44,56l11652,12465r52,49l11760,12558r58,39l11880,12633r65,30l12013,12689r70,20l12155,12724r74,9l12304,12736r76,-3l12454,12724r72,-15l12596,12689r67,-26l12728,12633r62,-36l12849,12558r56,-44l12957,12465r48,-51l13049,12358r40,-59l13124,12237r30,-65l13180,12105r20,-70l13215,11963r9,-74l13227,11813xm13227,9312r-3,-75l13215,9163r-15,-72l13180,9021r-26,-68l13124,8888r-35,-62l13049,8767r-44,-55l12957,8660r-52,-48l12849,8568r-59,-40l12728,8493r-65,-31l12596,8437r-70,-20l12454,8402r-74,-9l12304,8390r-75,3l12155,8402r-72,15l12013,8437r-68,25l11880,8493r-62,35l11760,8568r-56,44l11652,8660r-48,52l11560,8767r-40,59l11485,8888r-31,65l11429,9021r-20,70l11394,9163r-9,74l11382,9312r3,76l11394,9462r15,72l11429,9604r25,67l11485,9736r35,62l11560,9857r44,56l11652,9965r52,48l11760,10057r58,40l11880,10132r65,30l12013,10188r70,20l12155,10223r74,9l12304,10235r76,-3l12454,10223r72,-15l12596,10188r67,-26l12728,10132r62,-35l12849,10057r56,-44l12957,9965r48,-52l13049,9857r40,-59l13124,9736r30,-65l13180,9604r20,-70l13215,9462r9,-74l13227,9312xm15432,2684r-3,-76l15420,2534r-15,-72l15385,2392r-26,-67l15329,2260r-36,-62l15254,2139r-44,-56l15162,2031r-52,-48l15054,1939r-59,-40l14933,1864r-65,-30l14801,1808r-70,-20l14659,1773r-74,-9l14509,1761r-75,3l14360,1773r-72,15l14218,1808r-68,26l14085,1864r-62,35l13964,1939r-55,44l13857,2031r-48,52l13765,2139r-40,59l13690,2260r-31,65l13634,2392r-20,70l13599,2534r-9,74l13587,2684r3,75l13599,2833r15,72l13634,2975r25,68l13690,3108r35,62l13765,3229r44,55l13857,3336r52,48l13964,3428r59,40l14085,3503r65,31l14218,3559r70,20l14360,3594r74,9l14509,3606r76,-3l14659,3594r72,-15l14801,3559r67,-25l14933,3503r62,-35l15054,3428r56,-44l15162,3336r48,-52l15254,3229r39,-59l15329,3108r30,-65l15385,2975r20,-70l15420,2833r9,-74l15432,2684xm17858,2684r-3,-76l17846,2534r-14,-72l17811,2392r-25,-67l17755,2260r-35,-62l17680,2139r-44,-56l17588,2031r-52,-48l17481,1939r-59,-40l17360,1864r-65,-30l17227,1808r-69,-20l17086,1773r-74,-9l16936,1761r-76,3l16786,1773r-72,15l16644,1808r-67,26l16512,1864r-62,35l16391,1939r-55,44l16284,2031r-49,52l16191,2139r-39,59l16116,2260r-30,65l16060,2392r-20,70l16025,2534r-9,74l16013,2684r3,75l16025,2833r15,72l16060,2975r26,68l16116,3108r36,62l16191,3229r44,55l16284,3336r52,48l16391,3428r59,40l16512,3503r65,31l16644,3559r70,20l16786,3594r74,9l16936,3606r76,-3l17086,3594r72,-15l17227,3559r68,-25l17360,3503r62,-35l17481,3428r55,-44l17588,3336r48,-52l17680,3229r40,-59l17755,3108r31,-65l17811,2975r21,-70l17846,2833r9,-74l17858,2684xm18337,13517r-3,-76l18325,13367r-14,-72l18290,13225r-25,-67l18234,13093r-35,-62l18159,12972r-44,-55l18067,12865r-52,-48l17960,12773r-59,-40l17839,12697r-65,-30l17707,12642r-70,-21l17565,12607r-74,-9l17415,12595r-76,3l17265,12607r-72,14l17123,12642r-67,25l16991,12697r-62,36l16870,12773r-55,44l16763,12865r-48,52l16670,12972r-39,59l16595,13093r-30,65l16539,13225r-20,70l16505,13367r-9,74l16492,13517r4,76l16505,13667r14,72l16539,13809r26,67l16595,13941r36,62l16670,14062r45,55l16763,14169r52,48l16870,14262r59,39l16991,14337r65,30l17123,14392r70,21l17265,14427r74,9l17415,14440r76,-4l17565,14427r72,-14l17707,14392r67,-25l17839,14337r62,-36l17960,14262r55,-45l18067,14169r48,-52l18159,14062r40,-59l18234,13941r31,-65l18290,13809r21,-70l18325,13667r9,-74l18337,13517xm20838,13517r-3,-76l20826,13367r-14,-72l20791,13225r-25,-67l20735,13093r-35,-62l20660,12972r-44,-55l20568,12865r-52,-48l20461,12773r-59,-40l20340,12697r-65,-30l20207,12642r-69,-21l20065,12607r-73,-9l19916,12595r-76,3l19766,12607r-72,14l19624,12642r-67,25l19492,12697r-62,36l19371,12773r-56,44l19264,12865r-49,52l19171,12972r-39,59l19096,13093r-30,65l19040,13225r-20,70l19005,13367r-9,74l18993,13517r3,76l19005,13667r15,72l19040,13809r26,67l19096,13941r36,62l19171,14062r44,55l19264,14169r51,48l19371,14262r59,39l19492,14337r65,30l19624,14392r70,21l19766,14427r74,9l19916,14440r76,-4l20065,14427r73,-14l20207,14392r68,-25l20340,14337r62,-36l20461,14262r55,-45l20568,14169r48,-52l20660,14062r40,-59l20735,13941r31,-65l20791,13809r21,-70l20826,13667r9,-74l20838,13517xm21317,2684r-3,-76l21305,2534r-14,-72l21270,2392r-25,-67l21214,2260r-35,-62l21139,2139r-44,-56l21047,2031r-52,-48l20940,1939r-59,-40l20819,1864r-65,-30l20686,1808r-69,-20l20545,1773r-74,-9l20395,1761r-76,3l20245,1773r-72,15l20103,1808r-67,26l19971,1864r-62,35l19850,1939r-55,44l19743,2031r-49,52l19650,2139r-39,59l19575,2260r-30,65l19519,2392r-20,70l19484,2534r-9,74l19472,2684r3,75l19484,2833r15,72l19519,2975r26,68l19575,3108r36,62l19650,3229r44,55l19743,3336r52,48l19850,3428r59,40l19971,3503r65,31l20103,3559r70,20l20245,3594r74,9l20395,3606r76,-3l20545,3594r72,-15l20686,3559r68,-25l20819,3503r62,-35l20940,3428r55,-44l21047,3336r48,-52l21139,3229r40,-59l21214,3108r31,-65l21270,2975r21,-70l21305,2833r9,-74l21317,2684xm23818,2684r-3,-76l23806,2534r-15,-72l23771,2392r-25,-67l23715,2260r-35,-62l23640,2139r-44,-56l23548,2031r-52,-48l23441,1939r-59,-40l23320,1864r-65,-30l23187,1808r-70,-20l23045,1773r-74,-9l22896,1761r-76,3l22746,1773r-72,15l22604,1808r-67,26l22472,1864r-62,35l22351,1939r-56,44l22243,2031r-48,52l22151,2139r-39,59l22076,2260r-30,65l22020,2392r-20,70l21985,2534r-9,74l21973,2684r3,75l21985,2833r15,72l22020,2975r26,68l22076,3108r36,62l22151,3229r44,55l22243,3336r52,48l22351,3428r59,40l22472,3503r65,31l22604,3559r70,20l22746,3594r74,9l22896,3606r75,-3l23045,3594r72,-15l23187,3559r68,-25l23320,3503r62,-35l23441,3428r55,-44l23548,3336r48,-52l23640,3229r40,-59l23715,3108r31,-65l23771,2975r20,-70l23806,2833r9,-74l23818,2684xm25949,11813r-3,-75l25937,11664r-15,-73l25902,11522r-26,-68l25846,11389r-35,-62l25771,11268r-44,-55l25679,11161r-52,-48l25571,11069r-59,-40l25450,10994r-64,-31l25318,10938r-70,-21l25176,10903r-74,-9l25026,10891r-75,3l24877,10903r-72,14l24735,10938r-68,25l24603,10994r-62,35l24482,11069r-56,44l24374,11161r-48,52l24282,11268r-40,59l24207,11389r-31,65l24151,11522r-20,69l24116,11664r-9,74l24104,11813r3,76l24116,11963r15,72l24151,12105r25,67l24207,12237r35,62l24282,12358r44,56l24374,12465r52,49l24482,12558r59,39l24603,12633r64,30l24735,12689r70,20l24877,12724r74,9l25026,12736r76,-3l25176,12724r72,-15l25318,12689r68,-26l25450,12633r62,-36l25571,12558r56,-44l25679,12465r48,-51l25771,12358r40,-59l25846,12237r30,-65l25902,12105r20,-70l25937,11963r9,-74l25949,11813xm25949,9312r-3,-75l25937,9163r-15,-72l25902,9021r-26,-68l25846,8888r-35,-62l25771,8767r-44,-55l25679,8660r-52,-48l25571,8568r-59,-40l25450,8493r-64,-31l25318,8437r-70,-20l25176,8402r-74,-9l25026,8390r-75,3l24877,8402r-72,15l24735,8437r-68,25l24603,8493r-62,35l24482,8568r-56,44l24374,8660r-48,52l24282,8767r-40,59l24207,8888r-31,65l24151,9021r-20,70l24116,9163r-9,74l24104,9312r3,76l24116,9462r15,72l24151,9604r25,67l24207,9736r35,62l24282,9857r44,56l24374,9965r52,48l24482,10057r59,40l24603,10132r64,30l24735,10188r70,20l24877,10223r74,9l25026,10235r76,-3l25176,10223r72,-15l25318,10188r68,-26l25450,10132r62,-35l25571,10057r56,-44l25679,9965r48,-52l25771,9857r40,-59l25846,9736r30,-65l25902,9604r20,-70l25937,9462r9,-74l25949,9312xm26245,2684r-3,-76l26233,2534r-15,-72l26198,2392r-26,-67l26142,2260r-35,-62l26067,2139r-44,-56l25975,2031r-52,-48l25867,1939r-59,-40l25746,1864r-64,-30l25614,1808r-70,-20l25472,1773r-74,-9l25322,1761r-75,3l25173,1773r-72,15l25031,1808r-68,26l24899,1864r-62,35l24778,1939r-56,44l24670,2031r-48,52l24578,2139r-40,59l24503,2260r-31,65l24447,2392r-20,70l24412,2534r-9,74l24400,2684r3,75l24412,2833r15,72l24447,2975r25,68l24503,3108r35,62l24578,3229r44,55l24670,3336r52,48l24778,3428r59,40l24899,3503r64,31l25031,3559r70,20l25173,3594r74,9l25322,3606r76,-3l25472,3594r72,-15l25614,3559r68,-25l25746,3503r62,-35l25867,3428r56,-44l25975,3336r48,-52l26067,3229r40,-59l26142,3108r30,-65l26198,2975r20,-70l26233,2833r9,-74l26245,2684xe" fillcolor="#6d44a2" stroked="f">
              <v:stroke joinstyle="round"/>
              <v:formulas/>
              <v:path arrowok="t" o:connecttype="segments"/>
            </v:shape>
            <v:shape id="_x0000_s1054" style="position:absolute;left:13908;top:4459;width:10284;height:7449" coordorigin="13909,4459" coordsize="10284,7449" o:spt="100" adj="0,,0" path="m16579,10573r-3,-76l16570,10422r-10,-73l16546,10277r-18,-71l16506,10137r-25,-67l16452,10004r-32,-64l16384,9878r-38,-59l16304,9762r-44,-55l16212,9654r-50,-50l16110,9557r-55,-45l15997,9471r-59,-39l15876,9397r-64,-33l15747,9336r-68,-26l15610,9289r-70,-18l15467,9256r-73,-10l15319,9240r-75,-2l15168,9240r-75,6l15020,9256r-72,15l14877,9289r-69,21l14741,9336r-66,28l14611,9397r-62,35l14490,9471r-57,41l14377,9557r-52,47l14275,9654r-47,53l14183,9762r-41,57l14103,9878r-35,62l14035,10004r-28,66l13981,10137r-21,69l13942,10277r-15,72l13917,10422r-6,75l13909,10573r2,75l13917,10723r10,73l13942,10869r18,70l13981,11008r26,68l14035,11141r33,64l14103,11267r39,59l14183,11384r45,55l14275,11491r50,50l14377,11589r56,44l14490,11675r59,38l14611,11749r64,32l14741,11810r67,25l14877,11857r71,18l15020,11889r73,10l15168,11906r76,2l15319,11906r75,-7l15467,11889r73,-14l15610,11857r69,-22l15747,11810r65,-29l15876,11749r62,-36l15997,11675r58,-42l16110,11589r52,-48l16212,11491r48,-52l16304,11384r42,-58l16384,11267r36,-62l16452,11141r29,-65l16506,11008r22,-69l16546,10869r14,-73l16570,10723r6,-75l16579,10573xm19999,10573r-2,-76l19991,10422r-11,-73l19966,10277r-18,-71l19926,10137r-25,-67l19872,10004r-32,-64l19804,9878r-38,-59l19724,9762r-44,-55l19633,9654r-50,-50l19530,9557r-55,-45l19418,9471r-60,-39l19296,9397r-63,-33l19167,9336r-67,-26l19030,9289r-70,-18l18888,9256r-74,-10l18740,9240r-76,-2l18588,9240r-75,6l18440,9256r-72,15l18297,9289r-69,21l18161,9336r-66,28l18031,9397r-61,35l17910,9471r-57,41l17798,9557r-53,47l17695,9654r-47,53l17603,9762r-41,57l17523,9878r-35,62l17456,10004r-29,66l17402,10137r-22,69l17362,10277r-14,72l17337,10422r-6,75l17329,10573r2,75l17337,10723r11,73l17362,10869r18,70l17402,11008r25,68l17456,11141r32,64l17523,11267r39,59l17603,11384r45,55l17695,11491r50,50l17798,11589r55,44l17910,11675r60,38l18031,11749r64,32l18161,11810r67,25l18297,11857r71,18l18440,11889r73,10l18588,11906r76,2l18740,11906r74,-7l18888,11889r72,-14l19030,11857r70,-22l19167,11810r66,-29l19296,11749r62,-36l19418,11675r57,-42l19530,11589r53,-48l19633,11491r47,-52l19724,11384r42,-58l19804,11267r36,-62l19872,11141r29,-65l19926,11008r22,-69l19966,10869r14,-73l19991,10723r6,-75l19999,10573xm23419,10573r-2,-76l23411,10422r-11,-73l23386,10277r-18,-71l23346,10137r-25,-67l23292,10004r-32,-64l23225,9878r-39,-59l23145,9762r-45,-55l23053,9654r-50,-50l22950,9557r-55,-45l22838,9471r-60,-39l22717,9397r-64,-33l22587,9336r-67,-26l22451,9289r-71,-18l22308,9256r-73,-10l22160,9240r-76,-2l22008,9240r-74,6l21860,9256r-72,15l21718,9289r-69,21l21581,9336r-66,28l21452,9397r-62,35l21330,9471r-57,41l21218,9557r-53,47l21116,9654r-48,53l21024,9762r-42,57l20944,9878r-36,62l20876,10004r-29,66l20822,10137r-22,69l20782,10277r-14,72l20758,10422r-7,75l20749,10573r2,75l20758,10723r10,73l20782,10869r18,70l20822,11008r25,68l20876,11141r32,64l20944,11267r38,59l21024,11384r44,55l21116,11491r49,50l21218,11589r55,44l21330,11675r60,38l21452,11749r63,32l21581,11810r68,25l21718,11857r70,18l21860,11889r74,10l22008,11906r76,2l22160,11906r75,-7l22308,11889r72,-14l22451,11857r69,-22l22587,11810r66,-29l22717,11749r61,-36l22838,11675r57,-42l22950,11589r53,-48l23053,11491r47,-52l23145,11384r41,-58l23225,11267r35,-62l23292,11141r29,-65l23346,11008r22,-69l23386,10869r14,-73l23411,10723r6,-75l23419,10573xm24192,5794r-2,-75l24184,5644r-10,-73l24159,5498r-18,-70l24119,5359r-25,-68l24065,5226r-32,-64l23998,5100r-39,-59l23918,4983r-45,-55l23826,4876r-50,-50l23723,4778r-55,-44l23611,4692r-60,-38l23490,4618r-64,-32l23360,4557r-67,-25l23224,4510r-71,-18l23081,4478r-73,-10l22933,4462r-76,-3l22781,4462r-74,6l22633,4478r-72,14l22491,4510r-69,22l22354,4557r-66,29l22225,4618r-62,36l22103,4692r-57,42l21991,4778r-52,48l21889,4876r-48,52l21797,4983r-42,58l21717,5100r-36,62l21649,5226r-29,65l21595,5359r-22,69l21555,5498r-14,73l21531,5644r-7,75l21522,5794r2,76l21531,5945r10,73l21555,6090r18,71l21595,6230r25,67l21649,6363r32,64l21717,6489r38,59l21797,6606r44,55l21889,6713r50,50l21991,6810r55,45l22103,6896r60,39l22225,6970r63,33l22354,7031r68,26l22491,7078r70,19l22633,7111r74,10l22781,7127r76,2l22933,7127r75,-6l23081,7111r72,-14l23224,7078r69,-21l23360,7031r66,-28l23490,6970r61,-35l23611,6896r57,-41l23723,6810r53,-47l23826,6713r47,-52l23918,6606r41,-58l23998,6489r35,-62l24065,6363r29,-66l24119,6230r22,-69l24159,6090r15,-72l24184,5945r6,-75l24192,5794xe" fillcolor="#446fba" stroked="f">
              <v:stroke joinstyle="round"/>
              <v:formulas/>
              <v:path arrowok="t" o:connecttype="segments"/>
            </v:shape>
            <v:shape id="_x0000_s1055" style="position:absolute;left:11117;top:1793;width:15100;height:12619" coordorigin="11118,1793" coordsize="15100,12619" o:spt="100" adj="0,,0" path="m12903,2686r-4,-77l12890,2533r-16,-73l12852,2390r-27,-69l12793,2256r-38,-62l12713,2136r-47,-55l12615,2030r-55,-47l12502,1941r-62,-38l12374,1871r-68,-28l12236,1822r-74,-16l12087,1796r-77,-3l11933,1796r-75,10l11785,1822r-71,21l11646,1871r-65,32l11519,1941r-59,42l11405,2030r-51,51l11307,2136r-42,58l11228,2256r-33,65l11168,2390r-22,70l11131,2533r-10,76l11118,2686r3,77l11131,2838r15,73l11168,2982r27,68l11228,3115r37,62l11307,3236r47,55l11405,3342r55,46l11519,3431r62,37l11646,3501r68,27l11785,3549r73,16l11933,3575r77,3l12087,3575r75,-10l12236,3549r70,-21l12374,3501r66,-33l12502,3431r58,-43l12615,3342r51,-51l12713,3236r42,-59l12793,3115r32,-65l12852,2982r22,-71l12890,2838r9,-75l12903,2686xm13199,11811r-3,-77l13186,11659r-16,-73l13149,11515r-28,-68l13089,11382r-38,-62l13009,11261r-47,-55l12911,11155r-55,-46l12798,11066r-62,-37l12670,10996r-68,-27l12532,10948r-74,-16l12383,10922r-77,-3l12229,10922r-75,10l12081,10948r-71,21l11942,10996r-65,33l11815,11066r-59,43l11701,11155r-51,51l11603,11261r-42,59l11524,11382r-33,65l11464,11515r-22,71l11427,11659r-10,75l11414,11811r3,77l11427,11964r15,73l11464,12107r27,69l11524,12241r37,62l11603,12362r47,54l11701,12467r55,47l11815,12556r62,38l11942,12626r68,28l12081,12675r73,16l12229,12701r77,3l12383,12701r75,-10l12532,12675r70,-21l12670,12626r66,-32l12798,12556r58,-42l12911,12467r51,-51l13009,12362r42,-59l13089,12241r32,-65l13149,12107r21,-70l13186,11964r10,-76l13199,11811xm13199,9310r-3,-77l13186,9158r-16,-73l13149,9014r-28,-68l13089,8881r-38,-62l13009,8760r-47,-55l12911,8654r-55,-46l12798,8565r-62,-37l12670,8495r-68,-27l12532,8447r-74,-16l12383,8421r-77,-3l12229,8421r-75,10l12081,8447r-71,21l11942,8495r-65,33l11815,8565r-59,43l11701,8654r-51,51l11603,8760r-42,59l11524,8881r-33,65l11464,9014r-22,71l11427,9158r-10,75l11414,9310r3,78l11427,9463r15,73l11464,9607r27,68l11524,9740r37,62l11603,9861r47,55l11701,9967r55,46l11815,10056r62,37l11942,10126r68,27l12081,10174r73,16l12229,10200r77,3l12383,10200r75,-10l12532,10174r70,-21l12670,10126r66,-33l12798,10056r58,-43l12911,9967r51,-51l13009,9861r42,-59l13089,9740r32,-65l13149,9607r21,-71l13186,9463r10,-75l13199,9310xm15404,2686r-4,-77l15391,2533r-16,-73l15353,2390r-27,-69l15294,2256r-38,-62l15214,2136r-47,-55l15116,2030r-55,-47l15003,1941r-62,-38l14875,1871r-68,-28l14736,1822r-73,-16l14588,1796r-77,-3l14434,1796r-75,10l14286,1822r-71,21l14147,1871r-65,32l14020,1941r-59,42l13906,2030r-51,51l13808,2136r-42,58l13729,2256r-33,65l13669,2390r-22,70l13632,2533r-10,76l13619,2686r3,77l13632,2838r15,73l13669,2982r27,68l13729,3115r37,62l13808,3236r47,55l13906,3342r55,46l14020,3431r62,37l14147,3501r68,27l14286,3549r73,16l14434,3575r77,3l14588,3575r75,-10l14736,3549r71,-21l14875,3501r66,-33l15003,3431r58,-43l15116,3342r51,-51l15214,3236r42,-59l15294,3115r32,-65l15353,2982r22,-71l15391,2838r9,-75l15404,2686xm15762,5796r-2,-76l15753,5645r-10,-73l15728,5500r-19,-71l15687,5361r-26,-67l15631,5228r-33,-63l15561,5104r-40,-59l15478,4989r-45,-54l15384,4884r-51,-49l15279,4789r-57,-43l15163,4707r-61,-37l15039,4637r-65,-30l14907,4581r-69,-23l14768,4540r-72,-15l14622,4514r-74,-6l14472,4506r-76,2l14321,4514r-73,11l14176,4540r-70,18l14037,4581r-67,26l13905,4637r-64,33l13780,4707r-58,39l13665,4789r-54,46l13560,4884r-49,51l13465,4989r-43,56l13383,5104r-37,61l13313,5228r-30,66l13257,5361r-22,68l13216,5500r-15,72l13191,5645r-7,75l13182,5796r2,76l13191,5946r10,74l13216,6091r19,71l13257,6231r26,67l13313,6363r33,63l13383,6487r39,59l13465,6603r46,54l13560,6708r51,49l13665,6802r57,43l13780,6885r61,36l13905,6955r65,29l14037,7011r69,22l14176,7052r72,14l14321,7077r75,7l14472,7086r76,-2l14622,7077r74,-11l14768,7052r70,-19l14907,7011r67,-27l15039,6955r63,-34l15163,6885r59,-40l15279,6802r54,-45l15384,6708r49,-51l15478,6603r43,-57l15561,6487r37,-61l15631,6363r30,-65l15687,6231r22,-69l15728,6091r15,-71l15753,5946r7,-74l15762,5796xm16535,10574r-2,-76l16526,10423r-10,-73l16501,10278r-19,-70l16460,10139r-26,-67l16404,10007r-33,-64l16334,9882r-40,-58l16252,9767r-46,-54l16157,9662r-51,-49l16052,9567r-57,-42l15936,9485r-61,-37l15812,9415r-65,-30l15680,9359r-69,-22l15541,9318r-72,-15l15395,9293r-74,-7l15245,9284r-76,2l15094,9293r-73,10l14949,9318r-70,19l14810,9359r-67,26l14678,9415r-64,33l14553,9485r-58,40l14438,9567r-54,46l14333,9662r-49,51l14238,9767r-43,57l14156,9882r-37,61l14086,10007r-30,65l14030,10139r-22,69l13989,10278r-15,72l13964,10423r-7,75l13955,10574r2,76l13964,10724r10,74l13989,10870r19,70l14030,11009r26,67l14086,11141r33,63l14156,11265r39,59l14238,11381r46,54l14333,11486r51,49l14438,11581r57,42l14553,11663r61,37l14678,11733r65,30l14810,11789r69,22l14949,11830r72,15l15094,11855r75,7l15245,11864r76,-2l15395,11855r74,-10l15541,11830r70,-19l15680,11789r67,-26l15812,11733r63,-33l15936,11663r59,-40l16052,11581r54,-46l16157,11486r49,-51l16252,11381r42,-57l16334,11265r37,-61l16404,11141r30,-65l16460,11009r22,-69l16501,10870r15,-72l16526,10724r7,-74l16535,10574xm17830,2686r-3,-77l17817,2533r-15,-73l17780,2390r-27,-69l17720,2256r-37,-62l17641,2136r-47,-55l17543,2030r-55,-47l17429,1941r-62,-38l17302,1871r-68,-28l17163,1822r-73,-16l17015,1796r-77,-3l16861,1796r-75,10l16713,1822r-71,21l16574,1871r-66,32l16446,1941r-58,42l16333,2030r-51,51l16235,2136r-42,58l16155,2256r-32,65l16096,2390r-22,70l16058,2533r-9,76l16045,2686r4,77l16058,2838r16,73l16096,2982r27,68l16155,3115r38,62l16235,3236r47,55l16333,3342r55,46l16446,3431r62,37l16574,3501r68,27l16713,3549r73,16l16861,3575r77,3l17015,3575r75,-10l17163,3549r71,-21l17302,3501r65,-33l17429,3431r59,-43l17543,3342r51,-51l17641,3236r42,-59l17720,3115r33,-65l17780,2982r22,-71l17817,2838r10,-75l17830,2686xm18309,13519r-3,-77l18296,13367r-15,-73l18259,13223r-27,-68l18200,13090r-38,-63l18120,12969r-47,-55l18022,12863r-55,-47l17908,12774r-62,-38l17781,12704r-68,-27l17642,12655r-73,-16l17494,12630r-77,-4l17340,12630r-75,9l17192,12655r-71,22l17053,12704r-65,32l16925,12774r-58,42l16812,12863r-51,51l16714,12969r-42,58l16634,13090r-32,65l16575,13223r-22,71l16537,13367r-9,75l16524,13519r4,77l16537,13671r16,73l16575,13815r27,68l16634,13948r38,62l16714,14069r47,55l16812,14175r55,47l16925,14264r63,38l17053,14334r68,27l17192,14383r73,16l17340,14408r77,3l17494,14408r75,-9l17642,14383r71,-22l17781,14334r65,-32l17908,14264r59,-42l18022,14175r51,-51l18120,14069r42,-59l18200,13948r32,-65l18259,13815r22,-71l18296,13671r10,-75l18309,13519xm19955,10574r-2,-76l19946,10423r-10,-73l19921,10278r-19,-70l19880,10139r-26,-67l19824,10007r-33,-64l19754,9882r-39,-58l19672,9767r-46,-54l19577,9662r-51,-49l19472,9567r-56,-42l19357,9485r-61,-37l19232,9415r-65,-30l19100,9359r-69,-22l18961,9318r-72,-15l18816,9293r-75,-7l18665,9284r-76,2l18515,9293r-74,10l18369,9318r-70,19l18230,9359r-67,26l18098,9415r-63,33l17974,9485r-59,40l17858,9567r-54,46l17753,9662r-49,51l17659,9767r-43,57l17576,9882r-37,61l17506,10007r-29,65l17450,10139r-22,69l17409,10278r-14,72l17384,10423r-7,75l17375,10574r2,76l17384,10724r11,74l17409,10870r19,70l17450,11009r27,67l17506,11141r33,63l17576,11265r40,59l17659,11381r45,54l17753,11486r51,49l17858,11581r57,42l17974,11663r61,37l18098,11733r65,30l18230,11789r69,22l18369,11830r72,15l18515,11855r74,7l18665,11864r76,-2l18816,11855r73,-10l18961,11830r70,-19l19100,11789r67,-26l19232,11733r64,-33l19357,11663r59,-40l19472,11581r54,-46l19577,11486r49,-51l19672,11381r43,-57l19754,11265r37,-61l19824,11141r30,-65l19880,11009r22,-69l19921,10870r15,-72l19946,10724r7,-74l19955,10574xm20598,6381r-1,-76l20592,6230r-7,-75l20575,6082r-13,-73l20547,5937r-18,-70l20508,5797r-23,-68l20460,5661r-28,-66l20401,5530r-32,-63l20334,5405r-37,-61l20258,5285r-42,-58l20173,5171r-45,-55l20080,5064r-49,-51l19980,4964r-52,-47l19873,4871r-56,-43l19760,4787r-60,-40l19640,4710r-62,-35l19514,4643r-65,-31l19383,4585r-67,-26l19247,4536r-70,-21l19107,4497r-72,-15l18962,4469r-73,-10l18814,4452r-75,-4l18663,4446r-76,2l18512,4452r-75,7l18364,4469r-73,13l18219,4497r-70,18l18079,4536r-69,23l17943,4585r-66,27l17812,4643r-63,32l17686,4710r-60,37l17566,4787r-57,41l17453,4871r-55,46l17346,4964r-51,49l17246,5064r-48,52l17153,5171r-43,56l17068,5285r-39,59l16992,5405r-35,62l16925,5530r-31,65l16866,5661r-25,68l16818,5797r-21,70l16779,5937r-15,72l16751,6082r-10,73l16734,6230r-5,75l16728,6381r1,76l16734,6532r7,75l16751,6680r13,73l16779,6825r18,71l16818,6965r23,69l16866,7101r28,66l16925,7232r32,64l16992,7358r37,60l17068,7478r42,57l17153,7591r45,55l17246,7698r49,51l17346,7798r52,48l17453,7891r56,43l17566,7976r60,39l17686,8052r63,35l17812,8119r65,31l17943,8178r67,25l18079,8226r70,21l18219,8265r72,15l18364,8293r73,10l18512,8310r75,5l18663,8316r76,-1l18814,8310r75,-7l18962,8293r73,-13l19107,8265r70,-18l19247,8226r69,-23l19383,8178r66,-28l19514,8119r64,-32l19640,8052r60,-37l19760,7976r57,-42l19873,7891r55,-45l19980,7798r51,-49l20080,7698r48,-52l20173,7591r43,-56l20258,7478r39,-60l20334,7358r35,-62l20401,7232r31,-65l20460,7101r25,-67l20508,6965r21,-69l20547,6825r15,-72l20575,6680r10,-73l20592,6532r5,-75l20598,6381xm20810,13519r-3,-77l20797,13367r-15,-73l20760,13223r-27,-68l20700,13090r-37,-63l20621,12969r-47,-55l20523,12863r-55,-47l20409,12774r-62,-38l20282,12704r-68,-27l20143,12655r-73,-16l19995,12630r-77,-4l19841,12630r-75,9l19692,12655r-70,22l19554,12704r-66,32l19426,12774r-58,42l19313,12863r-51,51l19215,12969r-42,58l19135,13090r-32,65l19076,13223r-22,71l19038,13367r-9,75l19025,13519r4,77l19038,13671r16,73l19076,13815r27,68l19135,13948r38,62l19215,14069r47,55l19313,14175r55,47l19426,14264r62,38l19554,14334r68,27l19692,14383r74,16l19841,14408r77,3l19995,14408r75,-9l20143,14383r71,-22l20282,14334r65,-32l20409,14264r59,-42l20523,14175r51,-51l20621,14069r42,-59l20700,13948r33,-65l20760,13815r22,-71l20797,13671r10,-75l20810,13519xm21289,2686r-3,-77l21276,2533r-15,-73l21239,2390r-27,-69l21179,2256r-37,-62l21100,2136r-47,-55l21002,2030r-55,-47l20888,1941r-62,-38l20761,1871r-68,-28l20622,1822r-73,-16l20474,1796r-77,-3l20320,1796r-75,10l20172,1822r-71,21l20033,1871r-66,32l19905,1941r-58,42l19792,2030r-51,51l19694,2136r-42,58l19614,2256r-32,65l19555,2390r-22,70l19517,2533r-9,76l19504,2686r4,77l19517,2838r16,73l19555,2982r27,68l19614,3115r38,62l19694,3236r47,55l19792,3342r55,46l19905,3431r62,37l20033,3501r68,27l20172,3549r73,16l20320,3575r77,3l20474,3575r75,-10l20622,3549r71,-21l20761,3501r65,-33l20888,3431r59,-43l21002,3342r51,-51l21100,3236r42,-59l21179,3115r33,-65l21239,2982r22,-71l21276,2838r10,-75l21289,2686xm23375,10574r-2,-76l23367,10423r-11,-73l23341,10278r-18,-70l23300,10139r-26,-67l23244,10007r-33,-64l23175,9882r-40,-58l23092,9767r-46,-54l22998,9662r-52,-49l22892,9567r-56,-42l22777,9485r-61,-37l22653,9415r-65,-30l22521,9359r-69,-22l22381,9318r-72,-15l22236,9293r-75,-7l22085,9284r-75,2l21935,9293r-73,10l21790,9318r-71,19l21650,9359r-67,26l21518,9415r-63,33l21394,9485r-59,40l21279,9567r-54,46l21173,9662r-48,51l21079,9767r-43,57l20996,9882r-36,61l20927,10007r-30,65l20871,10139r-23,69l20830,10278r-15,72l20804,10423r-6,75l20795,10574r3,76l20804,10724r11,74l20830,10870r18,70l20871,11009r26,67l20927,11141r33,63l20996,11265r40,59l21079,11381r46,54l21173,11486r52,49l21279,11581r56,42l21394,11663r61,37l21518,11733r65,30l21650,11789r69,22l21790,11830r72,15l21935,11855r75,7l22085,11864r76,-2l22236,11855r73,-10l22381,11830r71,-19l22521,11789r67,-26l22653,11733r63,-33l22777,11663r59,-40l22892,11581r54,-46l22998,11486r48,-51l23092,11381r43,-57l23175,11265r36,-61l23244,11141r30,-65l23300,11009r23,-69l23341,10870r15,-72l23367,10724r6,-74l23375,10574xm23790,2686r-3,-77l23777,2533r-15,-73l23740,2390r-27,-69l23680,2256r-37,-62l23601,2136r-47,-55l23503,2030r-55,-47l23389,1941r-62,-38l23262,1871r-68,-28l23123,1822r-73,-16l22975,1796r-77,-3l22821,1796r-75,10l22672,1822r-70,21l22534,1871r-66,32l22406,1941r-58,42l22293,2030r-51,51l22195,2136r-42,58l22115,2256r-32,65l22056,2390r-22,70l22018,2533r-9,76l22005,2686r4,77l22018,2838r16,73l22056,2982r27,68l22115,3115r38,62l22195,3236r47,55l22293,3342r55,46l22406,3431r62,37l22534,3501r68,27l22672,3549r74,16l22821,3575r77,3l22975,3575r75,-10l23123,3549r71,-21l23262,3501r65,-33l23389,3431r59,-43l23503,3342r51,-51l23601,3236r42,-59l23680,3115r33,-65l23740,2982r22,-71l23777,2838r10,-75l23790,2686xm24148,5796r-2,-76l24140,5645r-11,-73l24114,5500r-18,-71l24073,5361r-26,-67l24017,5228r-33,-63l23948,5104r-40,-59l23865,4989r-46,-54l23771,4884r-52,-49l23665,4789r-56,-43l23550,4707r-61,-37l23426,4637r-65,-30l23294,4581r-69,-23l23154,4540r-72,-15l23009,4514r-75,-6l22858,4506r-75,2l22708,4514r-73,11l22563,4540r-71,18l22423,4581r-67,26l22291,4637r-63,33l22167,4707r-59,39l22052,4789r-54,46l21946,4884r-48,51l21852,4989r-43,56l21769,5104r-36,61l21700,5228r-30,66l21644,5361r-23,68l21603,5500r-15,72l21577,5645r-6,75l21568,5796r3,76l21577,5946r11,74l21603,6091r18,71l21644,6231r26,67l21700,6363r33,63l21769,6487r40,59l21852,6603r46,54l21946,6708r52,49l22052,6802r56,43l22167,6885r61,36l22291,6955r65,29l22423,7011r69,22l22563,7052r72,14l22708,7077r75,7l22858,7086r76,-2l23009,7077r73,-11l23154,7052r71,-19l23294,7011r67,-27l23426,6955r63,-34l23550,6885r59,-40l23665,6802r54,-45l23771,6708r48,-51l23865,6603r43,-57l23948,6487r36,-61l24017,6363r30,-65l24073,6231r23,-69l24114,6091r15,-71l24140,5946r6,-74l24148,5796xm25921,11811r-3,-77l25908,11659r-16,-73l25871,11515r-28,-68l25811,11382r-37,-62l25731,11261r-47,-55l25633,11155r-54,-46l25520,11066r-62,-37l25393,10996r-69,-27l25254,10948r-73,-16l25105,10922r-77,-3l24951,10922r-75,10l24803,10948r-71,21l24664,10996r-65,33l24537,11066r-59,43l24423,11155r-51,51l24326,11261r-43,59l24246,11382r-33,65l24186,11515r-21,71l24149,11659r-10,75l24136,11811r3,77l24149,11964r16,73l24186,12107r27,69l24246,12241r37,62l24326,12362r46,54l24423,12467r55,47l24537,12556r62,38l24664,12626r68,28l24803,12675r73,16l24951,12701r77,3l25105,12701r76,-10l25254,12675r70,-21l25393,12626r65,-32l25520,12556r59,-42l25633,12467r51,-51l25731,12362r43,-59l25811,12241r32,-65l25871,12107r21,-70l25908,11964r10,-76l25921,11811xm25921,9310r-3,-77l25908,9158r-16,-73l25871,9014r-28,-68l25811,8881r-37,-62l25731,8760r-47,-55l25633,8654r-54,-46l25520,8565r-62,-37l25393,8495r-69,-27l25254,8447r-73,-16l25105,8421r-77,-3l24951,8421r-75,10l24803,8447r-71,21l24664,8495r-65,33l24537,8565r-59,43l24423,8654r-51,51l24326,8760r-43,59l24246,8881r-33,65l24186,9014r-21,71l24149,9158r-10,75l24136,9310r3,78l24149,9463r16,73l24186,9607r27,68l24246,9740r37,62l24326,9861r46,55l24423,9967r55,46l24537,10056r62,37l24664,10126r68,27l24803,10174r73,16l24951,10200r77,3l25105,10200r76,-10l25254,10174r70,-21l25393,10126r65,-33l25520,10056r59,-43l25633,9967r51,-51l25731,9861r43,-59l25811,9740r32,-65l25871,9607r21,-71l25908,9463r10,-75l25921,9310xm26217,2686r-3,-77l26204,2533r-16,-73l26167,2390r-27,-69l26107,2256r-37,-62l26027,2136r-46,-55l25930,2030r-55,-47l25816,1941r-62,-38l25689,1871r-69,-28l25550,1822r-73,-16l25401,1796r-77,-3l25247,1796r-75,10l25099,1822r-71,21l24960,1871r-65,32l24833,1941r-59,42l24719,2030r-51,51l24622,2136r-43,58l24542,2256r-33,65l24482,2390r-21,70l24445,2533r-10,76l24432,2686r3,77l24445,2838r16,73l24482,2982r27,68l24542,3115r37,62l24622,3236r46,55l24719,3342r55,46l24833,3431r62,37l24960,3501r68,27l25099,3549r73,16l25247,3575r77,3l25401,3575r76,-10l25550,3549r70,-21l25689,3501r65,-33l25816,3431r59,-43l25930,3342r51,-51l26027,3236r43,-59l26107,3115r33,-65l26167,2982r21,-71l26204,2838r10,-75l26217,2686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11131;top:2258;width:1741;height:86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right="18"/>
                      <w:jc w:val="center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pacing w:val="-1"/>
                        <w:w w:val="95"/>
                        <w:sz w:val="27"/>
                      </w:rPr>
                      <w:t>Monitoring</w:t>
                    </w:r>
                    <w:r>
                      <w:rPr>
                        <w:rFonts w:ascii="Tahoma"/>
                        <w:b/>
                        <w:color w:val="666666"/>
                        <w:spacing w:val="-20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of</w:t>
                    </w:r>
                    <w:r>
                      <w:rPr>
                        <w:rFonts w:ascii="Tahoma"/>
                        <w:b/>
                        <w:color w:val="666666"/>
                        <w:spacing w:val="-7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climate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conditions</w:t>
                    </w:r>
                  </w:p>
                </w:txbxContent>
              </v:textbox>
            </v:shape>
            <v:shape id="_x0000_s1057" type="#_x0000_t202" style="position:absolute;left:13827;top:2396;width:1436;height:59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right="7" w:firstLine="149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Drought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Monitoring</w:t>
                    </w:r>
                  </w:p>
                </w:txbxContent>
              </v:textbox>
            </v:shape>
            <v:shape id="_x0000_s1058" type="#_x0000_t202" style="position:absolute;left:16184;top:2370;width:1523;height:59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right="3" w:firstLine="48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Harvesting</w:t>
                    </w:r>
                    <w:r>
                      <w:rPr>
                        <w:rFonts w:ascii="Tahoma"/>
                        <w:b/>
                        <w:color w:val="666666"/>
                        <w:spacing w:val="-7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pacing w:val="-1"/>
                        <w:w w:val="95"/>
                        <w:sz w:val="27"/>
                      </w:rPr>
                      <w:t>Automation</w:t>
                    </w:r>
                  </w:p>
                </w:txbxContent>
              </v:textbox>
            </v:shape>
            <v:shape id="_x0000_s1059" type="#_x0000_t202" style="position:absolute;left:19721;top:2393;width:1436;height:59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right="7" w:firstLine="366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Crop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Monitoring</w:t>
                    </w:r>
                  </w:p>
                </w:txbxContent>
              </v:textbox>
            </v:shape>
            <v:shape id="_x0000_s1060" type="#_x0000_t202" style="position:absolute;left:22200;top:2336;width:1531;height:59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left="308" w:right="8" w:hanging="309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pacing w:val="-1"/>
                        <w:w w:val="95"/>
                        <w:sz w:val="27"/>
                      </w:rPr>
                      <w:t>Agricultural</w:t>
                    </w:r>
                    <w:r>
                      <w:rPr>
                        <w:rFonts w:ascii="Tahoma"/>
                        <w:b/>
                        <w:color w:val="666666"/>
                        <w:spacing w:val="-7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drones</w:t>
                    </w:r>
                  </w:p>
                </w:txbxContent>
              </v:textbox>
            </v:shape>
            <v:shape id="_x0000_s1061" type="#_x0000_t202" style="position:absolute;left:24602;top:2328;width:1461;height:59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right="4" w:firstLine="129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Precision</w:t>
                    </w:r>
                    <w:r>
                      <w:rPr>
                        <w:rFonts w:ascii="Tahoma"/>
                        <w:b/>
                        <w:color w:val="737373"/>
                        <w:spacing w:val="-77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w w:val="95"/>
                        <w:sz w:val="27"/>
                      </w:rPr>
                      <w:t>Agriculture</w:t>
                    </w:r>
                  </w:p>
                </w:txbxContent>
              </v:textbox>
            </v:shape>
            <v:shape id="_x0000_s1062" type="#_x0000_t202" style="position:absolute;left:13593;top:5435;width:1834;height:725" filled="f" stroked="f">
              <v:textbox inset="0,0,0,0">
                <w:txbxContent>
                  <w:p w:rsidR="0066207B" w:rsidRDefault="0066207B" w:rsidP="0066207B">
                    <w:pPr>
                      <w:spacing w:before="45" w:line="199" w:lineRule="auto"/>
                      <w:ind w:right="2" w:firstLine="242"/>
                      <w:rPr>
                        <w:rFonts w:ascii="Tahoma"/>
                        <w:b/>
                        <w:sz w:val="33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Remote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Monitoring</w:t>
                    </w:r>
                  </w:p>
                </w:txbxContent>
              </v:textbox>
            </v:shape>
            <v:shape id="_x0000_s1063" type="#_x0000_t202" style="position:absolute;left:16954;top:4868;width:3516;height:3000" filled="f" stroked="f">
              <v:textbox inset="0,0,0,0">
                <w:txbxContent>
                  <w:p w:rsidR="0066207B" w:rsidRDefault="0066207B" w:rsidP="0066207B">
                    <w:pPr>
                      <w:spacing w:line="280" w:lineRule="exact"/>
                      <w:ind w:left="529" w:right="619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MAINTENANCE</w:t>
                    </w:r>
                  </w:p>
                  <w:p w:rsidR="0066207B" w:rsidRDefault="0066207B" w:rsidP="0066207B">
                    <w:pPr>
                      <w:spacing w:before="14" w:line="208" w:lineRule="auto"/>
                      <w:ind w:left="66" w:right="84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OF YOUR HARDWARE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IS</w:t>
                    </w:r>
                    <w:r>
                      <w:rPr>
                        <w:rFonts w:ascii="Arial"/>
                        <w:b/>
                        <w:color w:val="535353"/>
                        <w:spacing w:val="1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A</w:t>
                    </w:r>
                    <w:r>
                      <w:rPr>
                        <w:rFonts w:ascii="Arial"/>
                        <w:b/>
                        <w:color w:val="535353"/>
                        <w:spacing w:val="1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CHALLENGE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THAT</w:t>
                    </w:r>
                    <w:r>
                      <w:rPr>
                        <w:rFonts w:ascii="Arial"/>
                        <w:b/>
                        <w:color w:val="535353"/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IS</w:t>
                    </w:r>
                    <w:r>
                      <w:rPr>
                        <w:rFonts w:ascii="Arial"/>
                        <w:b/>
                        <w:color w:val="535353"/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color w:val="535353"/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PRIMARY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IMPORTANCE</w:t>
                    </w:r>
                    <w:r>
                      <w:rPr>
                        <w:rFonts w:ascii="Arial"/>
                        <w:b/>
                        <w:color w:val="535353"/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FOR</w:t>
                    </w:r>
                    <w:r>
                      <w:rPr>
                        <w:rFonts w:ascii="Arial"/>
                        <w:b/>
                        <w:color w:val="535353"/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IOT</w:t>
                    </w:r>
                    <w:r>
                      <w:rPr>
                        <w:rFonts w:ascii="Arial"/>
                        <w:b/>
                        <w:color w:val="535353"/>
                        <w:spacing w:val="-80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PRODUCTS</w:t>
                    </w:r>
                    <w:r>
                      <w:rPr>
                        <w:rFonts w:ascii="Arial"/>
                        <w:b/>
                        <w:color w:val="535353"/>
                        <w:spacing w:val="-19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IN</w:t>
                    </w:r>
                  </w:p>
                  <w:p w:rsidR="0066207B" w:rsidRDefault="0066207B" w:rsidP="0066207B">
                    <w:pPr>
                      <w:spacing w:line="208" w:lineRule="auto"/>
                      <w:ind w:left="-1" w:right="18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AGRICULTURE,</w:t>
                    </w:r>
                    <w:r>
                      <w:rPr>
                        <w:rFonts w:ascii="Arial"/>
                        <w:b/>
                        <w:color w:val="535353"/>
                        <w:spacing w:val="1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AS</w:t>
                    </w:r>
                    <w:r>
                      <w:rPr>
                        <w:rFonts w:ascii="Arial"/>
                        <w:b/>
                        <w:color w:val="535353"/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THE</w:t>
                    </w:r>
                    <w:r>
                      <w:rPr>
                        <w:rFonts w:ascii="Arial"/>
                        <w:b/>
                        <w:color w:val="535353"/>
                        <w:spacing w:val="-8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SENSORS ARE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TYPICALLY USED IN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THE</w:t>
                    </w:r>
                    <w:r>
                      <w:rPr>
                        <w:rFonts w:ascii="Arial"/>
                        <w:b/>
                        <w:color w:val="535353"/>
                        <w:spacing w:val="-17"/>
                        <w:w w:val="105"/>
                        <w:sz w:val="3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FIELD</w:t>
                    </w:r>
                    <w:r>
                      <w:rPr>
                        <w:rFonts w:ascii="Arial"/>
                        <w:b/>
                        <w:color w:val="535353"/>
                        <w:spacing w:val="-16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_x0000_s1064" type="#_x0000_t202" style="position:absolute;left:21779;top:5286;width:2330;height:1055" filled="f" stroked="f">
              <v:textbox inset="0,0,0,0">
                <w:txbxContent>
                  <w:p w:rsidR="0066207B" w:rsidRDefault="0066207B" w:rsidP="0066207B">
                    <w:pPr>
                      <w:spacing w:before="45" w:line="199" w:lineRule="auto"/>
                      <w:ind w:right="18" w:hanging="1"/>
                      <w:jc w:val="center"/>
                      <w:rPr>
                        <w:rFonts w:ascii="Tahoma"/>
                        <w:b/>
                        <w:sz w:val="33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Predictive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pacing w:val="-1"/>
                        <w:sz w:val="33"/>
                      </w:rPr>
                      <w:t xml:space="preserve">analytics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for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w w:val="95"/>
                        <w:sz w:val="33"/>
                      </w:rPr>
                      <w:t>smart</w:t>
                    </w:r>
                    <w:r>
                      <w:rPr>
                        <w:rFonts w:ascii="Tahoma"/>
                        <w:b/>
                        <w:color w:val="737373"/>
                        <w:spacing w:val="4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w w:val="95"/>
                        <w:sz w:val="33"/>
                      </w:rPr>
                      <w:t>farming</w:t>
                    </w:r>
                  </w:p>
                </w:txbxContent>
              </v:textbox>
            </v:shape>
            <v:shape id="_x0000_s1065" type="#_x0000_t202" style="position:absolute;left:11452;top:8885;width:1724;height:59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firstLine="263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Irrigation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Management</w:t>
                    </w:r>
                  </w:p>
                </w:txbxContent>
              </v:textbox>
            </v:shape>
            <v:shape id="_x0000_s1066" type="#_x0000_t202" style="position:absolute;left:24283;top:8872;width:1505;height:59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left="76" w:hanging="77"/>
                      <w:rPr>
                        <w:rFonts w:ascii="Tahoma"/>
                        <w:sz w:val="27"/>
                      </w:rPr>
                    </w:pPr>
                    <w:r>
                      <w:rPr>
                        <w:rFonts w:ascii="Tahoma"/>
                        <w:color w:val="666666"/>
                        <w:spacing w:val="-1"/>
                        <w:sz w:val="27"/>
                      </w:rPr>
                      <w:t>Green</w:t>
                    </w:r>
                    <w:r>
                      <w:rPr>
                        <w:rFonts w:ascii="Tahoma"/>
                        <w:color w:val="666666"/>
                        <w:spacing w:val="-36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666666"/>
                        <w:sz w:val="27"/>
                      </w:rPr>
                      <w:t>house</w:t>
                    </w:r>
                    <w:r>
                      <w:rPr>
                        <w:rFonts w:ascii="Tahoma"/>
                        <w:color w:val="666666"/>
                        <w:spacing w:val="-82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666666"/>
                        <w:spacing w:val="-4"/>
                        <w:w w:val="105"/>
                        <w:sz w:val="27"/>
                      </w:rPr>
                      <w:t>automation</w:t>
                    </w:r>
                  </w:p>
                </w:txbxContent>
              </v:textbox>
            </v:shape>
            <v:shape id="_x0000_s1067" type="#_x0000_t202" style="position:absolute;left:11473;top:11185;width:1680;height:113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right="18"/>
                      <w:jc w:val="center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Cattle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monitoring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and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pacing w:val="-4"/>
                        <w:w w:val="95"/>
                        <w:sz w:val="27"/>
                      </w:rPr>
                      <w:t>management</w:t>
                    </w:r>
                  </w:p>
                </w:txbxContent>
              </v:textbox>
            </v:shape>
            <v:shape id="_x0000_s1068" type="#_x0000_t202" style="position:absolute;left:14195;top:9883;width:2211;height:1385" filled="f" stroked="f">
              <v:textbox inset="0,0,0,0">
                <w:txbxContent>
                  <w:p w:rsidR="0066207B" w:rsidRDefault="0066207B" w:rsidP="0066207B">
                    <w:pPr>
                      <w:spacing w:before="45" w:line="199" w:lineRule="auto"/>
                      <w:ind w:left="-1" w:right="18" w:hanging="1"/>
                      <w:jc w:val="center"/>
                      <w:rPr>
                        <w:rFonts w:ascii="Tahoma"/>
                        <w:b/>
                        <w:sz w:val="33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End-to-end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farm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management</w:t>
                    </w:r>
                    <w:r>
                      <w:rPr>
                        <w:rFonts w:ascii="Tahoma"/>
                        <w:b/>
                        <w:color w:val="737373"/>
                        <w:spacing w:val="-94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systems</w:t>
                    </w:r>
                  </w:p>
                </w:txbxContent>
              </v:textbox>
            </v:shape>
            <v:shape id="_x0000_s1069" type="#_x0000_t202" style="position:absolute;left:17694;top:9527;width:2134;height:2156" filled="f" stroked="f">
              <v:textbox inset="0,0,0,0">
                <w:txbxContent>
                  <w:p w:rsidR="0066207B" w:rsidRDefault="0066207B" w:rsidP="0066207B">
                    <w:pPr>
                      <w:spacing w:line="216" w:lineRule="auto"/>
                      <w:ind w:right="18" w:hanging="65"/>
                      <w:jc w:val="center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To ensure that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your smart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farming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application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performs well,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you</w:t>
                    </w:r>
                    <w:r>
                      <w:rPr>
                        <w:rFonts w:ascii="Arial"/>
                        <w:b/>
                        <w:color w:val="666666"/>
                        <w:spacing w:val="-12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need</w:t>
                    </w:r>
                    <w:r>
                      <w:rPr>
                        <w:rFonts w:ascii="Arial"/>
                        <w:b/>
                        <w:color w:val="666666"/>
                        <w:spacing w:val="-12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a</w:t>
                    </w:r>
                    <w:r>
                      <w:rPr>
                        <w:rFonts w:ascii="Arial"/>
                        <w:b/>
                        <w:color w:val="666666"/>
                        <w:spacing w:val="-1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solid</w:t>
                    </w:r>
                    <w:r>
                      <w:rPr>
                        <w:rFonts w:ascii="Arial"/>
                        <w:b/>
                        <w:color w:val="666666"/>
                        <w:spacing w:val="-73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internal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infrastructure.</w:t>
                    </w:r>
                  </w:p>
                </w:txbxContent>
              </v:textbox>
            </v:shape>
            <v:shape id="_x0000_s1070" type="#_x0000_t202" style="position:absolute;left:21325;top:9872;width:1540;height:1381" filled="f" stroked="f">
              <v:textbox inset="0,0,0,0">
                <w:txbxContent>
                  <w:p w:rsidR="0066207B" w:rsidRDefault="0066207B" w:rsidP="0066207B">
                    <w:pPr>
                      <w:spacing w:before="43" w:line="204" w:lineRule="auto"/>
                      <w:ind w:right="18" w:hanging="61"/>
                      <w:jc w:val="center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w w:val="95"/>
                        <w:sz w:val="32"/>
                      </w:rPr>
                      <w:t>Get alert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32"/>
                      </w:rPr>
                      <w:t>for any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32"/>
                      </w:rPr>
                      <w:t>abnormal</w:t>
                    </w:r>
                    <w:r>
                      <w:rPr>
                        <w:rFonts w:ascii="Tahoma"/>
                        <w:b/>
                        <w:color w:val="666666"/>
                        <w:spacing w:val="-87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32"/>
                      </w:rPr>
                      <w:t>situation</w:t>
                    </w:r>
                  </w:p>
                </w:txbxContent>
              </v:textbox>
            </v:shape>
            <v:shape id="_x0000_s1071" type="#_x0000_t202" style="position:absolute;left:24444;top:11373;width:1248;height:59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left="205" w:hanging="206"/>
                      <w:rPr>
                        <w:rFonts w:ascii="Tahoma"/>
                        <w:sz w:val="27"/>
                      </w:rPr>
                    </w:pPr>
                    <w:r>
                      <w:rPr>
                        <w:rFonts w:ascii="Tahoma"/>
                        <w:color w:val="737373"/>
                        <w:spacing w:val="-5"/>
                        <w:sz w:val="27"/>
                      </w:rPr>
                      <w:t>Smart</w:t>
                    </w:r>
                    <w:r>
                      <w:rPr>
                        <w:rFonts w:ascii="Tahoma"/>
                        <w:color w:val="737373"/>
                        <w:spacing w:val="-38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737373"/>
                        <w:spacing w:val="-5"/>
                        <w:sz w:val="27"/>
                      </w:rPr>
                      <w:t>Pest</w:t>
                    </w:r>
                    <w:r>
                      <w:rPr>
                        <w:rFonts w:ascii="Tahoma"/>
                        <w:color w:val="737373"/>
                        <w:spacing w:val="-8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737373"/>
                        <w:sz w:val="27"/>
                      </w:rPr>
                      <w:t>Control</w:t>
                    </w:r>
                  </w:p>
                </w:txbxContent>
              </v:textbox>
            </v:shape>
            <v:shape id="_x0000_s1072" type="#_x0000_t202" style="position:absolute;left:16793;top:13210;width:1263;height:59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left="204" w:hanging="205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w w:val="90"/>
                        <w:sz w:val="27"/>
                      </w:rPr>
                      <w:t>Improved</w:t>
                    </w:r>
                    <w:r>
                      <w:rPr>
                        <w:rFonts w:ascii="Tahoma"/>
                        <w:b/>
                        <w:color w:val="666666"/>
                        <w:spacing w:val="-69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quality</w:t>
                    </w:r>
                  </w:p>
                </w:txbxContent>
              </v:textbox>
            </v:shape>
            <v:shape id="_x0000_s1073" type="#_x0000_t202" style="position:absolute;left:19292;top:13210;width:1266;height:593" filled="f" stroked="f">
              <v:textbox inset="0,0,0,0">
                <w:txbxContent>
                  <w:p w:rsidR="0066207B" w:rsidRDefault="0066207B" w:rsidP="0066207B">
                    <w:pPr>
                      <w:spacing w:before="36" w:line="199" w:lineRule="auto"/>
                      <w:ind w:right="15" w:firstLine="328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Risk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reduction</w:t>
                    </w:r>
                  </w:p>
                </w:txbxContent>
              </v:textbox>
            </v:shape>
            <v:shape id="_x0000_s1074" type="#_x0000_t202" style="position:absolute;left:13399;top:14377;width:1561;height:395" filled="f" stroked="f">
              <v:textbox inset="0,0,0,0">
                <w:txbxContent>
                  <w:p w:rsidR="0066207B" w:rsidRDefault="0066207B" w:rsidP="0066207B">
                    <w:pPr>
                      <w:spacing w:before="2"/>
                      <w:rPr>
                        <w:sz w:val="33"/>
                      </w:rPr>
                    </w:pPr>
                    <w:r>
                      <w:rPr>
                        <w:w w:val="95"/>
                        <w:sz w:val="33"/>
                      </w:rPr>
                      <w:t xml:space="preserve">GOMATHI SESEESE                         </w:t>
                    </w:r>
                  </w:p>
                </w:txbxContent>
              </v:textbox>
            </v:shape>
            <v:shape id="_x0000_s1075" type="#_x0000_t202" style="position:absolute;left:22473;top:14605;width:1207;height:395" filled="f" stroked="f">
              <v:textbox inset="0,0,0,0">
                <w:txbxContent>
                  <w:p w:rsidR="0066207B" w:rsidRDefault="0066207B" w:rsidP="0066207B">
                    <w:pPr>
                      <w:spacing w:before="2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DANIEL</w:t>
                    </w:r>
                  </w:p>
                </w:txbxContent>
              </v:textbox>
            </v:shape>
            <w10:wrap anchorx="page" anchory="page"/>
          </v:group>
        </w:pict>
      </w:r>
      <w:r w:rsidRPr="0056367C">
        <w:pict>
          <v:group id="_x0000_s1076" style="position:absolute;margin-left:0;margin-top:0;width:419.25pt;height:810pt;z-index:-251655168;mso-position-horizontal-relative:page;mso-position-vertical-relative:page" coordsize="8385,16200">
            <v:rect id="_x0000_s1077" style="position:absolute;width:8385;height:16200" fillcolor="#8e70b4" stroked="f"/>
            <v:shape id="_x0000_s1078" type="#_x0000_t202" style="position:absolute;left:1276;top:1714;width:5889;height:3370" filled="f" stroked="f">
              <v:textbox inset="0,0,0,0">
                <w:txbxContent>
                  <w:p w:rsidR="0066207B" w:rsidRDefault="0066207B" w:rsidP="0066207B">
                    <w:pPr>
                      <w:spacing w:before="10" w:line="232" w:lineRule="auto"/>
                      <w:ind w:right="13"/>
                      <w:rPr>
                        <w:rFonts w:ascii="Georgia"/>
                        <w:sz w:val="76"/>
                      </w:rPr>
                    </w:pP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SMART</w:t>
                    </w:r>
                    <w:r>
                      <w:rPr>
                        <w:rFonts w:ascii="Georgia"/>
                        <w:color w:val="FFFFFF"/>
                        <w:spacing w:val="37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FARMER-</w:t>
                    </w:r>
                    <w:r>
                      <w:rPr>
                        <w:rFonts w:ascii="Georgia"/>
                        <w:color w:val="FFFFFF"/>
                        <w:spacing w:val="-162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5"/>
                        <w:sz w:val="76"/>
                      </w:rPr>
                      <w:t>IOT ENABLED</w:t>
                    </w:r>
                    <w:r>
                      <w:rPr>
                        <w:rFonts w:ascii="Georgia"/>
                        <w:color w:val="FFFFFF"/>
                        <w:spacing w:val="1"/>
                        <w:w w:val="95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SMART</w:t>
                    </w:r>
                    <w:r>
                      <w:rPr>
                        <w:rFonts w:ascii="Georgia"/>
                        <w:color w:val="FFFFFF"/>
                        <w:spacing w:val="41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FARMING</w:t>
                    </w:r>
                    <w:r>
                      <w:rPr>
                        <w:rFonts w:ascii="Georgia"/>
                        <w:color w:val="FFFFFF"/>
                        <w:spacing w:val="-162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sz w:val="76"/>
                      </w:rPr>
                      <w:t>APPLICATION</w:t>
                    </w:r>
                  </w:p>
                </w:txbxContent>
              </v:textbox>
            </v:shape>
            <v:shape id="_x0000_s1079" type="#_x0000_t202" style="position:absolute;left:1146;top:7497;width:4672;height:1049" filled="f" stroked="f">
              <v:textbox inset="0,0,0,0">
                <w:txbxContent>
                  <w:p w:rsidR="0066207B" w:rsidRDefault="0066207B" w:rsidP="0066207B">
                    <w:pPr>
                      <w:spacing w:line="471" w:lineRule="exact"/>
                      <w:rPr>
                        <w:rFonts w:ascii="Georgia"/>
                        <w:sz w:val="42"/>
                      </w:rPr>
                    </w:pPr>
                    <w:r>
                      <w:rPr>
                        <w:rFonts w:ascii="Georgia"/>
                        <w:color w:val="FFFFFF"/>
                        <w:w w:val="90"/>
                        <w:sz w:val="42"/>
                      </w:rPr>
                      <w:t>PROBLEM</w:t>
                    </w:r>
                    <w:r>
                      <w:rPr>
                        <w:rFonts w:ascii="Georgia"/>
                        <w:color w:val="FFFFFF"/>
                        <w:spacing w:val="13"/>
                        <w:w w:val="90"/>
                        <w:sz w:val="42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42"/>
                      </w:rPr>
                      <w:t>SATEMENT:</w:t>
                    </w:r>
                  </w:p>
                  <w:p w:rsidR="0066207B" w:rsidRDefault="0066207B" w:rsidP="0066207B">
                    <w:pPr>
                      <w:tabs>
                        <w:tab w:val="left" w:pos="3384"/>
                      </w:tabs>
                      <w:spacing w:before="117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color w:val="FFFFFF"/>
                        <w:sz w:val="40"/>
                      </w:rPr>
                      <w:t>Under-watering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causes</w:t>
                    </w:r>
                  </w:p>
                </w:txbxContent>
              </v:textbox>
            </v:shape>
            <v:shape id="_x0000_s1080" type="#_x0000_t202" style="position:absolute;left:6449;top:8099;width:798;height:44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crop</w:t>
                    </w:r>
                    <w:proofErr w:type="gramEnd"/>
                  </w:p>
                </w:txbxContent>
              </v:textbox>
            </v:shape>
            <v:shape id="_x0000_s1081" type="#_x0000_t202" style="position:absolute;left:1146;top:8639;width:2345;height:447" filled="f" stroked="f">
              <v:textbox inset="0,0,0,0">
                <w:txbxContent>
                  <w:p w:rsidR="0066207B" w:rsidRDefault="0066207B" w:rsidP="0066207B">
                    <w:pPr>
                      <w:tabs>
                        <w:tab w:val="left" w:pos="1657"/>
                      </w:tabs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stress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and</w:t>
                    </w:r>
                  </w:p>
                </w:txbxContent>
              </v:textbox>
            </v:shape>
            <v:shape id="_x0000_s1082" type="#_x0000_t202" style="position:absolute;left:3940;top:8639;width:965;height:98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ind w:left="121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yield</w:t>
                    </w:r>
                    <w:proofErr w:type="gramEnd"/>
                  </w:p>
                  <w:p w:rsidR="0066207B" w:rsidRDefault="0066207B" w:rsidP="0066207B">
                    <w:pPr>
                      <w:spacing w:before="80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can</w:t>
                    </w:r>
                    <w:proofErr w:type="gramEnd"/>
                  </w:p>
                </w:txbxContent>
              </v:textbox>
            </v:shape>
            <v:shape id="_x0000_s1083" type="#_x0000_t202" style="position:absolute;left:5476;top:8639;width:1776;height:44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reduction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>.</w:t>
                    </w:r>
                  </w:p>
                </w:txbxContent>
              </v:textbox>
            </v:shape>
            <v:shape id="_x0000_s1084" type="#_x0000_t202" style="position:absolute;left:1146;top:9179;width:2398;height:44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color w:val="FFFFFF"/>
                        <w:sz w:val="40"/>
                      </w:rPr>
                      <w:t>Overwatering</w:t>
                    </w:r>
                  </w:p>
                </w:txbxContent>
              </v:textbox>
            </v:shape>
            <v:shape id="_x0000_s1085" type="#_x0000_t202" style="position:absolute;left:5001;top:9179;width:754;height:44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also</w:t>
                    </w:r>
                    <w:proofErr w:type="gramEnd"/>
                  </w:p>
                </w:txbxContent>
              </v:textbox>
            </v:shape>
            <v:shape id="_x0000_s1086" type="#_x0000_t202" style="position:absolute;left:6151;top:9179;width:1087;height:44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cause</w:t>
                    </w:r>
                    <w:proofErr w:type="gramEnd"/>
                  </w:p>
                </w:txbxContent>
              </v:textbox>
            </v:shape>
            <v:shape id="_x0000_s1087" type="#_x0000_t202" style="position:absolute;left:1146;top:9719;width:931;height:98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yield</w:t>
                    </w:r>
                    <w:proofErr w:type="gramEnd"/>
                  </w:p>
                  <w:p w:rsidR="0066207B" w:rsidRDefault="0066207B" w:rsidP="0066207B">
                    <w:pPr>
                      <w:spacing w:before="80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more</w:t>
                    </w:r>
                    <w:proofErr w:type="gramEnd"/>
                  </w:p>
                </w:txbxContent>
              </v:textbox>
            </v:shape>
            <v:shape id="_x0000_s1088" type="#_x0000_t202" style="position:absolute;left:2345;top:9719;width:1665;height:98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reduction</w:t>
                    </w:r>
                    <w:proofErr w:type="gramEnd"/>
                  </w:p>
                  <w:p w:rsidR="0066207B" w:rsidRDefault="0066207B" w:rsidP="0066207B">
                    <w:pPr>
                      <w:spacing w:before="80"/>
                      <w:ind w:left="236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water</w:t>
                    </w:r>
                    <w:proofErr w:type="gramEnd"/>
                  </w:p>
                </w:txbxContent>
              </v:textbox>
            </v:shape>
            <v:shape id="_x0000_s1089" type="#_x0000_t202" style="position:absolute;left:4366;top:9719;width:2886;height:447" filled="f" stroked="f">
              <v:textbox inset="0,0,0,0">
                <w:txbxContent>
                  <w:p w:rsidR="0066207B" w:rsidRDefault="0066207B" w:rsidP="0066207B">
                    <w:pPr>
                      <w:tabs>
                        <w:tab w:val="left" w:pos="1043"/>
                      </w:tabs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consumes</w:t>
                    </w:r>
                  </w:p>
                </w:txbxContent>
              </v:textbox>
            </v:shape>
            <v:shape id="_x0000_s1090" type="#_x0000_t202" style="position:absolute;left:4082;top:10259;width:688;height:44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proofErr w:type="gramEnd"/>
                  </w:p>
                </w:txbxContent>
              </v:textbox>
            </v:shape>
            <v:shape id="_x0000_s1091" type="#_x0000_t202" style="position:absolute;left:5273;top:10259;width:665;height:44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fuel</w:t>
                    </w:r>
                    <w:proofErr w:type="gramEnd"/>
                  </w:p>
                </w:txbxContent>
              </v:textbox>
            </v:shape>
            <v:shape id="_x0000_s1092" type="#_x0000_t202" style="position:absolute;left:1146;top:10799;width:5078;height:447" filled="f" stroked="f">
              <v:textbox inset="0,0,0,0">
                <w:txbxContent>
                  <w:p w:rsidR="0066207B" w:rsidRDefault="0066207B" w:rsidP="0066207B">
                    <w:pPr>
                      <w:tabs>
                        <w:tab w:val="left" w:pos="2248"/>
                        <w:tab w:val="left" w:pos="3341"/>
                        <w:tab w:val="left" w:pos="4723"/>
                      </w:tabs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necessary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and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leads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to</w:t>
                    </w:r>
                  </w:p>
                </w:txbxContent>
              </v:textbox>
            </v:shape>
            <v:shape id="_x0000_s1093" type="#_x0000_t202" style="position:absolute;left:6441;top:10259;width:809;height:98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than</w:t>
                    </w:r>
                    <w:proofErr w:type="gramEnd"/>
                  </w:p>
                  <w:p w:rsidR="0066207B" w:rsidRDefault="0066207B" w:rsidP="0066207B">
                    <w:pPr>
                      <w:spacing w:before="80"/>
                      <w:ind w:left="188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soil</w:t>
                    </w:r>
                    <w:proofErr w:type="gramEnd"/>
                  </w:p>
                </w:txbxContent>
              </v:textbox>
            </v:shape>
            <v:shape id="_x0000_s1094" type="#_x0000_t202" style="position:absolute;left:1146;top:11339;width:6105;height:2607" filled="f" stroked="f">
              <v:textbox inset="0,0,0,0">
                <w:txbxContent>
                  <w:p w:rsidR="0066207B" w:rsidRDefault="0066207B" w:rsidP="0066207B">
                    <w:pPr>
                      <w:spacing w:line="447" w:lineRule="exact"/>
                      <w:jc w:val="both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erosion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   </w:t>
                    </w:r>
                    <w:r>
                      <w:rPr>
                        <w:rFonts w:ascii="Arial MT"/>
                        <w:color w:val="FFFFFF"/>
                        <w:spacing w:val="28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and   </w:t>
                    </w:r>
                    <w:r>
                      <w:rPr>
                        <w:rFonts w:ascii="Arial MT"/>
                        <w:color w:val="FFFFFF"/>
                        <w:spacing w:val="28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40"/>
                      </w:rPr>
                      <w:t>fertilizer,herbicide</w:t>
                    </w:r>
                    <w:proofErr w:type="spellEnd"/>
                  </w:p>
                  <w:p w:rsidR="0066207B" w:rsidRDefault="0066207B" w:rsidP="0066207B">
                    <w:pPr>
                      <w:spacing w:line="540" w:lineRule="atLeast"/>
                      <w:ind w:right="23"/>
                      <w:jc w:val="both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 pesticide 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40"/>
                      </w:rPr>
                      <w:t>runoff.Farmers</w:t>
                    </w:r>
                    <w:proofErr w:type="spellEnd"/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 are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under pressure to produce more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food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use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less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energy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water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in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the</w:t>
                    </w:r>
                    <w:r>
                      <w:rPr>
                        <w:rFonts w:ascii="Arial MT"/>
                        <w:color w:val="FFFFFF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process.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6207B" w:rsidRDefault="0066207B" w:rsidP="0066207B">
      <w:pPr>
        <w:pStyle w:val="BodyText"/>
        <w:tabs>
          <w:tab w:val="left" w:pos="13436"/>
          <w:tab w:val="left" w:pos="21388"/>
        </w:tabs>
        <w:spacing w:before="249"/>
      </w:pPr>
      <w:proofErr w:type="gramStart"/>
      <w:r>
        <w:t>v</w:t>
      </w:r>
      <w:proofErr w:type="gramEnd"/>
      <w:r>
        <w:tab/>
        <w:t>VINOTHKUMAR.L                 SELVARAJ                                        DINESH.S</w:t>
      </w:r>
    </w:p>
    <w:p w:rsidR="00877175" w:rsidRDefault="00877175"/>
    <w:sectPr w:rsidR="00877175" w:rsidSect="0066207B">
      <w:pgSz w:w="28800" w:h="16200" w:orient="landscape"/>
      <w:pgMar w:top="0" w:right="2620" w:bottom="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66207B"/>
    <w:rsid w:val="0066207B"/>
    <w:rsid w:val="0087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207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33"/>
      <w:szCs w:val="33"/>
    </w:rPr>
  </w:style>
  <w:style w:type="character" w:customStyle="1" w:styleId="BodyTextChar">
    <w:name w:val="Body Text Char"/>
    <w:basedOn w:val="DefaultParagraphFont"/>
    <w:link w:val="BodyText"/>
    <w:uiPriority w:val="1"/>
    <w:rsid w:val="0066207B"/>
    <w:rPr>
      <w:rFonts w:ascii="Trebuchet MS" w:eastAsia="Trebuchet MS" w:hAnsi="Trebuchet MS" w:cs="Trebuchet MS"/>
      <w:sz w:val="33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2022-11-01T05:59:00Z</dcterms:created>
  <dcterms:modified xsi:type="dcterms:W3CDTF">2022-11-01T06:00:00Z</dcterms:modified>
</cp:coreProperties>
</file>