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7CF" w:rsidRPr="00933135" w:rsidRDefault="00933135" w:rsidP="00933135">
      <w:pPr>
        <w:pStyle w:val="Heading1"/>
        <w:rPr>
          <w:rFonts w:ascii="Times New Roman" w:hAnsi="Times New Roman" w:cs="Times New Roman"/>
          <w:sz w:val="40"/>
          <w:u w:val="single"/>
        </w:rPr>
      </w:pPr>
      <w:r w:rsidRPr="00933135">
        <w:rPr>
          <w:rFonts w:ascii="Times New Roman" w:hAnsi="Times New Roman" w:cs="Times New Roman"/>
          <w:sz w:val="40"/>
          <w:u w:val="single"/>
        </w:rPr>
        <w:t>Name:Bhagavathy M</w:t>
      </w:r>
    </w:p>
    <w:p w:rsidR="00933135" w:rsidRDefault="00933135" w:rsidP="00933135">
      <w:pPr>
        <w:pStyle w:val="Heading1"/>
        <w:rPr>
          <w:sz w:val="40"/>
          <w:u w:val="single"/>
        </w:rPr>
      </w:pPr>
      <w:r w:rsidRPr="00933135">
        <w:rPr>
          <w:sz w:val="40"/>
          <w:u w:val="single"/>
        </w:rPr>
        <w:t>Reg.No:2019504012</w:t>
      </w:r>
    </w:p>
    <w:p w:rsidR="00C51638" w:rsidRPr="00C51638" w:rsidRDefault="00C51638" w:rsidP="00C51638">
      <w:pPr>
        <w:pStyle w:val="Heading1"/>
      </w:pPr>
      <w:r>
        <w:t>WATER LEVEL MONITORING SYSTEM USING ULTRASONIC SENSOR:</w:t>
      </w:r>
    </w:p>
    <w:p w:rsidR="00933135" w:rsidRDefault="00933135" w:rsidP="00933135"/>
    <w:p w:rsidR="00933135" w:rsidRDefault="00933135" w:rsidP="00933135">
      <w:r>
        <w:rPr>
          <w:noProof/>
        </w:rPr>
        <w:drawing>
          <wp:inline distT="0" distB="0" distL="0" distR="0">
            <wp:extent cx="5943600" cy="3348355"/>
            <wp:effectExtent l="19050" t="0" r="0" b="0"/>
            <wp:docPr id="1" name="Picture 0" descr="ibmbag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bagg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35" w:rsidRDefault="00933135" w:rsidP="00933135">
      <w:pPr>
        <w:pStyle w:val="Heading1"/>
      </w:pPr>
      <w:r>
        <w:tab/>
        <w:t>CODE: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int trig=12;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int echo=11;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long distance;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int duration;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void setup()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lastRenderedPageBreak/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pinMode(2, OUTPUT);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pinMode(3, OUTPUT);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pinMode(4, OUTPUT);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pinMode(5, OUTPUT);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pinMode(6, OUTPUT);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pinMode(7, OUTPUT);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pinMode(12, OUTPUT);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pinMode(11, INPUT);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</w:p>
    <w:p w:rsidR="00933135" w:rsidRPr="00933135" w:rsidRDefault="00933135" w:rsidP="00933135">
      <w:pPr>
        <w:rPr>
          <w:sz w:val="32"/>
        </w:rPr>
      </w:pP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void loop()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digitalWrite(12,HIGH);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digitalWrite(12,LOW);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duration=pulseIn(echo,HIGH);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distance=duration*(0.034/2);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if(distance&lt;100)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lastRenderedPageBreak/>
        <w:t xml:space="preserve"> digitalWrite(7,HIGH); 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else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digitalWrite(7,LOW);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  if(distance&lt;75)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digitalWrite(6,HIGH); 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else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digitalWrite(6,LOW);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 if(distance&lt;60)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digitalWrite(2,HIGH); 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else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lastRenderedPageBreak/>
        <w:t xml:space="preserve"> digitalWrite(2,LOW);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  if(distance&lt;45)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digitalWrite(3,HIGH); 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else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digitalWrite(3,LOW);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  if(distance&lt;30)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digitalWrite(4,HIGH); 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else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digitalWrite(4,LOW);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  if(distance&lt;15)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lastRenderedPageBreak/>
        <w:t xml:space="preserve"> digitalWrite(5,HIGH); 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else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{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 xml:space="preserve"> digitalWrite(5,LOW); 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p w:rsidR="00933135" w:rsidRPr="00933135" w:rsidRDefault="00933135" w:rsidP="00933135">
      <w:pPr>
        <w:rPr>
          <w:sz w:val="32"/>
        </w:rPr>
      </w:pPr>
      <w:r w:rsidRPr="00933135">
        <w:rPr>
          <w:sz w:val="32"/>
        </w:rPr>
        <w:t>}</w:t>
      </w:r>
    </w:p>
    <w:sectPr w:rsidR="00933135" w:rsidRPr="00933135" w:rsidSect="008B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933135"/>
    <w:rsid w:val="008B67CF"/>
    <w:rsid w:val="00933135"/>
    <w:rsid w:val="00C51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7CF"/>
  </w:style>
  <w:style w:type="paragraph" w:styleId="Heading1">
    <w:name w:val="heading 1"/>
    <w:basedOn w:val="Normal"/>
    <w:next w:val="Normal"/>
    <w:link w:val="Heading1Char"/>
    <w:uiPriority w:val="9"/>
    <w:qFormat/>
    <w:rsid w:val="009331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2</cp:revision>
  <dcterms:created xsi:type="dcterms:W3CDTF">2022-09-21T16:43:00Z</dcterms:created>
  <dcterms:modified xsi:type="dcterms:W3CDTF">2022-09-21T16:47:00Z</dcterms:modified>
</cp:coreProperties>
</file>