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3214" w14:textId="040F90C9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t xml:space="preserve">ASSIGNMENT </w:t>
      </w:r>
      <w:r>
        <w:rPr>
          <w:b/>
          <w:bCs/>
          <w:sz w:val="32"/>
          <w:szCs w:val="32"/>
        </w:rPr>
        <w:t>–</w:t>
      </w:r>
      <w:r w:rsidRPr="00094890">
        <w:rPr>
          <w:b/>
          <w:bCs/>
          <w:sz w:val="32"/>
          <w:szCs w:val="32"/>
        </w:rPr>
        <w:t xml:space="preserve"> 3</w:t>
      </w:r>
    </w:p>
    <w:p w14:paraId="64322843" w14:textId="63CCDAE2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30EB1D40" wp14:editId="46CDE4BC">
            <wp:extent cx="5174428" cy="257578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0118" w14:textId="2C94CC43" w:rsidR="00094890" w:rsidRDefault="00094890">
      <w:pPr>
        <w:rPr>
          <w:b/>
          <w:bCs/>
          <w:sz w:val="32"/>
          <w:szCs w:val="32"/>
        </w:rPr>
      </w:pPr>
    </w:p>
    <w:p w14:paraId="636CF84F" w14:textId="04C48610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11A27096" wp14:editId="1FC5DD39">
            <wp:extent cx="5204911" cy="23852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9B1" w14:textId="7CE12F6A" w:rsidR="00094890" w:rsidRDefault="00094890">
      <w:pPr>
        <w:rPr>
          <w:b/>
          <w:bCs/>
          <w:sz w:val="32"/>
          <w:szCs w:val="32"/>
        </w:rPr>
      </w:pPr>
    </w:p>
    <w:p w14:paraId="65E4E47A" w14:textId="58466C29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49E4B36E" wp14:editId="0AAADF55">
            <wp:extent cx="5731510" cy="19799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4826" w14:textId="25CC98D2" w:rsidR="00094890" w:rsidRDefault="00094890">
      <w:pPr>
        <w:rPr>
          <w:b/>
          <w:bCs/>
          <w:sz w:val="32"/>
          <w:szCs w:val="32"/>
        </w:rPr>
      </w:pPr>
    </w:p>
    <w:p w14:paraId="350F80EA" w14:textId="64D89032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lastRenderedPageBreak/>
        <w:drawing>
          <wp:inline distT="0" distB="0" distL="0" distR="0" wp14:anchorId="2BAD58FD" wp14:editId="2B39D622">
            <wp:extent cx="5731510" cy="3792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B0B1" w14:textId="78277108" w:rsidR="00094890" w:rsidRDefault="00094890">
      <w:pPr>
        <w:rPr>
          <w:b/>
          <w:bCs/>
          <w:sz w:val="32"/>
          <w:szCs w:val="32"/>
        </w:rPr>
      </w:pPr>
    </w:p>
    <w:p w14:paraId="1C282DFA" w14:textId="234465A0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189FDD19" wp14:editId="47F1D34F">
            <wp:extent cx="4618120" cy="28120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827F" w14:textId="78C9EDAB" w:rsidR="00094890" w:rsidRDefault="00094890">
      <w:pPr>
        <w:rPr>
          <w:b/>
          <w:bCs/>
          <w:sz w:val="32"/>
          <w:szCs w:val="32"/>
        </w:rPr>
      </w:pPr>
    </w:p>
    <w:p w14:paraId="75AFA76A" w14:textId="6EB675BB" w:rsidR="00094890" w:rsidRDefault="00094890">
      <w:pPr>
        <w:rPr>
          <w:b/>
          <w:bCs/>
          <w:sz w:val="32"/>
          <w:szCs w:val="32"/>
        </w:rPr>
      </w:pPr>
    </w:p>
    <w:p w14:paraId="68CF7A3F" w14:textId="7A91B1B4" w:rsidR="00094890" w:rsidRDefault="00094890">
      <w:pPr>
        <w:rPr>
          <w:b/>
          <w:bCs/>
          <w:sz w:val="32"/>
          <w:szCs w:val="32"/>
        </w:rPr>
      </w:pPr>
    </w:p>
    <w:p w14:paraId="425B3908" w14:textId="40A7BE73" w:rsidR="00094890" w:rsidRDefault="00094890">
      <w:pPr>
        <w:rPr>
          <w:b/>
          <w:bCs/>
          <w:sz w:val="32"/>
          <w:szCs w:val="32"/>
        </w:rPr>
      </w:pPr>
    </w:p>
    <w:p w14:paraId="7E4213BF" w14:textId="1A16F999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lastRenderedPageBreak/>
        <w:drawing>
          <wp:inline distT="0" distB="0" distL="0" distR="0" wp14:anchorId="5DDC72A6" wp14:editId="17D9D041">
            <wp:extent cx="5731510" cy="68033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DF5" w14:textId="7D5A05DD" w:rsidR="00094890" w:rsidRDefault="00094890">
      <w:pPr>
        <w:rPr>
          <w:b/>
          <w:bCs/>
          <w:sz w:val="32"/>
          <w:szCs w:val="32"/>
        </w:rPr>
      </w:pPr>
    </w:p>
    <w:p w14:paraId="019FE4DA" w14:textId="4F6B1961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lastRenderedPageBreak/>
        <w:drawing>
          <wp:inline distT="0" distB="0" distL="0" distR="0" wp14:anchorId="71969FDD" wp14:editId="2EB7775E">
            <wp:extent cx="5731510" cy="3782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7BF9" w14:textId="18D5E237" w:rsidR="00094890" w:rsidRDefault="00094890">
      <w:pPr>
        <w:rPr>
          <w:b/>
          <w:bCs/>
          <w:sz w:val="32"/>
          <w:szCs w:val="32"/>
        </w:rPr>
      </w:pPr>
    </w:p>
    <w:p w14:paraId="60541AE4" w14:textId="082A92B8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6A31AEBC" wp14:editId="4C237ACB">
            <wp:extent cx="5731510" cy="37801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4F91" w14:textId="38386CC1" w:rsidR="00094890" w:rsidRDefault="00094890">
      <w:pPr>
        <w:rPr>
          <w:b/>
          <w:bCs/>
          <w:sz w:val="32"/>
          <w:szCs w:val="32"/>
        </w:rPr>
      </w:pPr>
    </w:p>
    <w:p w14:paraId="67B10459" w14:textId="441BB1E1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lastRenderedPageBreak/>
        <w:drawing>
          <wp:inline distT="0" distB="0" distL="0" distR="0" wp14:anchorId="4B491840" wp14:editId="4E343680">
            <wp:extent cx="5006774" cy="358171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D55C" w14:textId="5D9D1558" w:rsidR="00094890" w:rsidRDefault="00094890">
      <w:pPr>
        <w:rPr>
          <w:b/>
          <w:bCs/>
          <w:sz w:val="32"/>
          <w:szCs w:val="32"/>
        </w:rPr>
      </w:pPr>
    </w:p>
    <w:p w14:paraId="6E48B299" w14:textId="5F2737A3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3120F6CC" wp14:editId="58A8CF58">
            <wp:extent cx="5715495" cy="46486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BCB" w14:textId="407E4C75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lastRenderedPageBreak/>
        <w:drawing>
          <wp:inline distT="0" distB="0" distL="0" distR="0" wp14:anchorId="7012DF60" wp14:editId="2FD2AE87">
            <wp:extent cx="57315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EF0F" w14:textId="0AAAE207" w:rsidR="00094890" w:rsidRDefault="00094890">
      <w:pPr>
        <w:rPr>
          <w:b/>
          <w:bCs/>
          <w:sz w:val="32"/>
          <w:szCs w:val="32"/>
        </w:rPr>
      </w:pPr>
    </w:p>
    <w:p w14:paraId="58ADD645" w14:textId="326418C5" w:rsidR="00094890" w:rsidRDefault="00094890">
      <w:pPr>
        <w:rPr>
          <w:b/>
          <w:bCs/>
          <w:sz w:val="32"/>
          <w:szCs w:val="32"/>
        </w:rPr>
      </w:pPr>
      <w:r w:rsidRPr="00094890">
        <w:rPr>
          <w:b/>
          <w:bCs/>
          <w:sz w:val="32"/>
          <w:szCs w:val="32"/>
        </w:rPr>
        <w:drawing>
          <wp:inline distT="0" distB="0" distL="0" distR="0" wp14:anchorId="23272387" wp14:editId="42FE5733">
            <wp:extent cx="5731510" cy="48990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FDDB" w14:textId="1E158E8E" w:rsidR="00094890" w:rsidRDefault="00094890">
      <w:pPr>
        <w:rPr>
          <w:b/>
          <w:bCs/>
          <w:sz w:val="32"/>
          <w:szCs w:val="32"/>
        </w:rPr>
      </w:pPr>
    </w:p>
    <w:p w14:paraId="3C0AA8D1" w14:textId="38EBB7D5" w:rsidR="00094890" w:rsidRPr="00094890" w:rsidRDefault="006D36DF">
      <w:pPr>
        <w:rPr>
          <w:b/>
          <w:bCs/>
          <w:sz w:val="32"/>
          <w:szCs w:val="32"/>
        </w:rPr>
      </w:pPr>
      <w:r w:rsidRPr="006D36DF">
        <w:rPr>
          <w:b/>
          <w:bCs/>
          <w:sz w:val="32"/>
          <w:szCs w:val="32"/>
        </w:rPr>
        <w:lastRenderedPageBreak/>
        <w:drawing>
          <wp:inline distT="0" distB="0" distL="0" distR="0" wp14:anchorId="45F848D6" wp14:editId="610F0724">
            <wp:extent cx="3604572" cy="6500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890" w:rsidRPr="000948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890"/>
    <w:rsid w:val="00094890"/>
    <w:rsid w:val="006D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309A"/>
  <w15:chartTrackingRefBased/>
  <w15:docId w15:val="{A7F245E9-B195-4A7C-B987-C9C876959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S</dc:creator>
  <cp:keywords/>
  <dc:description/>
  <cp:lastModifiedBy>Srikanth S</cp:lastModifiedBy>
  <cp:revision>1</cp:revision>
  <dcterms:created xsi:type="dcterms:W3CDTF">2022-10-30T13:44:00Z</dcterms:created>
  <dcterms:modified xsi:type="dcterms:W3CDTF">2022-10-30T13:55:00Z</dcterms:modified>
</cp:coreProperties>
</file>