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B2915" w14:textId="77777777" w:rsidR="00300C97" w:rsidRPr="00300C97" w:rsidRDefault="00300C97" w:rsidP="00300C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0C9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Ideation Phase</w:t>
      </w:r>
    </w:p>
    <w:p w14:paraId="5F43ED28" w14:textId="77777777" w:rsidR="00300C97" w:rsidRPr="00300C97" w:rsidRDefault="00300C97" w:rsidP="00300C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0C9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Brainstorm &amp; Idea Prioritization Template</w:t>
      </w:r>
    </w:p>
    <w:p w14:paraId="4BEE1243" w14:textId="77777777" w:rsidR="00300C97" w:rsidRPr="00300C97" w:rsidRDefault="00300C97" w:rsidP="00300C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9"/>
        <w:gridCol w:w="4941"/>
      </w:tblGrid>
      <w:tr w:rsidR="00300C97" w:rsidRPr="00300C97" w14:paraId="438FB378" w14:textId="77777777" w:rsidTr="00300C9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F826A" w14:textId="77777777" w:rsidR="00300C97" w:rsidRPr="00300C97" w:rsidRDefault="00300C97" w:rsidP="0030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0C97">
              <w:rPr>
                <w:rFonts w:ascii="Calibri" w:eastAsia="Times New Roman" w:hAnsi="Calibri" w:cs="Calibri"/>
                <w:color w:val="000000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AC977" w14:textId="77777777" w:rsidR="00300C97" w:rsidRPr="00300C97" w:rsidRDefault="00300C97" w:rsidP="0030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0C97">
              <w:rPr>
                <w:rFonts w:ascii="Calibri" w:eastAsia="Times New Roman" w:hAnsi="Calibri" w:cs="Calibri"/>
                <w:color w:val="000000"/>
                <w:lang w:eastAsia="en-IN"/>
              </w:rPr>
              <w:t>19 September 2022</w:t>
            </w:r>
          </w:p>
        </w:tc>
      </w:tr>
      <w:tr w:rsidR="00300C97" w:rsidRPr="00300C97" w14:paraId="151D4E68" w14:textId="77777777" w:rsidTr="00300C9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4E93E" w14:textId="77777777" w:rsidR="00300C97" w:rsidRPr="00300C97" w:rsidRDefault="00300C97" w:rsidP="0030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0C97">
              <w:rPr>
                <w:rFonts w:ascii="Calibri" w:eastAsia="Times New Roman" w:hAnsi="Calibri" w:cs="Calibri"/>
                <w:color w:val="000000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D4E9E2" w14:textId="10C16C30" w:rsidR="00300C97" w:rsidRPr="00300C97" w:rsidRDefault="00300C97" w:rsidP="0030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PNT2022TMID42496</w:t>
            </w:r>
          </w:p>
        </w:tc>
      </w:tr>
      <w:tr w:rsidR="00300C97" w:rsidRPr="00300C97" w14:paraId="172A8CF9" w14:textId="77777777" w:rsidTr="00300C9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55B450" w14:textId="77777777" w:rsidR="00300C97" w:rsidRPr="00300C97" w:rsidRDefault="00300C97" w:rsidP="0030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0C97">
              <w:rPr>
                <w:rFonts w:ascii="Calibri" w:eastAsia="Times New Roman" w:hAnsi="Calibri" w:cs="Calibri"/>
                <w:color w:val="000000"/>
                <w:lang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95AE9" w14:textId="77777777" w:rsidR="00300C97" w:rsidRDefault="00300C97" w:rsidP="0030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Project-Gas Leakage Alerting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And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Monitoring System</w:t>
            </w:r>
          </w:p>
          <w:p w14:paraId="12F33450" w14:textId="77777777" w:rsidR="00300C97" w:rsidRPr="00300C97" w:rsidRDefault="00300C97" w:rsidP="0030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300C97" w:rsidRPr="00300C97" w14:paraId="26B04DD1" w14:textId="77777777" w:rsidTr="00300C9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EF0DE" w14:textId="77777777" w:rsidR="00300C97" w:rsidRPr="00300C97" w:rsidRDefault="00300C97" w:rsidP="0030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0C97">
              <w:rPr>
                <w:rFonts w:ascii="Calibri" w:eastAsia="Times New Roman" w:hAnsi="Calibri" w:cs="Calibri"/>
                <w:color w:val="000000"/>
                <w:lang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B4844" w14:textId="77777777" w:rsidR="00300C97" w:rsidRPr="00300C97" w:rsidRDefault="00300C97" w:rsidP="00300C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0C97">
              <w:rPr>
                <w:rFonts w:ascii="Calibri" w:eastAsia="Times New Roman" w:hAnsi="Calibri" w:cs="Calibri"/>
                <w:color w:val="000000"/>
                <w:lang w:eastAsia="en-IN"/>
              </w:rPr>
              <w:t>4 Marks</w:t>
            </w:r>
          </w:p>
        </w:tc>
      </w:tr>
    </w:tbl>
    <w:p w14:paraId="54A6212B" w14:textId="77777777" w:rsidR="00300C97" w:rsidRPr="00300C97" w:rsidRDefault="00300C97" w:rsidP="00300C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3762F2" w14:textId="77777777" w:rsidR="00300C97" w:rsidRPr="00300C97" w:rsidRDefault="00300C97" w:rsidP="00300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0C9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Step-1: Team Gathering, Collaboration and Select the Problem Statement</w:t>
      </w:r>
    </w:p>
    <w:p w14:paraId="23DBD7F9" w14:textId="1D90F06B" w:rsidR="00300C97" w:rsidRPr="00300C97" w:rsidRDefault="00300C97" w:rsidP="00300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F94140" w14:textId="1D13961A" w:rsidR="00300C97" w:rsidRPr="00300C97" w:rsidRDefault="00FE366E" w:rsidP="00300C9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366E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3721A4C" wp14:editId="1B678797">
            <wp:extent cx="3004360" cy="5134356"/>
            <wp:effectExtent l="0" t="0" r="5715" b="9525"/>
            <wp:docPr id="2" name="Image 0" descr="/tmp/daa63d72-3d81-4ca3-983d-09ddbabfa4cb/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daa63d72-3d81-4ca3-983d-09ddbabfa4cb/Untitled-3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4360" cy="513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C97" w:rsidRPr="00300C9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C490D44" w14:textId="77777777" w:rsidR="00300C97" w:rsidRPr="00300C97" w:rsidRDefault="00300C97" w:rsidP="00300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0C97">
        <w:rPr>
          <w:rFonts w:ascii="Calibri" w:eastAsia="Times New Roman" w:hAnsi="Calibri" w:cs="Calibri"/>
          <w:b/>
          <w:bCs/>
          <w:color w:val="000000"/>
          <w:lang w:eastAsia="en-IN"/>
        </w:rPr>
        <w:t>Step-2: Brainstorm, Idea Listing and Grouping</w:t>
      </w:r>
    </w:p>
    <w:p w14:paraId="298EBB74" w14:textId="3B571FA9" w:rsidR="00300C97" w:rsidRPr="00300C97" w:rsidRDefault="00FE366E" w:rsidP="00300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366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186670FC" wp14:editId="53A4AD9D">
            <wp:extent cx="3004137" cy="4543063"/>
            <wp:effectExtent l="0" t="0" r="6350" b="0"/>
            <wp:docPr id="4" name="Image 0" descr="/tmp/daa63d72-3d81-4ca3-983d-09ddbabfa4cb/Untitle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daa63d72-3d81-4ca3-983d-09ddbabfa4cb/Untitled-4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7885" cy="45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0B22" w14:textId="77777777" w:rsidR="00300C97" w:rsidRPr="00300C97" w:rsidRDefault="00300C97" w:rsidP="00300C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4A07D1" w14:textId="77777777" w:rsidR="00300C97" w:rsidRPr="00300C97" w:rsidRDefault="00300C97" w:rsidP="00300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0C97">
        <w:rPr>
          <w:rFonts w:ascii="Calibri" w:eastAsia="Times New Roman" w:hAnsi="Calibri" w:cs="Calibri"/>
          <w:b/>
          <w:bCs/>
          <w:color w:val="000000"/>
          <w:lang w:eastAsia="en-IN"/>
        </w:rPr>
        <w:t>Step-3: Idea Prioritization</w:t>
      </w:r>
    </w:p>
    <w:p w14:paraId="7A1ACF6A" w14:textId="6305FB6B" w:rsidR="00300C97" w:rsidRPr="00300C97" w:rsidRDefault="00300C97" w:rsidP="00300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754AEA" w14:textId="3ADEF041" w:rsidR="00462EF6" w:rsidRDefault="00FE366E">
      <w:r w:rsidRPr="00FE366E">
        <w:lastRenderedPageBreak/>
        <w:drawing>
          <wp:inline distT="0" distB="0" distL="0" distR="0" wp14:anchorId="15B3C655" wp14:editId="2CCC60C1">
            <wp:extent cx="3536859" cy="5134356"/>
            <wp:effectExtent l="0" t="0" r="6985" b="0"/>
            <wp:docPr id="5" name="Image 0" descr="/tmp/daa63d72-3d81-4ca3-983d-09ddbabfa4cb/Untitled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daa63d72-3d81-4ca3-983d-09ddbabfa4cb/Untitled-5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6859" cy="513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E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C97"/>
    <w:rsid w:val="00300C97"/>
    <w:rsid w:val="00304A89"/>
    <w:rsid w:val="00462EF6"/>
    <w:rsid w:val="00474DD1"/>
    <w:rsid w:val="005C7439"/>
    <w:rsid w:val="00ED0525"/>
    <w:rsid w:val="00FE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17C06"/>
  <w15:chartTrackingRefBased/>
  <w15:docId w15:val="{0680E6DA-AB34-4CCD-BEB2-F47EC2D74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0C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00C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6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284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ammu</dc:creator>
  <cp:keywords/>
  <dc:description/>
  <cp:lastModifiedBy>nisha ammu</cp:lastModifiedBy>
  <cp:revision>1</cp:revision>
  <dcterms:created xsi:type="dcterms:W3CDTF">2022-09-27T04:48:00Z</dcterms:created>
  <dcterms:modified xsi:type="dcterms:W3CDTF">2022-09-27T05:06:00Z</dcterms:modified>
</cp:coreProperties>
</file>