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C104" w14:textId="77777777" w:rsidR="005130D4" w:rsidRPr="005130D4" w:rsidRDefault="005130D4" w:rsidP="00513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0D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14:paraId="1EAE5F97" w14:textId="77777777" w:rsidR="005130D4" w:rsidRPr="005130D4" w:rsidRDefault="005130D4" w:rsidP="00513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0D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Empathize &amp; Discover</w:t>
      </w:r>
    </w:p>
    <w:p w14:paraId="2295F2FB" w14:textId="77777777" w:rsidR="005130D4" w:rsidRPr="005130D4" w:rsidRDefault="005130D4" w:rsidP="00513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4941"/>
      </w:tblGrid>
      <w:tr w:rsidR="005130D4" w:rsidRPr="005130D4" w14:paraId="4B63733B" w14:textId="77777777" w:rsidTr="005130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759D4" w14:textId="77777777" w:rsidR="005130D4" w:rsidRPr="005130D4" w:rsidRDefault="005130D4" w:rsidP="0051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0D4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E0144" w14:textId="77777777" w:rsidR="005130D4" w:rsidRPr="005130D4" w:rsidRDefault="005130D4" w:rsidP="0051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0D4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5130D4" w:rsidRPr="005130D4" w14:paraId="5614B8F2" w14:textId="77777777" w:rsidTr="005130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87CFE" w14:textId="77777777" w:rsidR="005130D4" w:rsidRPr="005130D4" w:rsidRDefault="005130D4" w:rsidP="0051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0D4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FFEF5" w14:textId="503F9812" w:rsidR="005130D4" w:rsidRPr="005130D4" w:rsidRDefault="005130D4" w:rsidP="0051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PNT2022TMID42496</w:t>
            </w:r>
          </w:p>
        </w:tc>
      </w:tr>
      <w:tr w:rsidR="005130D4" w:rsidRPr="005130D4" w14:paraId="5C852D10" w14:textId="77777777" w:rsidTr="005130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801BD" w14:textId="77777777" w:rsidR="005130D4" w:rsidRPr="005130D4" w:rsidRDefault="005130D4" w:rsidP="0051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0D4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7AA17" w14:textId="34CF8590" w:rsidR="005130D4" w:rsidRPr="005130D4" w:rsidRDefault="005130D4" w:rsidP="0051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0D4">
              <w:rPr>
                <w:rFonts w:ascii="Calibri" w:eastAsia="Times New Roman" w:hAnsi="Calibri" w:cs="Calibri"/>
                <w:color w:val="000000"/>
                <w:lang w:eastAsia="en-IN"/>
              </w:rPr>
              <w:t>Project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-Gas Leakage Alerting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Monitoring System</w:t>
            </w:r>
          </w:p>
        </w:tc>
      </w:tr>
      <w:tr w:rsidR="005130D4" w:rsidRPr="005130D4" w14:paraId="602B1028" w14:textId="77777777" w:rsidTr="005130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EB0A0" w14:textId="77777777" w:rsidR="005130D4" w:rsidRPr="005130D4" w:rsidRDefault="005130D4" w:rsidP="0051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0D4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AE6F5" w14:textId="77777777" w:rsidR="005130D4" w:rsidRPr="005130D4" w:rsidRDefault="005130D4" w:rsidP="0051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0D4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39835293" w14:textId="768F0B15" w:rsidR="005130D4" w:rsidRPr="005130D4" w:rsidRDefault="005130D4" w:rsidP="005130D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399DB" w14:textId="1AD75F8A" w:rsidR="005130D4" w:rsidRPr="005130D4" w:rsidRDefault="00AE41C0" w:rsidP="005130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78FC36" wp14:editId="136AB75E">
            <wp:extent cx="5731510" cy="4036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64DA" w14:textId="77777777" w:rsidR="00462EF6" w:rsidRDefault="00462EF6"/>
    <w:sectPr w:rsidR="00462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D4"/>
    <w:rsid w:val="00462EF6"/>
    <w:rsid w:val="005130D4"/>
    <w:rsid w:val="005C7439"/>
    <w:rsid w:val="00AE41C0"/>
    <w:rsid w:val="00E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F7B9"/>
  <w15:chartTrackingRefBased/>
  <w15:docId w15:val="{5758A22C-D8BB-4D30-A14E-1718024A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3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18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ammu</dc:creator>
  <cp:keywords/>
  <dc:description/>
  <cp:lastModifiedBy>nisha ammu</cp:lastModifiedBy>
  <cp:revision>1</cp:revision>
  <dcterms:created xsi:type="dcterms:W3CDTF">2022-09-27T04:32:00Z</dcterms:created>
  <dcterms:modified xsi:type="dcterms:W3CDTF">2022-09-27T04:43:00Z</dcterms:modified>
</cp:coreProperties>
</file>