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50C8" w14:textId="77777777" w:rsidR="00F50B14" w:rsidRDefault="00F50B14" w:rsidP="00F50B14">
      <w:pPr>
        <w:spacing w:after="0"/>
        <w:jc w:val="center"/>
        <w:rPr>
          <w:b/>
          <w:bCs/>
        </w:rPr>
      </w:pPr>
      <w:bookmarkStart w:id="0" w:name="_Hlk115286788"/>
      <w:r>
        <w:rPr>
          <w:b/>
          <w:bCs/>
        </w:rPr>
        <w:t>Assignment -2</w:t>
      </w:r>
    </w:p>
    <w:p w14:paraId="4713E15F" w14:textId="77777777" w:rsidR="00F50B14" w:rsidRDefault="00F50B14" w:rsidP="00F50B14">
      <w:pPr>
        <w:spacing w:after="0"/>
        <w:jc w:val="center"/>
      </w:pPr>
      <w:r>
        <w:t>Python Programming</w:t>
      </w:r>
    </w:p>
    <w:p w14:paraId="60B9D5BF" w14:textId="77777777" w:rsidR="00F50B14" w:rsidRDefault="00F50B14" w:rsidP="00F50B14">
      <w:pPr>
        <w:spacing w:after="0"/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B05BE" w14:paraId="54CEA54D" w14:textId="77777777" w:rsidTr="004B05B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1BE99" w14:textId="77777777" w:rsidR="004B05BE" w:rsidRDefault="004B05BE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9A1BC" w14:textId="77777777" w:rsidR="004B05BE" w:rsidRDefault="004B05BE">
            <w:pPr>
              <w:spacing w:line="240" w:lineRule="auto"/>
            </w:pPr>
            <w:r>
              <w:t xml:space="preserve">15 </w:t>
            </w:r>
            <w:proofErr w:type="spellStart"/>
            <w:r>
              <w:t>september</w:t>
            </w:r>
            <w:proofErr w:type="spellEnd"/>
            <w:r>
              <w:t xml:space="preserve"> 2022</w:t>
            </w:r>
          </w:p>
        </w:tc>
      </w:tr>
      <w:tr w:rsidR="004B05BE" w14:paraId="6E70FFBE" w14:textId="77777777" w:rsidTr="004B05B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86C6B" w14:textId="77777777" w:rsidR="004B05BE" w:rsidRDefault="004B05BE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3F87F" w14:textId="6B643CF4" w:rsidR="004B05BE" w:rsidRDefault="00F97867">
            <w:pPr>
              <w:spacing w:line="240" w:lineRule="auto"/>
            </w:pPr>
            <w:proofErr w:type="spellStart"/>
            <w:proofErr w:type="gramStart"/>
            <w:r>
              <w:t>S.Shiva</w:t>
            </w:r>
            <w:proofErr w:type="spellEnd"/>
            <w:proofErr w:type="gramEnd"/>
          </w:p>
        </w:tc>
      </w:tr>
      <w:tr w:rsidR="004B05BE" w14:paraId="00B26CF9" w14:textId="77777777" w:rsidTr="004B05B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0138A" w14:textId="77777777" w:rsidR="004B05BE" w:rsidRDefault="004B05BE">
            <w:pPr>
              <w:spacing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A3DD3" w14:textId="7F835AAB" w:rsidR="004B05BE" w:rsidRDefault="00F97867">
            <w:pPr>
              <w:spacing w:line="240" w:lineRule="auto"/>
            </w:pPr>
            <w:r>
              <w:t>710619205006</w:t>
            </w:r>
          </w:p>
        </w:tc>
      </w:tr>
      <w:tr w:rsidR="004B05BE" w14:paraId="64582303" w14:textId="77777777" w:rsidTr="004B05B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B38C2" w14:textId="77777777" w:rsidR="004B05BE" w:rsidRDefault="004B05BE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D49E1" w14:textId="77777777" w:rsidR="004B05BE" w:rsidRDefault="004B05BE">
            <w:pPr>
              <w:spacing w:line="240" w:lineRule="auto"/>
            </w:pPr>
            <w:r>
              <w:t>2 Marks</w:t>
            </w:r>
          </w:p>
        </w:tc>
      </w:tr>
    </w:tbl>
    <w:p w14:paraId="33B82D0A" w14:textId="18E10B2B" w:rsidR="00F50B14" w:rsidRDefault="00F50B14" w:rsidP="00F50B14">
      <w:pPr>
        <w:spacing w:after="0"/>
        <w:jc w:val="center"/>
        <w:rPr>
          <w:b/>
          <w:bCs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</w:t>
      </w:r>
    </w:p>
    <w:p w14:paraId="3BA4B2D9" w14:textId="77777777" w:rsidR="00F50B14" w:rsidRDefault="00F50B14" w:rsidP="00F50B14"/>
    <w:p w14:paraId="386DFCFC" w14:textId="77777777" w:rsidR="00F50B14" w:rsidRDefault="00F50B14" w:rsidP="00F50B14">
      <w:pPr>
        <w:rPr>
          <w:b/>
          <w:bCs/>
        </w:rPr>
      </w:pPr>
      <w:r>
        <w:rPr>
          <w:b/>
          <w:bCs/>
        </w:rPr>
        <w:t>Question:</w:t>
      </w:r>
    </w:p>
    <w:p w14:paraId="6E8F1454" w14:textId="77777777" w:rsidR="00F50B14" w:rsidRDefault="00F50B14" w:rsidP="00F50B14">
      <w:r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122"/>
        <w:gridCol w:w="7904"/>
      </w:tblGrid>
      <w:tr w:rsidR="00F50B14" w14:paraId="1A5CE768" w14:textId="77777777" w:rsidTr="00F50B14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BD0FB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1F3864" w:themeColor="accent1" w:themeShade="80"/>
                <w:lang w:eastAsia="en-IN"/>
              </w:rPr>
              <w:t>Solution:</w:t>
            </w:r>
          </w:p>
        </w:tc>
      </w:tr>
      <w:tr w:rsidR="00F50B14" w14:paraId="48405EE1" w14:textId="77777777" w:rsidTr="00F50B14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6396D" w14:textId="77777777" w:rsidR="00F50B14" w:rsidRDefault="00F50B14">
            <w:pPr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607BA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import random</w:t>
            </w:r>
          </w:p>
          <w:p w14:paraId="2D135199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while(</w:t>
            </w:r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True):</w:t>
            </w:r>
          </w:p>
          <w:p w14:paraId="592E2B0E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t=</w:t>
            </w:r>
            <w:proofErr w:type="spellStart"/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random.randint</w:t>
            </w:r>
            <w:proofErr w:type="spellEnd"/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(10,99)</w:t>
            </w:r>
          </w:p>
          <w:p w14:paraId="5B369512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h=</w:t>
            </w:r>
            <w:proofErr w:type="spellStart"/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random.randint</w:t>
            </w:r>
            <w:proofErr w:type="spellEnd"/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(10,99)</w:t>
            </w:r>
          </w:p>
          <w:p w14:paraId="5801BD56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if(t&gt;30 and h&lt;40):</w:t>
            </w:r>
          </w:p>
          <w:p w14:paraId="55C9785D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</w:t>
            </w:r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print(</w:t>
            </w:r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"High temperature and values of Temperature &amp; Humidity </w:t>
            </w:r>
            <w:proofErr w:type="spell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is:",t,h,"Alarm</w:t>
            </w:r>
            <w:proofErr w:type="spell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is on")</w:t>
            </w:r>
          </w:p>
          <w:p w14:paraId="2D1B65BF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</w:t>
            </w:r>
            <w:proofErr w:type="spellStart"/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elif</w:t>
            </w:r>
            <w:proofErr w:type="spell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(</w:t>
            </w:r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t&lt;30 and h&gt;40):</w:t>
            </w:r>
          </w:p>
          <w:p w14:paraId="0F1B21B0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</w:t>
            </w:r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print(</w:t>
            </w:r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"Low temperature and values of Temperature &amp; Humidity : ",</w:t>
            </w:r>
            <w:proofErr w:type="spell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t,h,"Alarm</w:t>
            </w:r>
            <w:proofErr w:type="spell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is off")</w:t>
            </w:r>
          </w:p>
          <w:p w14:paraId="1EE8137D" w14:textId="639C3E19" w:rsidR="00F50B14" w:rsidRDefault="00F50B14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1B46D552" wp14:editId="38BA7160">
                  <wp:simplePos x="0" y="0"/>
                  <wp:positionH relativeFrom="column">
                    <wp:posOffset>-121920</wp:posOffset>
                  </wp:positionH>
                  <wp:positionV relativeFrom="paragraph">
                    <wp:posOffset>189865</wp:posOffset>
                  </wp:positionV>
                  <wp:extent cx="4362450" cy="135255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65" r="47884" b="784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2450" cy="1352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</w:t>
            </w:r>
          </w:p>
        </w:tc>
      </w:tr>
      <w:tr w:rsidR="00F50B14" w14:paraId="7C66D95D" w14:textId="77777777" w:rsidTr="00F50B14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4A79E" w14:textId="77777777" w:rsidR="00F50B14" w:rsidRDefault="00F50B14">
            <w:pPr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41F35FC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F50B14" w14:paraId="348FCDD2" w14:textId="77777777" w:rsidTr="00F50B14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DB64E" w14:textId="77777777" w:rsidR="00F50B14" w:rsidRDefault="00F50B14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378901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F50B14" w14:paraId="00BD90B8" w14:textId="77777777" w:rsidTr="00F50B14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7BED8" w14:textId="77777777" w:rsidR="00F50B14" w:rsidRDefault="00F50B14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EC117DE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F50B14" w14:paraId="4B80D749" w14:textId="77777777" w:rsidTr="00F50B14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59A12" w14:textId="77777777" w:rsidR="00F50B14" w:rsidRDefault="00F50B14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D452FE" w14:textId="77777777" w:rsidR="00F50B14" w:rsidRDefault="00F50B14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F50B14" w14:paraId="214B2556" w14:textId="77777777" w:rsidTr="00F50B14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FF399" w14:textId="77777777" w:rsidR="00F50B14" w:rsidRDefault="00F50B14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C0F385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F50B14" w14:paraId="4EB08366" w14:textId="77777777" w:rsidTr="00F50B14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41CEC" w14:textId="77777777" w:rsidR="00F50B14" w:rsidRDefault="00F50B14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366AEA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F50B14" w14:paraId="783E30DE" w14:textId="77777777" w:rsidTr="00F50B14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DCB93" w14:textId="77777777" w:rsidR="00F50B14" w:rsidRDefault="00F50B14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67B957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F50B14" w14:paraId="51EA31B0" w14:textId="77777777" w:rsidTr="00F50B14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4E5B501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5DA0AE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20811E28" w14:textId="489B91DF" w:rsidR="00F50B14" w:rsidRDefault="00F50B14" w:rsidP="00F50B14">
      <w:r>
        <w:rPr>
          <w:noProof/>
        </w:rPr>
        <w:drawing>
          <wp:anchor distT="0" distB="0" distL="114300" distR="114300" simplePos="0" relativeHeight="251658240" behindDoc="0" locked="0" layoutInCell="1" allowOverlap="1" wp14:anchorId="07725966" wp14:editId="14ACEA0C">
            <wp:simplePos x="0" y="0"/>
            <wp:positionH relativeFrom="margin">
              <wp:posOffset>723900</wp:posOffset>
            </wp:positionH>
            <wp:positionV relativeFrom="paragraph">
              <wp:posOffset>275590</wp:posOffset>
            </wp:positionV>
            <wp:extent cx="4114800" cy="33051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4" r="42033" b="7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30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146EA99E" w14:textId="77777777" w:rsidR="00F50B14" w:rsidRDefault="00F50B14" w:rsidP="00F50B14"/>
    <w:sectPr w:rsidR="00F50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14"/>
    <w:rsid w:val="004B05BE"/>
    <w:rsid w:val="005C7439"/>
    <w:rsid w:val="007604FA"/>
    <w:rsid w:val="00A3666B"/>
    <w:rsid w:val="00A606D2"/>
    <w:rsid w:val="00D94BB5"/>
    <w:rsid w:val="00ED0525"/>
    <w:rsid w:val="00F50B14"/>
    <w:rsid w:val="00F9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D0E90"/>
  <w15:chartTrackingRefBased/>
  <w15:docId w15:val="{B3C7CB75-D133-4A21-AD70-E7283C96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B1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05B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ammu</dc:creator>
  <cp:keywords/>
  <dc:description/>
  <cp:lastModifiedBy>nisha ammu</cp:lastModifiedBy>
  <cp:revision>2</cp:revision>
  <dcterms:created xsi:type="dcterms:W3CDTF">2022-09-28T15:15:00Z</dcterms:created>
  <dcterms:modified xsi:type="dcterms:W3CDTF">2022-09-28T15:15:00Z</dcterms:modified>
</cp:coreProperties>
</file>